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page" w:tblpX="1063" w:tblpY="-1112"/>
        <w:tblW w:w="15417" w:type="dxa"/>
        <w:tblLayout w:type="fixed"/>
        <w:tblLook w:val="04A0" w:firstRow="1" w:lastRow="0" w:firstColumn="1" w:lastColumn="0" w:noHBand="0" w:noVBand="1"/>
      </w:tblPr>
      <w:tblGrid>
        <w:gridCol w:w="1275"/>
        <w:gridCol w:w="1134"/>
        <w:gridCol w:w="1243"/>
        <w:gridCol w:w="33"/>
        <w:gridCol w:w="1526"/>
        <w:gridCol w:w="1451"/>
        <w:gridCol w:w="3936"/>
        <w:gridCol w:w="1984"/>
        <w:gridCol w:w="993"/>
        <w:gridCol w:w="1842"/>
      </w:tblGrid>
      <w:tr w:rsidR="00EA4D9D" w14:paraId="4761A222" w14:textId="77777777" w:rsidTr="00EA4D9D">
        <w:trPr>
          <w:trHeight w:val="997"/>
        </w:trPr>
        <w:tc>
          <w:tcPr>
            <w:tcW w:w="1275" w:type="dxa"/>
          </w:tcPr>
          <w:p w14:paraId="64FF8837" w14:textId="77777777" w:rsidR="00EA4D9D" w:rsidRPr="005A7903" w:rsidRDefault="00EA4D9D" w:rsidP="00C17052">
            <w:pPr>
              <w:ind w:right="-385"/>
              <w:jc w:val="center"/>
              <w:rPr>
                <w:rFonts w:ascii="Times New Roman" w:hAnsi="Times New Roman" w:cs="Times New Roman"/>
              </w:rPr>
            </w:pPr>
            <w:r w:rsidRPr="005A790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34" w:type="dxa"/>
          </w:tcPr>
          <w:p w14:paraId="3A19A31D" w14:textId="20DE1F82" w:rsidR="00EA4D9D" w:rsidRPr="005A7903" w:rsidRDefault="00EA4D9D" w:rsidP="00C17052">
            <w:pPr>
              <w:jc w:val="center"/>
              <w:rPr>
                <w:rFonts w:ascii="Times New Roman" w:hAnsi="Times New Roman" w:cs="Times New Roman"/>
              </w:rPr>
            </w:pPr>
            <w:r w:rsidRPr="005A7903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276" w:type="dxa"/>
            <w:gridSpan w:val="2"/>
          </w:tcPr>
          <w:p w14:paraId="28065A35" w14:textId="72D5A1BF" w:rsidR="00EA4D9D" w:rsidRPr="005A7903" w:rsidRDefault="00EA4D9D" w:rsidP="00C17052">
            <w:pPr>
              <w:jc w:val="center"/>
              <w:rPr>
                <w:rFonts w:ascii="Times New Roman" w:hAnsi="Times New Roman" w:cs="Times New Roman"/>
              </w:rPr>
            </w:pPr>
            <w:r w:rsidRPr="005A7903">
              <w:rPr>
                <w:rFonts w:ascii="Times New Roman" w:hAnsi="Times New Roman" w:cs="Times New Roman"/>
              </w:rPr>
              <w:t>Преподаваемые дисциплины</w:t>
            </w:r>
          </w:p>
        </w:tc>
        <w:tc>
          <w:tcPr>
            <w:tcW w:w="1526" w:type="dxa"/>
          </w:tcPr>
          <w:p w14:paraId="27426E82" w14:textId="77777777" w:rsidR="00EA4D9D" w:rsidRPr="005A7903" w:rsidRDefault="00EA4D9D" w:rsidP="00C17052">
            <w:pPr>
              <w:jc w:val="center"/>
              <w:rPr>
                <w:rFonts w:ascii="Times New Roman" w:hAnsi="Times New Roman" w:cs="Times New Roman"/>
              </w:rPr>
            </w:pPr>
            <w:r w:rsidRPr="005A7903">
              <w:rPr>
                <w:rFonts w:ascii="Times New Roman" w:hAnsi="Times New Roman" w:cs="Times New Roman"/>
              </w:rPr>
              <w:t xml:space="preserve">Уровень профессионального образования с указанием направления подготовки и (или) специальности и </w:t>
            </w:r>
          </w:p>
          <w:p w14:paraId="62C51521" w14:textId="3A962766" w:rsidR="00EA4D9D" w:rsidRPr="005A7903" w:rsidRDefault="00EA4D9D" w:rsidP="00C170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A7903">
              <w:rPr>
                <w:rFonts w:ascii="Times New Roman" w:hAnsi="Times New Roman" w:cs="Times New Roman"/>
              </w:rPr>
              <w:t>квалификации</w:t>
            </w:r>
            <w:proofErr w:type="gramEnd"/>
            <w:r w:rsidRPr="005A79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1" w:type="dxa"/>
          </w:tcPr>
          <w:p w14:paraId="22124D97" w14:textId="727EEB7E" w:rsidR="00EA4D9D" w:rsidRPr="005A7903" w:rsidRDefault="00EA4D9D" w:rsidP="005A7903">
            <w:pPr>
              <w:jc w:val="center"/>
              <w:rPr>
                <w:rFonts w:ascii="Times New Roman" w:hAnsi="Times New Roman" w:cs="Times New Roman"/>
              </w:rPr>
            </w:pPr>
            <w:r w:rsidRPr="005A7903">
              <w:rPr>
                <w:rFonts w:ascii="Times New Roman" w:hAnsi="Times New Roman" w:cs="Times New Roman"/>
              </w:rPr>
              <w:t>Квалификационная категория/</w:t>
            </w:r>
            <w:r w:rsidRPr="005A7903">
              <w:rPr>
                <w:rFonts w:ascii="Times New Roman" w:hAnsi="Times New Roman" w:cs="Times New Roman"/>
                <w:color w:val="000000"/>
              </w:rPr>
              <w:t xml:space="preserve"> срок действия/приказ об установлении</w:t>
            </w:r>
          </w:p>
        </w:tc>
        <w:tc>
          <w:tcPr>
            <w:tcW w:w="3936" w:type="dxa"/>
          </w:tcPr>
          <w:p w14:paraId="7A5DF77E" w14:textId="7A121090" w:rsidR="00EA4D9D" w:rsidRPr="005A7903" w:rsidRDefault="00EA4D9D" w:rsidP="00C17052">
            <w:pPr>
              <w:jc w:val="center"/>
              <w:rPr>
                <w:rFonts w:ascii="Times New Roman" w:hAnsi="Times New Roman" w:cs="Times New Roman"/>
              </w:rPr>
            </w:pPr>
            <w:r w:rsidRPr="005A7903">
              <w:rPr>
                <w:rFonts w:ascii="Times New Roman" w:hAnsi="Times New Roman" w:cs="Times New Roman"/>
              </w:rPr>
              <w:t>Сведения о повышении квалификации</w:t>
            </w:r>
          </w:p>
          <w:p w14:paraId="16BF65F1" w14:textId="57FC44AF" w:rsidR="00EA4D9D" w:rsidRPr="005A7903" w:rsidRDefault="00EA4D9D" w:rsidP="00C17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372AC81" w14:textId="7BA41B79" w:rsidR="00EA4D9D" w:rsidRPr="005A7903" w:rsidRDefault="00EA4D9D" w:rsidP="00C17052">
            <w:pPr>
              <w:jc w:val="center"/>
              <w:rPr>
                <w:rFonts w:ascii="Times New Roman" w:hAnsi="Times New Roman" w:cs="Times New Roman"/>
              </w:rPr>
            </w:pPr>
            <w:r w:rsidRPr="005A7903">
              <w:rPr>
                <w:rFonts w:ascii="Times New Roman" w:hAnsi="Times New Roman" w:cs="Times New Roman"/>
              </w:rPr>
              <w:t>Сведения о профессиональной переподготовке</w:t>
            </w:r>
          </w:p>
        </w:tc>
        <w:tc>
          <w:tcPr>
            <w:tcW w:w="993" w:type="dxa"/>
          </w:tcPr>
          <w:p w14:paraId="1CB4B7EA" w14:textId="6EBC9E80" w:rsidR="00EA4D9D" w:rsidRPr="005A7903" w:rsidRDefault="00EA4D9D" w:rsidP="007D1A44">
            <w:pPr>
              <w:jc w:val="center"/>
              <w:rPr>
                <w:rFonts w:ascii="Times New Roman" w:hAnsi="Times New Roman" w:cs="Times New Roman"/>
              </w:rPr>
            </w:pPr>
            <w:r w:rsidRPr="005A7903">
              <w:rPr>
                <w:rFonts w:ascii="Times New Roman" w:hAnsi="Times New Roman" w:cs="Times New Roman"/>
              </w:rPr>
              <w:t xml:space="preserve">Общий стаж/педагогический стаж </w:t>
            </w:r>
            <w:proofErr w:type="gramStart"/>
            <w:r w:rsidRPr="005A7903">
              <w:rPr>
                <w:rFonts w:ascii="Times New Roman" w:hAnsi="Times New Roman" w:cs="Times New Roman"/>
              </w:rPr>
              <w:t>работы,  лет</w:t>
            </w:r>
            <w:proofErr w:type="gramEnd"/>
          </w:p>
        </w:tc>
        <w:tc>
          <w:tcPr>
            <w:tcW w:w="1842" w:type="dxa"/>
          </w:tcPr>
          <w:p w14:paraId="2CDA2246" w14:textId="1E2BF91A" w:rsidR="00EA4D9D" w:rsidRPr="005A7903" w:rsidRDefault="00EA4D9D" w:rsidP="00C17052">
            <w:pPr>
              <w:jc w:val="center"/>
              <w:rPr>
                <w:rFonts w:ascii="Times New Roman" w:hAnsi="Times New Roman" w:cs="Times New Roman"/>
              </w:rPr>
            </w:pPr>
            <w:r w:rsidRPr="005A7903">
              <w:rPr>
                <w:rFonts w:ascii="Times New Roman" w:hAnsi="Times New Roman" w:cs="Times New Roman"/>
              </w:rPr>
              <w:t>Общеобразовательная программа, в реализации которой участвует педагогический работник</w:t>
            </w:r>
          </w:p>
        </w:tc>
      </w:tr>
      <w:tr w:rsidR="00EA4D9D" w14:paraId="34CF25E4" w14:textId="77777777" w:rsidTr="00EA4D9D">
        <w:trPr>
          <w:trHeight w:val="997"/>
        </w:trPr>
        <w:tc>
          <w:tcPr>
            <w:tcW w:w="1275" w:type="dxa"/>
          </w:tcPr>
          <w:p w14:paraId="6BBF9375" w14:textId="2D1C10CD" w:rsidR="00EA4D9D" w:rsidRDefault="00EA4D9D" w:rsidP="00C170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Анисимов Олег Иванович</w:t>
            </w:r>
          </w:p>
        </w:tc>
        <w:tc>
          <w:tcPr>
            <w:tcW w:w="1134" w:type="dxa"/>
          </w:tcPr>
          <w:p w14:paraId="2F88E298" w14:textId="2B265ED8" w:rsidR="00EA4D9D" w:rsidRDefault="00EA4D9D" w:rsidP="00C170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-организатор основ безопасности и защиты Родины</w:t>
            </w:r>
          </w:p>
        </w:tc>
        <w:tc>
          <w:tcPr>
            <w:tcW w:w="1276" w:type="dxa"/>
            <w:gridSpan w:val="2"/>
          </w:tcPr>
          <w:p w14:paraId="403A001F" w14:textId="08AB0F41" w:rsidR="00EA4D9D" w:rsidRDefault="00EA4D9D" w:rsidP="00C170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Основы безопасности и защиты Родины</w:t>
            </w:r>
          </w:p>
        </w:tc>
        <w:tc>
          <w:tcPr>
            <w:tcW w:w="1526" w:type="dxa"/>
          </w:tcPr>
          <w:p w14:paraId="2D725A68" w14:textId="353DCE90" w:rsidR="00EA4D9D" w:rsidRDefault="00EA4D9D" w:rsidP="00C170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14:paraId="17032645" w14:textId="305DA22F" w:rsidR="00EA4D9D" w:rsidRDefault="00EA4D9D" w:rsidP="00C170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биология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химия/учитель биологии и химии</w:t>
            </w:r>
          </w:p>
          <w:p w14:paraId="523996AE" w14:textId="77777777" w:rsidR="00EA4D9D" w:rsidRDefault="00EA4D9D" w:rsidP="007D1A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1" w:type="dxa"/>
          </w:tcPr>
          <w:p w14:paraId="0C446D04" w14:textId="77777777" w:rsidR="00EA4D9D" w:rsidRDefault="00EA4D9D" w:rsidP="005A79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первая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14:paraId="6CCF39D7" w14:textId="46D1485D" w:rsidR="00EA4D9D" w:rsidRDefault="00EA4D9D" w:rsidP="00054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19.09.2023-бессрочно/ приказ министерства образования Новосибирской области </w:t>
            </w:r>
            <w:r w:rsidR="000549A4">
              <w:rPr>
                <w:rFonts w:ascii="Times New Roman" w:hAnsi="Times New Roman" w:cs="Times New Roman"/>
              </w:rPr>
              <w:t>от 19.10.2023 № 2285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36" w:type="dxa"/>
          </w:tcPr>
          <w:p w14:paraId="1BA79E7B" w14:textId="77777777" w:rsidR="00EA4D9D" w:rsidRDefault="00EA4D9D" w:rsidP="007D1A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2023/</w:t>
            </w:r>
            <w:r w:rsidRPr="000A6CCE">
              <w:rPr>
                <w:rFonts w:ascii="Times New Roman" w:hAnsi="Times New Roman" w:cs="Times New Roman"/>
              </w:rPr>
              <w:t>40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ГАОУ ДПО НСО </w:t>
            </w:r>
            <w:r w:rsidRPr="00A638A1">
              <w:rPr>
                <w:rFonts w:ascii="Times New Roman" w:hAnsi="Times New Roman" w:cs="Times New Roman"/>
              </w:rPr>
              <w:t>Учебно-методический центр по гражданской обороне и чрезвычайным с</w:t>
            </w:r>
            <w:r>
              <w:rPr>
                <w:rFonts w:ascii="Times New Roman" w:hAnsi="Times New Roman" w:cs="Times New Roman"/>
              </w:rPr>
              <w:t>итуациям Новосибирской области/Преподаватели</w:t>
            </w:r>
            <w:r w:rsidRPr="00E35E0D">
              <w:rPr>
                <w:rFonts w:ascii="Times New Roman" w:hAnsi="Times New Roman" w:cs="Times New Roman"/>
              </w:rPr>
              <w:t xml:space="preserve">, осуществляющие </w:t>
            </w:r>
            <w:r>
              <w:rPr>
                <w:rFonts w:ascii="Times New Roman" w:hAnsi="Times New Roman" w:cs="Times New Roman"/>
              </w:rPr>
              <w:t xml:space="preserve">профессиональное </w:t>
            </w:r>
            <w:r w:rsidRPr="00E35E0D">
              <w:rPr>
                <w:rFonts w:ascii="Times New Roman" w:hAnsi="Times New Roman" w:cs="Times New Roman"/>
              </w:rPr>
              <w:t>обучение правилам оказания первой помощи</w:t>
            </w:r>
            <w:r w:rsidRPr="00A638A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8779799" w14:textId="77777777" w:rsidR="00EA4D9D" w:rsidRDefault="00EA4D9D" w:rsidP="007D1A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2023/72/</w:t>
            </w:r>
            <w:proofErr w:type="spellStart"/>
            <w:r>
              <w:rPr>
                <w:rFonts w:ascii="Times New Roman" w:hAnsi="Times New Roman" w:cs="Times New Roman"/>
              </w:rPr>
              <w:t>НИПКиПРО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r w:rsidRPr="0032658E">
              <w:rPr>
                <w:rFonts w:ascii="Times New Roman" w:hAnsi="Times New Roman" w:cs="Times New Roman"/>
                <w:color w:val="000000"/>
              </w:rPr>
              <w:t>Нормативно-правовое и программно-методическое обеспечение преподавания предмета ОБЖ в условиях введе</w:t>
            </w:r>
            <w:r>
              <w:rPr>
                <w:rFonts w:ascii="Times New Roman" w:hAnsi="Times New Roman" w:cs="Times New Roman"/>
                <w:color w:val="000000"/>
              </w:rPr>
              <w:t>ния обновленных ФГОС</w:t>
            </w:r>
          </w:p>
          <w:p w14:paraId="6EFF83EC" w14:textId="206C3BE5" w:rsidR="00EA4D9D" w:rsidRDefault="00EA4D9D" w:rsidP="007D1A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2023/40/</w:t>
            </w:r>
            <w:r w:rsidRPr="00D310A4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 xml:space="preserve">МКУ «Служба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АСРи</w:t>
            </w:r>
            <w:r w:rsidRPr="00D310A4">
              <w:rPr>
                <w:rFonts w:ascii="Times New Roman" w:hAnsi="Times New Roman" w:cs="Times New Roman"/>
                <w:color w:val="000000"/>
              </w:rPr>
              <w:t>ГЗ</w:t>
            </w:r>
            <w:proofErr w:type="spellEnd"/>
            <w:r w:rsidRPr="00D310A4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32658E">
              <w:rPr>
                <w:rFonts w:ascii="Times New Roman" w:hAnsi="Times New Roman" w:cs="Times New Roman"/>
                <w:color w:val="000000"/>
              </w:rPr>
              <w:t>Противопожарная безопасность</w:t>
            </w:r>
          </w:p>
          <w:p w14:paraId="0C237EA8" w14:textId="5B74EF8A" w:rsidR="00EA4D9D" w:rsidRDefault="00EA4D9D" w:rsidP="007D1A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2024/72/</w:t>
            </w:r>
            <w:proofErr w:type="spellStart"/>
            <w:r>
              <w:rPr>
                <w:rFonts w:ascii="Times New Roman" w:hAnsi="Times New Roman" w:cs="Times New Roman"/>
              </w:rPr>
              <w:t>НИПКиПРО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/Теория и методика преподавания начальной военной подготовки</w:t>
            </w:r>
          </w:p>
        </w:tc>
        <w:tc>
          <w:tcPr>
            <w:tcW w:w="1984" w:type="dxa"/>
          </w:tcPr>
          <w:p w14:paraId="34A375E3" w14:textId="7DEE423A" w:rsidR="00EA4D9D" w:rsidRPr="00E35E0D" w:rsidRDefault="00EA4D9D" w:rsidP="00BC001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5A7903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 w:rsidRPr="005A7903">
              <w:rPr>
                <w:rFonts w:ascii="Times New Roman" w:hAnsi="Times New Roman" w:cs="Times New Roman"/>
                <w:color w:val="000000"/>
              </w:rPr>
              <w:t xml:space="preserve"> программе «Профессиональная деятельность в сфере основного и среднего общего образования: учитель основ безопасности жизнедеятельности в соответствии с ФГОС»</w:t>
            </w:r>
            <w:r>
              <w:rPr>
                <w:rFonts w:ascii="Times New Roman" w:hAnsi="Times New Roman" w:cs="Times New Roman"/>
                <w:color w:val="000000"/>
              </w:rPr>
              <w:t>/2018/ 260/ООО ВНОЦ «Современные образовательные технологии»/</w:t>
            </w:r>
          </w:p>
          <w:p w14:paraId="48BE9AE5" w14:textId="735C3D2A" w:rsidR="00EA4D9D" w:rsidRPr="005A7903" w:rsidRDefault="00EA4D9D" w:rsidP="005A79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9982E10" w14:textId="77777777" w:rsidR="00EA4D9D" w:rsidRDefault="00EA4D9D" w:rsidP="007D1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36/36</w:t>
            </w:r>
          </w:p>
          <w:p w14:paraId="13398B12" w14:textId="3CEA996C" w:rsidR="00EA4D9D" w:rsidRDefault="00EA4D9D" w:rsidP="00C170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3490EF1" w14:textId="1EA4C686" w:rsidR="00EA4D9D" w:rsidRDefault="00EA4D9D" w:rsidP="005F63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6338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</w:t>
            </w:r>
            <w:r w:rsidRPr="005F6338">
              <w:rPr>
                <w:rFonts w:ascii="Times New Roman" w:hAnsi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 w:rsidRPr="005F6338">
              <w:rPr>
                <w:rFonts w:ascii="Times New Roman" w:hAnsi="Times New Roman"/>
              </w:rPr>
              <w:t xml:space="preserve">среднего общего </w:t>
            </w:r>
            <w:r w:rsidRPr="005F6338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EA4D9D" w14:paraId="5D9F3022" w14:textId="77777777" w:rsidTr="006E6A5E">
        <w:trPr>
          <w:trHeight w:val="997"/>
        </w:trPr>
        <w:tc>
          <w:tcPr>
            <w:tcW w:w="1275" w:type="dxa"/>
          </w:tcPr>
          <w:p w14:paraId="1D3F8F59" w14:textId="7B99F5A1" w:rsidR="00EA4D9D" w:rsidRDefault="00EA4D9D" w:rsidP="00C170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38A1">
              <w:rPr>
                <w:rFonts w:ascii="Times New Roman" w:hAnsi="Times New Roman" w:cs="Times New Roman"/>
                <w:color w:val="000000"/>
              </w:rPr>
              <w:t>Антонова Светлана Георгиевна</w:t>
            </w:r>
          </w:p>
        </w:tc>
        <w:tc>
          <w:tcPr>
            <w:tcW w:w="1134" w:type="dxa"/>
          </w:tcPr>
          <w:p w14:paraId="2A6B134A" w14:textId="5C71243D" w:rsidR="00EA4D9D" w:rsidRDefault="00EA4D9D" w:rsidP="00C170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A638A1">
              <w:rPr>
                <w:rFonts w:ascii="Times New Roman" w:hAnsi="Times New Roman" w:cs="Times New Roman"/>
                <w:color w:val="000000"/>
              </w:rPr>
              <w:t>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1276" w:type="dxa"/>
            <w:gridSpan w:val="2"/>
          </w:tcPr>
          <w:p w14:paraId="68CFBC12" w14:textId="7CD69FD8" w:rsidR="00EA4D9D" w:rsidRDefault="00EA4D9D" w:rsidP="004366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язык, математика, литера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турное чтение, окружающий мир, технология, ИЗО, музыка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3D2A59D3" w14:textId="5FC08F76" w:rsidR="00EA4D9D" w:rsidRDefault="00EA4D9D" w:rsidP="004366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  <w:r w:rsidRPr="00A638A1">
              <w:rPr>
                <w:rFonts w:ascii="Times New Roman" w:hAnsi="Times New Roman" w:cs="Times New Roman"/>
              </w:rPr>
              <w:t xml:space="preserve">едагогика и методика </w:t>
            </w:r>
            <w:r w:rsidRPr="00A638A1">
              <w:rPr>
                <w:rFonts w:ascii="Times New Roman" w:hAnsi="Times New Roman" w:cs="Times New Roman"/>
              </w:rPr>
              <w:lastRenderedPageBreak/>
              <w:t>начального образования</w:t>
            </w:r>
            <w:r>
              <w:rPr>
                <w:rFonts w:ascii="Times New Roman" w:hAnsi="Times New Roman" w:cs="Times New Roman"/>
              </w:rPr>
              <w:t>/учитель начальных классов</w:t>
            </w:r>
          </w:p>
        </w:tc>
        <w:tc>
          <w:tcPr>
            <w:tcW w:w="1451" w:type="dxa"/>
          </w:tcPr>
          <w:p w14:paraId="6972C87E" w14:textId="77777777" w:rsidR="00EA4D9D" w:rsidRDefault="00EA4D9D" w:rsidP="004366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Высшая/</w:t>
            </w:r>
          </w:p>
          <w:p w14:paraId="21545BD5" w14:textId="5982AA77" w:rsidR="00EA4D9D" w:rsidRDefault="00EA4D9D" w:rsidP="00FC25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22.02.2022-22.02.2027\ приказ ми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нистерства образования Новосибирской области от </w:t>
            </w:r>
            <w:r w:rsidR="00FC25FB">
              <w:rPr>
                <w:rFonts w:ascii="Times New Roman" w:hAnsi="Times New Roman" w:cs="Times New Roman"/>
                <w:color w:val="000000"/>
              </w:rPr>
              <w:t xml:space="preserve">18.03.2022 </w:t>
            </w: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="00FC25FB">
              <w:rPr>
                <w:rFonts w:ascii="Times New Roman" w:hAnsi="Times New Roman" w:cs="Times New Roman"/>
                <w:color w:val="000000"/>
              </w:rPr>
              <w:t>482</w:t>
            </w:r>
          </w:p>
        </w:tc>
        <w:tc>
          <w:tcPr>
            <w:tcW w:w="3936" w:type="dxa"/>
          </w:tcPr>
          <w:p w14:paraId="04F98D30" w14:textId="77777777" w:rsidR="00EA4D9D" w:rsidRDefault="00EA4D9D" w:rsidP="004366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2022/36/МАУ ДПО НИСО/Реализация требований обновленных ФГОС НОО и ФГОС ООО в деятельности учителя</w:t>
            </w:r>
          </w:p>
          <w:p w14:paraId="74AA2B3F" w14:textId="77777777" w:rsidR="00EA4D9D" w:rsidRDefault="00EA4D9D" w:rsidP="004366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2023/72/</w:t>
            </w:r>
            <w:proofErr w:type="spellStart"/>
            <w:r>
              <w:rPr>
                <w:rFonts w:ascii="Times New Roman" w:hAnsi="Times New Roman" w:cs="Times New Roman"/>
              </w:rPr>
              <w:t>НИПКиПРО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r w:rsidRPr="00166F71">
              <w:rPr>
                <w:rFonts w:ascii="Times New Roman" w:hAnsi="Times New Roman" w:cs="Times New Roman"/>
                <w:color w:val="000000"/>
              </w:rPr>
              <w:t>Методические и содержательные особенности преподавания модуля "Основы светской этики" предметной об</w:t>
            </w:r>
            <w:r>
              <w:rPr>
                <w:rFonts w:ascii="Times New Roman" w:hAnsi="Times New Roman" w:cs="Times New Roman"/>
                <w:color w:val="000000"/>
              </w:rPr>
              <w:t>ласти ОРКСЭ</w:t>
            </w:r>
          </w:p>
          <w:p w14:paraId="2FD0E079" w14:textId="3F4A14A9" w:rsidR="00EA4D9D" w:rsidRDefault="00EA4D9D" w:rsidP="00436638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 w:cs="Times New Roman"/>
              </w:rPr>
              <w:t xml:space="preserve">2023/АНО ДПО Обучающий центр «Солнечный </w:t>
            </w:r>
            <w:proofErr w:type="gramStart"/>
            <w:r w:rsidRPr="00A67A7C">
              <w:rPr>
                <w:rFonts w:ascii="Times New Roman" w:hAnsi="Times New Roman" w:cs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 w:cs="Times New Roman"/>
              </w:rPr>
              <w:t>Внедрение Порядка межведомственного взаимодействия органов и учреждений системы профилактики</w:t>
            </w:r>
          </w:p>
        </w:tc>
        <w:tc>
          <w:tcPr>
            <w:tcW w:w="1984" w:type="dxa"/>
          </w:tcPr>
          <w:p w14:paraId="7B405F64" w14:textId="4B622A0B" w:rsidR="00EA4D9D" w:rsidRDefault="00EA4D9D" w:rsidP="00C17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F986C92" w14:textId="13DBF1E0" w:rsidR="00EA4D9D" w:rsidRDefault="00EA4D9D" w:rsidP="00C170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58A16F3" w14:textId="4FD71919" w:rsidR="00EA4D9D" w:rsidRDefault="00EA4D9D" w:rsidP="004366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Основная образовательная программа начального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общего образования</w:t>
            </w:r>
          </w:p>
        </w:tc>
      </w:tr>
      <w:tr w:rsidR="00EA4D9D" w14:paraId="0B5FBC49" w14:textId="77777777" w:rsidTr="006E6A5E">
        <w:trPr>
          <w:trHeight w:val="969"/>
        </w:trPr>
        <w:tc>
          <w:tcPr>
            <w:tcW w:w="1275" w:type="dxa"/>
          </w:tcPr>
          <w:p w14:paraId="5922DD64" w14:textId="77777777" w:rsidR="00EA4D9D" w:rsidRPr="00137C31" w:rsidRDefault="00EA4D9D" w:rsidP="00C17052">
            <w:pPr>
              <w:jc w:val="both"/>
              <w:rPr>
                <w:rFonts w:ascii="Times New Roman" w:hAnsi="Times New Roman" w:cs="Times New Roman"/>
              </w:rPr>
            </w:pPr>
            <w:r w:rsidRPr="00137C31">
              <w:rPr>
                <w:rFonts w:ascii="Times New Roman" w:hAnsi="Times New Roman" w:cs="Times New Roman"/>
              </w:rPr>
              <w:lastRenderedPageBreak/>
              <w:t>Асанова Анастасия Сергеевна</w:t>
            </w:r>
          </w:p>
          <w:p w14:paraId="10B87372" w14:textId="4F3B8EB0" w:rsidR="00EA4D9D" w:rsidRPr="00A638A1" w:rsidRDefault="00EA4D9D" w:rsidP="00C170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0F31A2B3" w14:textId="29942F94" w:rsidR="00EA4D9D" w:rsidRPr="00A638A1" w:rsidRDefault="00EA4D9D" w:rsidP="00C170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биологии</w:t>
            </w:r>
          </w:p>
        </w:tc>
        <w:tc>
          <w:tcPr>
            <w:tcW w:w="1276" w:type="dxa"/>
            <w:gridSpan w:val="2"/>
          </w:tcPr>
          <w:p w14:paraId="7E3B6F09" w14:textId="2F5B3431" w:rsidR="00EA4D9D" w:rsidRPr="00A638A1" w:rsidRDefault="00EA4D9D" w:rsidP="004366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638A1">
              <w:rPr>
                <w:rFonts w:ascii="Times New Roman" w:hAnsi="Times New Roman" w:cs="Times New Roman"/>
              </w:rPr>
              <w:t>иология</w:t>
            </w:r>
          </w:p>
        </w:tc>
        <w:tc>
          <w:tcPr>
            <w:tcW w:w="1526" w:type="dxa"/>
            <w:shd w:val="clear" w:color="auto" w:fill="auto"/>
          </w:tcPr>
          <w:p w14:paraId="4545A9DC" w14:textId="716E7616" w:rsidR="00EA4D9D" w:rsidRDefault="00EA4D9D" w:rsidP="00C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</w:t>
            </w:r>
            <w:r w:rsidRPr="00A638A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 w:rsidRPr="00A638A1">
              <w:rPr>
                <w:rFonts w:ascii="Times New Roman" w:hAnsi="Times New Roman" w:cs="Times New Roman"/>
                <w:color w:val="000000"/>
              </w:rPr>
              <w:t>иология/учитель биологии</w:t>
            </w:r>
          </w:p>
        </w:tc>
        <w:tc>
          <w:tcPr>
            <w:tcW w:w="1451" w:type="dxa"/>
          </w:tcPr>
          <w:p w14:paraId="71BD6FF2" w14:textId="77777777" w:rsidR="00EA4D9D" w:rsidRDefault="00EA4D9D" w:rsidP="00C1705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соответствие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занимаемой должности/</w:t>
            </w:r>
          </w:p>
          <w:p w14:paraId="45EC2993" w14:textId="77777777" w:rsidR="00EA4D9D" w:rsidRDefault="00EA4D9D" w:rsidP="00C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12.12.2023-12.12.2028/</w:t>
            </w:r>
          </w:p>
          <w:p w14:paraId="71BD16AB" w14:textId="27D138EE" w:rsidR="00EA4D9D" w:rsidRDefault="00EA4D9D" w:rsidP="00C1705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приказ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МАОУ ЛИТ </w:t>
            </w:r>
            <w:r w:rsidR="00146634">
              <w:rPr>
                <w:rFonts w:ascii="Times New Roman" w:hAnsi="Times New Roman" w:cs="Times New Roman"/>
              </w:rPr>
              <w:t xml:space="preserve"> от 13.12.2023 № 1048-од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6" w:type="dxa"/>
          </w:tcPr>
          <w:p w14:paraId="087244A1" w14:textId="77777777" w:rsidR="00EA4D9D" w:rsidRDefault="00EA4D9D" w:rsidP="004366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2022/56/ФГАОУ ДПО «Академия реализации государственной политики и профессионального развития работников образования Министерства просвещений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РФ»/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Школа современного учителя. Развитие естественно-научной грамотности</w:t>
            </w:r>
          </w:p>
          <w:p w14:paraId="6E34DD15" w14:textId="77777777" w:rsidR="00EA4D9D" w:rsidRDefault="00EA4D9D" w:rsidP="004366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2022/36/МАУ ДПО НИСО/Реализация требований обновленных ФГОС НОО и ФГОС ООО в деятельности учителя</w:t>
            </w:r>
          </w:p>
          <w:p w14:paraId="5F4DCDF2" w14:textId="1AEF435D" w:rsidR="00EA4D9D" w:rsidRPr="00A638A1" w:rsidRDefault="00EA4D9D" w:rsidP="00436638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 w:cs="Times New Roman"/>
              </w:rPr>
              <w:t xml:space="preserve">2023/АНО ДПО Обучающий центр «Солнечный </w:t>
            </w:r>
            <w:proofErr w:type="gramStart"/>
            <w:r w:rsidRPr="00A67A7C">
              <w:rPr>
                <w:rFonts w:ascii="Times New Roman" w:hAnsi="Times New Roman" w:cs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 w:cs="Times New Roman"/>
              </w:rPr>
              <w:t>Внедрение Порядка межведомственного взаимодействия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A7C">
              <w:rPr>
                <w:rFonts w:ascii="Times New Roman" w:hAnsi="Times New Roman" w:cs="Times New Roman"/>
              </w:rPr>
              <w:t xml:space="preserve"> органов и учреждений системы профилактики</w:t>
            </w:r>
          </w:p>
        </w:tc>
        <w:tc>
          <w:tcPr>
            <w:tcW w:w="1984" w:type="dxa"/>
          </w:tcPr>
          <w:p w14:paraId="46E2AD75" w14:textId="1CEDE4AD" w:rsidR="00EA4D9D" w:rsidRPr="00A638A1" w:rsidRDefault="00EA4D9D" w:rsidP="00C17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129BBA0" w14:textId="6D6A78E5" w:rsidR="00EA4D9D" w:rsidRDefault="00EA4D9D" w:rsidP="00C170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2" w:type="dxa"/>
            <w:shd w:val="clear" w:color="auto" w:fill="FFFFFF" w:themeFill="background1"/>
          </w:tcPr>
          <w:p w14:paraId="0125349B" w14:textId="46CB0514" w:rsidR="00EA4D9D" w:rsidRPr="00A638A1" w:rsidRDefault="00EA4D9D" w:rsidP="00C170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основного общего </w:t>
            </w:r>
            <w:r w:rsidRPr="005F6338">
              <w:rPr>
                <w:rFonts w:ascii="Times New Roman" w:hAnsi="Times New Roman"/>
              </w:rPr>
              <w:t xml:space="preserve">  </w:t>
            </w:r>
            <w:r w:rsidRPr="005F6338">
              <w:rPr>
                <w:rFonts w:ascii="Times New Roman" w:hAnsi="Times New Roman" w:cs="Times New Roman"/>
              </w:rPr>
              <w:t>образования</w:t>
            </w:r>
            <w:proofErr w:type="gramStart"/>
            <w:r w:rsidRPr="005F6338">
              <w:rPr>
                <w:rFonts w:ascii="Times New Roman" w:hAnsi="Times New Roman"/>
              </w:rPr>
              <w:t xml:space="preserve">/  </w:t>
            </w:r>
            <w:r w:rsidRPr="005F6338">
              <w:rPr>
                <w:rFonts w:ascii="Times New Roman" w:hAnsi="Times New Roman" w:cs="Times New Roman"/>
              </w:rPr>
              <w:t>Основная</w:t>
            </w:r>
            <w:proofErr w:type="gramEnd"/>
            <w:r w:rsidRPr="005F6338">
              <w:rPr>
                <w:rFonts w:ascii="Times New Roman" w:hAnsi="Times New Roman" w:cs="Times New Roman"/>
              </w:rPr>
              <w:t xml:space="preserve"> образовательная программа </w:t>
            </w:r>
            <w:r w:rsidRPr="005F6338">
              <w:rPr>
                <w:rFonts w:ascii="Times New Roman" w:hAnsi="Times New Roman"/>
              </w:rPr>
              <w:t xml:space="preserve">среднего общего </w:t>
            </w:r>
            <w:r w:rsidRPr="005F6338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EA4D9D" w14:paraId="3B449FE6" w14:textId="77777777" w:rsidTr="006E6A5E">
        <w:trPr>
          <w:trHeight w:val="699"/>
        </w:trPr>
        <w:tc>
          <w:tcPr>
            <w:tcW w:w="1275" w:type="dxa"/>
          </w:tcPr>
          <w:p w14:paraId="69B03E20" w14:textId="671750E0" w:rsidR="00EA4D9D" w:rsidRPr="00A638A1" w:rsidRDefault="00EA4D9D" w:rsidP="00C170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Атконова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Александра Николаевна</w:t>
            </w:r>
          </w:p>
        </w:tc>
        <w:tc>
          <w:tcPr>
            <w:tcW w:w="1134" w:type="dxa"/>
          </w:tcPr>
          <w:p w14:paraId="294C4996" w14:textId="23800617" w:rsidR="00EA4D9D" w:rsidRPr="00A638A1" w:rsidRDefault="00EA4D9D" w:rsidP="00C1705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информатики</w:t>
            </w:r>
          </w:p>
        </w:tc>
        <w:tc>
          <w:tcPr>
            <w:tcW w:w="1276" w:type="dxa"/>
            <w:gridSpan w:val="2"/>
          </w:tcPr>
          <w:p w14:paraId="6EAFD1E9" w14:textId="7A446B93" w:rsidR="00EA4D9D" w:rsidRPr="00A638A1" w:rsidRDefault="00EA4D9D" w:rsidP="008E4E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Информатика</w:t>
            </w:r>
            <w:r w:rsidRPr="00A638A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26" w:type="dxa"/>
          </w:tcPr>
          <w:p w14:paraId="2F5FF31E" w14:textId="350F582B" w:rsidR="00EA4D9D" w:rsidRPr="00A638A1" w:rsidRDefault="00EA4D9D" w:rsidP="00C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Высшее/Ф</w:t>
            </w:r>
            <w:r w:rsidRPr="00A638A1">
              <w:rPr>
                <w:rFonts w:ascii="Times New Roman" w:hAnsi="Times New Roman" w:cs="Times New Roman"/>
                <w:color w:val="000000"/>
              </w:rPr>
              <w:t>изика и информатика</w:t>
            </w:r>
            <w:r>
              <w:rPr>
                <w:rFonts w:ascii="Times New Roman" w:hAnsi="Times New Roman" w:cs="Times New Roman"/>
                <w:color w:val="000000"/>
              </w:rPr>
              <w:t>/учитель физики и информатики</w:t>
            </w:r>
          </w:p>
        </w:tc>
        <w:tc>
          <w:tcPr>
            <w:tcW w:w="1451" w:type="dxa"/>
          </w:tcPr>
          <w:p w14:paraId="7E710C51" w14:textId="77777777" w:rsidR="00EA4D9D" w:rsidRDefault="00EA4D9D" w:rsidP="004863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Высшая/</w:t>
            </w:r>
          </w:p>
          <w:p w14:paraId="29AFB769" w14:textId="03A911B3" w:rsidR="00486388" w:rsidRDefault="00EA4D9D" w:rsidP="0048638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12.04.2023-12.04.2028/ приказ министерства образования Новосибирской </w:t>
            </w:r>
            <w:r>
              <w:rPr>
                <w:rFonts w:ascii="Times New Roman" w:hAnsi="Times New Roman" w:cs="Times New Roman"/>
              </w:rPr>
              <w:lastRenderedPageBreak/>
              <w:t xml:space="preserve">области </w:t>
            </w:r>
            <w:r w:rsidR="00486388">
              <w:rPr>
                <w:rFonts w:ascii="Times New Roman" w:hAnsi="Times New Roman" w:cs="Times New Roman"/>
                <w:color w:val="000000"/>
              </w:rPr>
              <w:t>от 12.05.2023</w:t>
            </w:r>
          </w:p>
          <w:p w14:paraId="00F5319A" w14:textId="551C013F" w:rsidR="00EA4D9D" w:rsidRPr="00A638A1" w:rsidRDefault="00486388" w:rsidP="004863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№ 995</w:t>
            </w:r>
            <w:r w:rsidR="00EA4D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6" w:type="dxa"/>
          </w:tcPr>
          <w:p w14:paraId="1EC5265D" w14:textId="56D3987B" w:rsidR="00EA4D9D" w:rsidRDefault="00EA4D9D" w:rsidP="008E4E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2023/144/ООО «</w:t>
            </w:r>
            <w:proofErr w:type="spellStart"/>
            <w:r w:rsidRPr="00342C97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342C97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/</w:t>
            </w:r>
            <w:r w:rsidRPr="00342C97">
              <w:rPr>
                <w:rFonts w:ascii="Times New Roman" w:hAnsi="Times New Roman" w:cs="Times New Roman"/>
              </w:rPr>
              <w:t>Особенности введения и реализации обновленных ФГОС ООО</w:t>
            </w:r>
          </w:p>
          <w:p w14:paraId="3B89FE83" w14:textId="0C5D90F6" w:rsidR="00EA4D9D" w:rsidRPr="00A638A1" w:rsidRDefault="00EA4D9D" w:rsidP="008E4E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2024/18/ВГБОУ ВО «Московский авиационный </w:t>
            </w:r>
            <w:proofErr w:type="gramStart"/>
            <w:r>
              <w:rPr>
                <w:rFonts w:ascii="Times New Roman" w:hAnsi="Times New Roman" w:cs="Times New Roman"/>
              </w:rPr>
              <w:t>институт»/</w:t>
            </w:r>
            <w:proofErr w:type="gramEnd"/>
            <w:r>
              <w:rPr>
                <w:rFonts w:ascii="Times New Roman" w:hAnsi="Times New Roman" w:cs="Times New Roman"/>
              </w:rPr>
              <w:t>Аддитивные технологии в промышленности и дизайне</w:t>
            </w:r>
          </w:p>
        </w:tc>
        <w:tc>
          <w:tcPr>
            <w:tcW w:w="1984" w:type="dxa"/>
          </w:tcPr>
          <w:p w14:paraId="37F5BE0F" w14:textId="16F4DF61" w:rsidR="00EA4D9D" w:rsidRPr="00A638A1" w:rsidRDefault="00EA4D9D" w:rsidP="00C17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10FBD5B" w14:textId="3D34DF09" w:rsidR="00EA4D9D" w:rsidRPr="009F578D" w:rsidRDefault="00EA4D9D" w:rsidP="0001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5E40">
              <w:rPr>
                <w:rFonts w:ascii="Times New Roman" w:hAnsi="Times New Roman" w:cs="Times New Roman"/>
              </w:rPr>
              <w:t>2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="00015E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6E57D99F" w14:textId="64128701" w:rsidR="00EA4D9D" w:rsidRPr="00A638A1" w:rsidRDefault="00EA4D9D" w:rsidP="008E4E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Основная образовательная программа основного общего образования</w:t>
            </w:r>
          </w:p>
        </w:tc>
      </w:tr>
      <w:tr w:rsidR="00EA4D9D" w14:paraId="3347A437" w14:textId="77777777" w:rsidTr="006E6A5E">
        <w:trPr>
          <w:trHeight w:val="997"/>
        </w:trPr>
        <w:tc>
          <w:tcPr>
            <w:tcW w:w="1275" w:type="dxa"/>
          </w:tcPr>
          <w:p w14:paraId="04C775EA" w14:textId="38510636" w:rsidR="00EA4D9D" w:rsidRPr="00A638A1" w:rsidRDefault="00EA4D9D" w:rsidP="00C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Белозерцева Ирина Сергеевна</w:t>
            </w:r>
          </w:p>
        </w:tc>
        <w:tc>
          <w:tcPr>
            <w:tcW w:w="1134" w:type="dxa"/>
          </w:tcPr>
          <w:p w14:paraId="730349FA" w14:textId="0EBCD200" w:rsidR="00EA4D9D" w:rsidRPr="00A638A1" w:rsidRDefault="00EA4D9D" w:rsidP="00C1705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  <w:tc>
          <w:tcPr>
            <w:tcW w:w="1276" w:type="dxa"/>
            <w:gridSpan w:val="2"/>
          </w:tcPr>
          <w:p w14:paraId="6039FB74" w14:textId="434413C4" w:rsidR="00EA4D9D" w:rsidRPr="00A638A1" w:rsidRDefault="00EA4D9D" w:rsidP="00C1705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язык, математика, литературное чтение, окружающий мир, технология, ИЗО, музыка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5817F4C8" w14:textId="7B4F40AF" w:rsidR="00EA4D9D" w:rsidRDefault="00EA4D9D" w:rsidP="00C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Высшее/Педагогика и методика начального образования/</w:t>
            </w:r>
            <w:proofErr w:type="gramStart"/>
            <w:r>
              <w:rPr>
                <w:rFonts w:ascii="Times New Roman" w:hAnsi="Times New Roman" w:cs="Times New Roman"/>
              </w:rPr>
              <w:t>учитель  начальных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451" w:type="dxa"/>
          </w:tcPr>
          <w:p w14:paraId="6016E9A6" w14:textId="77777777" w:rsidR="00EA4D9D" w:rsidRDefault="00EA4D9D" w:rsidP="008E4EE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соответствие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занимаемой должности/</w:t>
            </w:r>
          </w:p>
          <w:p w14:paraId="46DA63CA" w14:textId="77777777" w:rsidR="00EA4D9D" w:rsidRDefault="00EA4D9D" w:rsidP="008E4E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12.05.2023-12.05.2028/</w:t>
            </w:r>
          </w:p>
          <w:p w14:paraId="198AD99A" w14:textId="7C5D4FF7" w:rsidR="00EA4D9D" w:rsidRDefault="00EA4D9D" w:rsidP="00C70CD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приказ</w:t>
            </w:r>
            <w:proofErr w:type="gramEnd"/>
            <w:r>
              <w:rPr>
                <w:rFonts w:ascii="Times New Roman" w:hAnsi="Times New Roman" w:cs="Times New Roman"/>
              </w:rPr>
              <w:t xml:space="preserve"> М</w:t>
            </w:r>
            <w:r w:rsidR="00C70CDD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ОУ ЛИТ от </w:t>
            </w:r>
            <w:r w:rsidR="00146634">
              <w:rPr>
                <w:rFonts w:ascii="Times New Roman" w:hAnsi="Times New Roman" w:cs="Times New Roman"/>
              </w:rPr>
              <w:t>12.05.2023 № 497-од</w:t>
            </w:r>
          </w:p>
        </w:tc>
        <w:tc>
          <w:tcPr>
            <w:tcW w:w="3936" w:type="dxa"/>
          </w:tcPr>
          <w:p w14:paraId="2967CEE2" w14:textId="77777777" w:rsidR="00EA4D9D" w:rsidRDefault="00EA4D9D" w:rsidP="008E4EE5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2022/36/МАУ ДПО НИСО/Реализация требований обновленных ФГОС НОО и ФГОС ООО в деятельности учителя</w:t>
            </w:r>
          </w:p>
          <w:p w14:paraId="0E787EF5" w14:textId="77777777" w:rsidR="00EA4D9D" w:rsidRDefault="00EA4D9D" w:rsidP="008E4EE5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2023/72/</w:t>
            </w:r>
            <w:r w:rsidRPr="00342C97">
              <w:rPr>
                <w:rFonts w:ascii="Times New Roman" w:hAnsi="Times New Roman"/>
                <w:color w:val="000000"/>
                <w:sz w:val="24"/>
                <w:szCs w:val="24"/>
              </w:rPr>
              <w:t>ООО "Московский учебный центр"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342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Методические аспекты преподавания школьного курса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</w:t>
            </w:r>
            <w:r w:rsidRPr="00342C97">
              <w:rPr>
                <w:rFonts w:ascii="Times New Roman" w:hAnsi="Times New Roman"/>
                <w:color w:val="000000"/>
                <w:sz w:val="24"/>
                <w:szCs w:val="24"/>
              </w:rPr>
              <w:t>снов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 </w:t>
            </w:r>
            <w:r w:rsidRPr="00342C97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3FAB4217" w14:textId="77777777" w:rsidR="00EA4D9D" w:rsidRDefault="00EA4D9D" w:rsidP="008E4EE5">
            <w:pPr>
              <w:pStyle w:val="a5"/>
              <w:jc w:val="both"/>
              <w:rPr>
                <w:rFonts w:ascii="Times New Roman" w:hAnsi="Times New Roman"/>
              </w:rPr>
            </w:pPr>
            <w:r w:rsidRPr="00A67A7C">
              <w:rPr>
                <w:rFonts w:ascii="Times New Roman" w:hAnsi="Times New Roman"/>
              </w:rPr>
              <w:t xml:space="preserve">2023/АНО ДПО Обучающий центр «Солнечный </w:t>
            </w:r>
            <w:proofErr w:type="gramStart"/>
            <w:r w:rsidRPr="00A67A7C">
              <w:rPr>
                <w:rFonts w:ascii="Times New Roman" w:hAnsi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/>
              </w:rPr>
              <w:t>Внедрение Порядка межведомственного взаимодействия органов и учреждений системы профилактики</w:t>
            </w:r>
          </w:p>
          <w:p w14:paraId="6467DDA4" w14:textId="22158B9C" w:rsidR="00EA4D9D" w:rsidRDefault="00EA4D9D" w:rsidP="008E4E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2024/16/ООО</w:t>
            </w:r>
            <w:r w:rsidR="00964F7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Яндекс»/</w:t>
            </w:r>
            <w:proofErr w:type="gramEnd"/>
            <w:r>
              <w:rPr>
                <w:rFonts w:ascii="Times New Roman" w:hAnsi="Times New Roman"/>
              </w:rPr>
              <w:t>Инклюзив</w:t>
            </w:r>
            <w:r w:rsidR="00964F71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ное</w:t>
            </w:r>
            <w:proofErr w:type="spellEnd"/>
            <w:r>
              <w:rPr>
                <w:rFonts w:ascii="Times New Roman" w:hAnsi="Times New Roman"/>
              </w:rPr>
              <w:t xml:space="preserve"> образование для учеников с нарушениями речи</w:t>
            </w:r>
          </w:p>
          <w:p w14:paraId="48A0E7DC" w14:textId="2F99AF06" w:rsidR="00964F71" w:rsidRPr="009E1334" w:rsidRDefault="00737427" w:rsidP="00964F7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34">
              <w:rPr>
                <w:rFonts w:ascii="Times New Roman" w:hAnsi="Times New Roman"/>
              </w:rPr>
              <w:t>2024/72/</w:t>
            </w:r>
            <w:r w:rsidR="00964F71" w:rsidRPr="009E1334">
              <w:rPr>
                <w:rFonts w:ascii="Times New Roman" w:hAnsi="Times New Roman"/>
                <w:sz w:val="24"/>
                <w:szCs w:val="24"/>
              </w:rPr>
              <w:t>НОУ ДПО «Институт</w:t>
            </w:r>
            <w:r w:rsidR="00964F71" w:rsidRPr="009E1334">
              <w:rPr>
                <w:rFonts w:ascii="Times New Roman" w:hAnsi="Times New Roman"/>
              </w:rPr>
              <w:t xml:space="preserve"> </w:t>
            </w:r>
            <w:r w:rsidR="00964F71" w:rsidRPr="009E1334">
              <w:rPr>
                <w:rFonts w:ascii="Times New Roman" w:hAnsi="Times New Roman"/>
                <w:sz w:val="24"/>
                <w:szCs w:val="24"/>
              </w:rPr>
              <w:t>системно-</w:t>
            </w:r>
            <w:proofErr w:type="spellStart"/>
            <w:r w:rsidR="00964F71" w:rsidRPr="009E1334">
              <w:rPr>
                <w:rFonts w:ascii="Times New Roman" w:hAnsi="Times New Roman"/>
                <w:sz w:val="24"/>
                <w:szCs w:val="24"/>
              </w:rPr>
              <w:t>деятельностной</w:t>
            </w:r>
            <w:proofErr w:type="spellEnd"/>
            <w:r w:rsidR="00964F71" w:rsidRPr="009E1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64F71" w:rsidRPr="009E1334">
              <w:rPr>
                <w:rFonts w:ascii="Times New Roman" w:hAnsi="Times New Roman"/>
                <w:sz w:val="24"/>
                <w:szCs w:val="24"/>
              </w:rPr>
              <w:t>педагогики»/</w:t>
            </w:r>
            <w:proofErr w:type="gramEnd"/>
            <w:r w:rsidR="00964F71" w:rsidRPr="009E1334">
              <w:rPr>
                <w:rFonts w:ascii="Times New Roman" w:hAnsi="Times New Roman"/>
                <w:sz w:val="24"/>
                <w:szCs w:val="24"/>
              </w:rPr>
              <w:t>Особенности начальной углубленной подготовки по математике  в условиях реализации ФГОС НОО</w:t>
            </w:r>
            <w:r w:rsidR="00964F71" w:rsidRPr="009E1334">
              <w:rPr>
                <w:rFonts w:ascii="Times New Roman" w:hAnsi="Times New Roman"/>
              </w:rPr>
              <w:t xml:space="preserve"> </w:t>
            </w:r>
            <w:r w:rsidR="00964F71" w:rsidRPr="009E1334">
              <w:rPr>
                <w:rFonts w:ascii="Times New Roman" w:hAnsi="Times New Roman"/>
                <w:sz w:val="24"/>
                <w:szCs w:val="24"/>
              </w:rPr>
              <w:t xml:space="preserve"> (на примере непрерывного курса математического развития «Учусь учиться»)</w:t>
            </w:r>
          </w:p>
          <w:p w14:paraId="16F240C0" w14:textId="347C09F4" w:rsidR="00737427" w:rsidRPr="00A638A1" w:rsidRDefault="00737427" w:rsidP="008E4E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6AABA46" w14:textId="661E13D4" w:rsidR="00EA4D9D" w:rsidRPr="00A638A1" w:rsidRDefault="00EA4D9D" w:rsidP="00C17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5BF40E5" w14:textId="2AE2188E" w:rsidR="00EA4D9D" w:rsidRPr="00CF7C8D" w:rsidRDefault="00EA4D9D" w:rsidP="00C1705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21/21</w:t>
            </w:r>
          </w:p>
        </w:tc>
        <w:tc>
          <w:tcPr>
            <w:tcW w:w="1842" w:type="dxa"/>
            <w:shd w:val="clear" w:color="auto" w:fill="FFFFFF" w:themeFill="background1"/>
          </w:tcPr>
          <w:p w14:paraId="49328C92" w14:textId="2BB4ABB0" w:rsidR="00EA4D9D" w:rsidRPr="00CF7C8D" w:rsidRDefault="00EA4D9D" w:rsidP="008E4EE5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Основная образовательная программа начального общего образования</w:t>
            </w:r>
          </w:p>
        </w:tc>
      </w:tr>
      <w:tr w:rsidR="00EA4D9D" w14:paraId="732A27B8" w14:textId="77777777" w:rsidTr="006E6A5E">
        <w:trPr>
          <w:trHeight w:val="997"/>
        </w:trPr>
        <w:tc>
          <w:tcPr>
            <w:tcW w:w="1275" w:type="dxa"/>
          </w:tcPr>
          <w:p w14:paraId="3DBBA68A" w14:textId="485230B7" w:rsidR="00EA4D9D" w:rsidRDefault="00EA4D9D" w:rsidP="00C170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Лариса Николаевна</w:t>
            </w:r>
          </w:p>
        </w:tc>
        <w:tc>
          <w:tcPr>
            <w:tcW w:w="1134" w:type="dxa"/>
          </w:tcPr>
          <w:p w14:paraId="62F0CC14" w14:textId="6EAAFF79" w:rsidR="00EA4D9D" w:rsidRDefault="00EA4D9D" w:rsidP="00C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1276" w:type="dxa"/>
            <w:gridSpan w:val="2"/>
          </w:tcPr>
          <w:p w14:paraId="1E0F5DA8" w14:textId="77777777" w:rsidR="00EA4D9D" w:rsidRDefault="00EA4D9D" w:rsidP="008E4E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</w:t>
            </w:r>
            <w:r w:rsidRPr="00A638A1">
              <w:rPr>
                <w:rFonts w:ascii="Times New Roman" w:hAnsi="Times New Roman" w:cs="Times New Roman"/>
              </w:rPr>
              <w:t xml:space="preserve">матика </w:t>
            </w:r>
          </w:p>
          <w:p w14:paraId="4AD21433" w14:textId="475EE1F5" w:rsidR="00EA4D9D" w:rsidRDefault="00EA4D9D" w:rsidP="00C170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3BB86D34" w14:textId="62389B9A" w:rsidR="00EA4D9D" w:rsidRDefault="00EA4D9D" w:rsidP="00C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Высшее/М</w:t>
            </w:r>
            <w:r w:rsidRPr="002138CE">
              <w:rPr>
                <w:rFonts w:ascii="Times New Roman" w:hAnsi="Times New Roman" w:cs="Times New Roman"/>
                <w:color w:val="000000"/>
              </w:rPr>
              <w:t>атематика-педагогика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/учитель математики и методист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по воспитательной работе</w:t>
            </w:r>
          </w:p>
        </w:tc>
        <w:tc>
          <w:tcPr>
            <w:tcW w:w="1451" w:type="dxa"/>
          </w:tcPr>
          <w:p w14:paraId="1C919BBB" w14:textId="77777777" w:rsidR="00EA4D9D" w:rsidRDefault="00EA4D9D" w:rsidP="00286F6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Высшая/</w:t>
            </w:r>
          </w:p>
          <w:p w14:paraId="4177FB8B" w14:textId="3A450D42" w:rsidR="00EA4D9D" w:rsidRPr="002817EA" w:rsidRDefault="00EA4D9D" w:rsidP="00286F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17EA">
              <w:rPr>
                <w:rFonts w:ascii="Times New Roman" w:hAnsi="Times New Roman"/>
                <w:sz w:val="24"/>
                <w:szCs w:val="24"/>
              </w:rPr>
              <w:t>06.12.2023</w:t>
            </w:r>
            <w:r>
              <w:rPr>
                <w:rFonts w:ascii="Times New Roman" w:hAnsi="Times New Roman"/>
                <w:sz w:val="24"/>
                <w:szCs w:val="24"/>
              </w:rPr>
              <w:t>-бессрочно/ приказ министерства образования Ново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сибирской области </w:t>
            </w:r>
            <w:r w:rsidR="00CD1538">
              <w:rPr>
                <w:rFonts w:ascii="Times New Roman" w:hAnsi="Times New Roman"/>
                <w:sz w:val="24"/>
                <w:szCs w:val="24"/>
              </w:rPr>
              <w:t>от 29.12.2023 № 2788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9A2D7B" w14:textId="22783CC1" w:rsidR="00EA4D9D" w:rsidRDefault="00EA4D9D" w:rsidP="00C170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14:paraId="525D1EB1" w14:textId="77777777" w:rsidR="00EA4D9D" w:rsidRPr="00136EE7" w:rsidRDefault="00EA4D9D" w:rsidP="008E4EE5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E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2022/36/МАУ ДПО НИСО/Реализация требований обновленных ФГОС НОО и ФГОС ООО в деятельности учителя</w:t>
            </w:r>
          </w:p>
          <w:p w14:paraId="242CA26E" w14:textId="380734F8" w:rsidR="00EA4D9D" w:rsidRDefault="00EA4D9D" w:rsidP="008E4EE5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EE7">
              <w:rPr>
                <w:rFonts w:ascii="Times New Roman" w:hAnsi="Times New Roman"/>
                <w:color w:val="000000"/>
                <w:sz w:val="24"/>
                <w:szCs w:val="24"/>
              </w:rPr>
              <w:t>2023/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Pr="00136EE7">
              <w:rPr>
                <w:rFonts w:ascii="Times New Roman" w:hAnsi="Times New Roman"/>
                <w:color w:val="000000"/>
                <w:sz w:val="24"/>
                <w:szCs w:val="24"/>
              </w:rPr>
              <w:t>/НОУ ДПО "Институт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36EE7">
              <w:rPr>
                <w:rFonts w:ascii="Times New Roman" w:hAnsi="Times New Roman"/>
                <w:color w:val="000000"/>
                <w:sz w:val="24"/>
                <w:szCs w:val="24"/>
              </w:rPr>
              <w:t>системно-</w:t>
            </w:r>
            <w:proofErr w:type="spellStart"/>
            <w:r w:rsidRPr="00136EE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деятельностной</w:t>
            </w:r>
            <w:proofErr w:type="spellEnd"/>
            <w:r w:rsidRPr="00136E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педагогики"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136E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образовательной </w:t>
            </w:r>
            <w:r w:rsidRPr="00136E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деятельности учащихся в условиях реализации ФГОС </w:t>
            </w:r>
            <w:proofErr w:type="gramStart"/>
            <w:r w:rsidRPr="00136EE7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36E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136EE7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непреры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вного курса «Учусь учиться»)</w:t>
            </w:r>
          </w:p>
          <w:p w14:paraId="40ED96B3" w14:textId="732A56B2" w:rsidR="00EA4D9D" w:rsidRDefault="00EA4D9D" w:rsidP="00286F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2024/40/</w:t>
            </w:r>
            <w:r w:rsidRPr="00136EE7">
              <w:rPr>
                <w:rFonts w:ascii="Times New Roman" w:hAnsi="Times New Roman"/>
                <w:color w:val="000000"/>
              </w:rPr>
              <w:t>МАУ ДПО НИСО</w:t>
            </w:r>
            <w:r>
              <w:rPr>
                <w:rFonts w:ascii="Times New Roman" w:hAnsi="Times New Roman"/>
                <w:color w:val="000000"/>
              </w:rPr>
              <w:t>/Р7-офис: назначение, функциональные возможности решения образовательных задач</w:t>
            </w:r>
          </w:p>
        </w:tc>
        <w:tc>
          <w:tcPr>
            <w:tcW w:w="1984" w:type="dxa"/>
          </w:tcPr>
          <w:p w14:paraId="75BB2146" w14:textId="321FE1E5" w:rsidR="00EA4D9D" w:rsidRDefault="00EA4D9D" w:rsidP="00C17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6F868E0" w14:textId="4AD2D775" w:rsidR="00EA4D9D" w:rsidRDefault="00EA4D9D" w:rsidP="00015E40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="00015E4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/2</w:t>
            </w:r>
            <w:r w:rsidR="00015E40">
              <w:rPr>
                <w:rFonts w:ascii="Times New Roman" w:hAnsi="Times New Roman"/>
              </w:rPr>
              <w:t>8</w:t>
            </w:r>
          </w:p>
        </w:tc>
        <w:tc>
          <w:tcPr>
            <w:tcW w:w="1842" w:type="dxa"/>
            <w:shd w:val="clear" w:color="auto" w:fill="FFFFFF" w:themeFill="background1"/>
          </w:tcPr>
          <w:p w14:paraId="22DC2953" w14:textId="06F74FFE" w:rsidR="00EA4D9D" w:rsidRPr="00CF7C8D" w:rsidRDefault="00EA4D9D" w:rsidP="00C17052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Основная образовательная программа основного общего образования</w:t>
            </w:r>
          </w:p>
        </w:tc>
      </w:tr>
      <w:tr w:rsidR="00EA4D9D" w14:paraId="324E0DFD" w14:textId="77777777" w:rsidTr="006E6A5E">
        <w:trPr>
          <w:trHeight w:val="997"/>
        </w:trPr>
        <w:tc>
          <w:tcPr>
            <w:tcW w:w="1275" w:type="dxa"/>
          </w:tcPr>
          <w:p w14:paraId="591C50D0" w14:textId="5B6DA781" w:rsidR="00EA4D9D" w:rsidRPr="00A638A1" w:rsidRDefault="00EA4D9D" w:rsidP="00C170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Бунина Елена Валерьевна</w:t>
            </w:r>
          </w:p>
        </w:tc>
        <w:tc>
          <w:tcPr>
            <w:tcW w:w="1134" w:type="dxa"/>
          </w:tcPr>
          <w:p w14:paraId="2E5514BB" w14:textId="25A719EC" w:rsidR="00EA4D9D" w:rsidRPr="00A638A1" w:rsidRDefault="00EA4D9D" w:rsidP="00C170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1276" w:type="dxa"/>
            <w:gridSpan w:val="2"/>
          </w:tcPr>
          <w:p w14:paraId="082B9F2A" w14:textId="0C85B4A0" w:rsidR="00EA4D9D" w:rsidRDefault="00EA4D9D" w:rsidP="00286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11090342" w14:textId="45C09547" w:rsidR="00EA4D9D" w:rsidRPr="00A638A1" w:rsidRDefault="00EA4D9D" w:rsidP="00C170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624F74B5" w14:textId="169BDC7F" w:rsidR="00EA4D9D" w:rsidRDefault="00EA4D9D" w:rsidP="00286F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Высшее/Педагогика и методика начального образования. Социальная педагогика/Учитель начальных классов. Социальный педагог.</w:t>
            </w:r>
          </w:p>
        </w:tc>
        <w:tc>
          <w:tcPr>
            <w:tcW w:w="1451" w:type="dxa"/>
          </w:tcPr>
          <w:p w14:paraId="1A2A72C6" w14:textId="77777777" w:rsidR="00EA4D9D" w:rsidRDefault="00EA4D9D" w:rsidP="00286F6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Первая/</w:t>
            </w:r>
          </w:p>
          <w:p w14:paraId="38CDAADA" w14:textId="185130D3" w:rsidR="00EA4D9D" w:rsidRDefault="00EA4D9D" w:rsidP="00FC25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22.02.2022-22.02.2027/ приказ министерства образования Новосибирской области от </w:t>
            </w:r>
            <w:r w:rsidR="00FC25FB">
              <w:rPr>
                <w:rFonts w:ascii="Times New Roman" w:hAnsi="Times New Roman" w:cs="Times New Roman"/>
                <w:color w:val="000000"/>
              </w:rPr>
              <w:t>18.03.2022 № 482</w:t>
            </w:r>
          </w:p>
        </w:tc>
        <w:tc>
          <w:tcPr>
            <w:tcW w:w="3936" w:type="dxa"/>
          </w:tcPr>
          <w:p w14:paraId="2CB1D230" w14:textId="77777777" w:rsidR="00EA4D9D" w:rsidRDefault="00EA4D9D" w:rsidP="00286F6E">
            <w:pPr>
              <w:pStyle w:val="a5"/>
              <w:jc w:val="both"/>
              <w:rPr>
                <w:rFonts w:ascii="Times New Roman" w:hAnsi="Times New Roman"/>
              </w:rPr>
            </w:pPr>
            <w:r w:rsidRPr="00A67A7C">
              <w:rPr>
                <w:rFonts w:ascii="Times New Roman" w:hAnsi="Times New Roman"/>
              </w:rPr>
              <w:t xml:space="preserve">2023/АНО ДПО Обучающий центр «Солнечный </w:t>
            </w:r>
            <w:proofErr w:type="gramStart"/>
            <w:r w:rsidRPr="00A67A7C">
              <w:rPr>
                <w:rFonts w:ascii="Times New Roman" w:hAnsi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/>
              </w:rPr>
              <w:t>Внедрение Порядка межведомственного взаимодействия органов и учреждений системы профилактики</w:t>
            </w:r>
          </w:p>
          <w:p w14:paraId="3CD93CB3" w14:textId="77777777" w:rsidR="00EA4D9D" w:rsidRDefault="00EA4D9D" w:rsidP="00286F6E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2024/8/ МБУ ДПО «ГЦОЗ «</w:t>
            </w:r>
            <w:proofErr w:type="gramStart"/>
            <w:r>
              <w:rPr>
                <w:rFonts w:ascii="Times New Roman" w:hAnsi="Times New Roman"/>
              </w:rPr>
              <w:t>Магистр»/</w:t>
            </w:r>
            <w:proofErr w:type="gramEnd"/>
            <w:r>
              <w:rPr>
                <w:rFonts w:ascii="Times New Roman" w:hAnsi="Times New Roman"/>
              </w:rPr>
              <w:t xml:space="preserve">Конфликты и </w:t>
            </w:r>
            <w:proofErr w:type="spellStart"/>
            <w:r>
              <w:rPr>
                <w:rFonts w:ascii="Times New Roman" w:hAnsi="Times New Roman"/>
              </w:rPr>
              <w:t>буллинг</w:t>
            </w:r>
            <w:proofErr w:type="spellEnd"/>
            <w:r>
              <w:rPr>
                <w:rFonts w:ascii="Times New Roman" w:hAnsi="Times New Roman"/>
              </w:rPr>
              <w:t xml:space="preserve"> (травля) в образовательной среде </w:t>
            </w:r>
          </w:p>
          <w:p w14:paraId="74FA80E1" w14:textId="77777777" w:rsidR="00EA4D9D" w:rsidRDefault="00EA4D9D" w:rsidP="00286F6E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2024/72/ООО «Центр инновационного образования и </w:t>
            </w:r>
            <w:proofErr w:type="gramStart"/>
            <w:r>
              <w:rPr>
                <w:rFonts w:ascii="Times New Roman" w:hAnsi="Times New Roman"/>
              </w:rPr>
              <w:t>воспитания»/</w:t>
            </w:r>
            <w:proofErr w:type="spellStart"/>
            <w:proofErr w:type="gramEnd"/>
            <w:r>
              <w:rPr>
                <w:rFonts w:ascii="Times New Roman" w:hAnsi="Times New Roman"/>
              </w:rPr>
              <w:t>Семьеведение</w:t>
            </w:r>
            <w:proofErr w:type="spellEnd"/>
          </w:p>
          <w:p w14:paraId="64EF29B8" w14:textId="46205DF9" w:rsidR="00EA4D9D" w:rsidRDefault="00EA4D9D" w:rsidP="00286F6E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2024/108/МБУ ДПО «</w:t>
            </w:r>
            <w:proofErr w:type="spellStart"/>
            <w:r>
              <w:rPr>
                <w:rFonts w:ascii="Times New Roman" w:hAnsi="Times New Roman"/>
              </w:rPr>
              <w:t>ГЦОиЗ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gramStart"/>
            <w:r>
              <w:rPr>
                <w:rFonts w:ascii="Times New Roman" w:hAnsi="Times New Roman"/>
              </w:rPr>
              <w:t>Магистр»/</w:t>
            </w:r>
            <w:proofErr w:type="gramEnd"/>
            <w:r>
              <w:rPr>
                <w:rFonts w:ascii="Times New Roman" w:hAnsi="Times New Roman"/>
              </w:rPr>
              <w:t>Проектирование службы школьной медиации/школьной  службы примирения</w:t>
            </w:r>
          </w:p>
          <w:p w14:paraId="10C54CCA" w14:textId="75B2BC4F" w:rsidR="00EA4D9D" w:rsidRPr="00A638A1" w:rsidRDefault="00EA4D9D" w:rsidP="00286F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0559638D" w14:textId="09CEE7FE" w:rsidR="00EA4D9D" w:rsidRDefault="00EA4D9D" w:rsidP="00286F6E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программе «Организация деятельности педагога-психолога в образовательной организации»/2019/600/ООО 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»/</w:t>
            </w:r>
          </w:p>
          <w:p w14:paraId="7C1FA677" w14:textId="60D5C6C2" w:rsidR="00EA4D9D" w:rsidRDefault="00EA4D9D" w:rsidP="00C17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5D0C653" w14:textId="77777777" w:rsidR="00EA4D9D" w:rsidRDefault="00EA4D9D" w:rsidP="00286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15/6</w:t>
            </w:r>
          </w:p>
          <w:p w14:paraId="489AADC7" w14:textId="40240A86" w:rsidR="00EA4D9D" w:rsidRDefault="00EA4D9D" w:rsidP="00C1705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5420F33" w14:textId="0633B02F" w:rsidR="00EA4D9D" w:rsidRPr="00A638A1" w:rsidRDefault="00EA4D9D" w:rsidP="00286F6E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6338">
              <w:rPr>
                <w:rFonts w:ascii="Times New Roman" w:hAnsi="Times New Roman"/>
              </w:rPr>
              <w:t>Основная образовательная программа основного общего   образования</w:t>
            </w:r>
            <w:proofErr w:type="gramStart"/>
            <w:r w:rsidRPr="005F6338">
              <w:rPr>
                <w:rFonts w:ascii="Times New Roman" w:hAnsi="Times New Roman"/>
              </w:rPr>
              <w:t>/  Основная</w:t>
            </w:r>
            <w:proofErr w:type="gramEnd"/>
            <w:r w:rsidRPr="005F6338">
              <w:rPr>
                <w:rFonts w:ascii="Times New Roman" w:hAnsi="Times New Roman"/>
              </w:rPr>
              <w:t xml:space="preserve"> образовательная программа среднего общего образования</w:t>
            </w:r>
          </w:p>
        </w:tc>
      </w:tr>
      <w:tr w:rsidR="00EA4D9D" w14:paraId="2BFD3D57" w14:textId="77777777" w:rsidTr="006E6A5E">
        <w:trPr>
          <w:trHeight w:val="521"/>
        </w:trPr>
        <w:tc>
          <w:tcPr>
            <w:tcW w:w="1275" w:type="dxa"/>
          </w:tcPr>
          <w:p w14:paraId="3C6361E9" w14:textId="5E004364" w:rsidR="00EA4D9D" w:rsidRPr="00A638A1" w:rsidRDefault="00EA4D9D" w:rsidP="00C170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Войдова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Лилия Владимировна</w:t>
            </w:r>
          </w:p>
        </w:tc>
        <w:tc>
          <w:tcPr>
            <w:tcW w:w="1134" w:type="dxa"/>
          </w:tcPr>
          <w:p w14:paraId="4BB00933" w14:textId="7F4E8308" w:rsidR="00EA4D9D" w:rsidRPr="00A638A1" w:rsidRDefault="00EA4D9D" w:rsidP="00C170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  <w:tc>
          <w:tcPr>
            <w:tcW w:w="1276" w:type="dxa"/>
            <w:gridSpan w:val="2"/>
          </w:tcPr>
          <w:p w14:paraId="3B5DD666" w14:textId="033AEDC6" w:rsidR="00EA4D9D" w:rsidRPr="00A638A1" w:rsidRDefault="00EA4D9D" w:rsidP="00286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4D405AE8" w14:textId="32889A04" w:rsidR="00EA4D9D" w:rsidRDefault="00EA4D9D" w:rsidP="00C170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Высшее/Ку</w:t>
            </w:r>
            <w:r w:rsidR="001310AF">
              <w:rPr>
                <w:rFonts w:ascii="Times New Roman" w:hAnsi="Times New Roman" w:cs="Times New Roman"/>
                <w:color w:val="000000"/>
              </w:rPr>
              <w:t>льтурно-просветительная работа/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Культпросветработник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Руководитель самодеятельной ви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деостудии</w:t>
            </w:r>
          </w:p>
        </w:tc>
        <w:tc>
          <w:tcPr>
            <w:tcW w:w="1451" w:type="dxa"/>
          </w:tcPr>
          <w:p w14:paraId="6E35CEF2" w14:textId="77777777" w:rsidR="00C70CDD" w:rsidRDefault="00C70CDD" w:rsidP="00C70CD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соответствие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занимаемой должности/</w:t>
            </w:r>
          </w:p>
          <w:p w14:paraId="215105BD" w14:textId="3AD4A261" w:rsidR="00C70CDD" w:rsidRDefault="00C70CDD" w:rsidP="00C7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341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E6341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 w:rsidR="00E6341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-1</w:t>
            </w:r>
            <w:r w:rsidR="00E6341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E6341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 w:rsidR="00E6341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694302E0" w14:textId="3C55E5D3" w:rsidR="00C70CDD" w:rsidRDefault="00C70CDD" w:rsidP="00C70CD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приказ</w:t>
            </w:r>
            <w:proofErr w:type="gramEnd"/>
            <w:r>
              <w:rPr>
                <w:rFonts w:ascii="Times New Roman" w:hAnsi="Times New Roman"/>
              </w:rPr>
              <w:t xml:space="preserve"> МБОУ ЛИТ</w:t>
            </w:r>
          </w:p>
          <w:p w14:paraId="0E6EB52C" w14:textId="3FFCF648" w:rsidR="00C70CDD" w:rsidRDefault="00C70CDD" w:rsidP="00C70CD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3413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63413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14:paraId="0393E776" w14:textId="7DB7EAFF" w:rsidR="00EA4D9D" w:rsidRDefault="00C70CDD" w:rsidP="00E634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E6341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6-од</w:t>
            </w:r>
          </w:p>
        </w:tc>
        <w:tc>
          <w:tcPr>
            <w:tcW w:w="3936" w:type="dxa"/>
          </w:tcPr>
          <w:p w14:paraId="2EAE67E9" w14:textId="509BD072" w:rsidR="00EA4D9D" w:rsidRPr="00741732" w:rsidRDefault="00EA4D9D" w:rsidP="00C170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73D50FF0" w14:textId="3113323B" w:rsidR="00EA4D9D" w:rsidRPr="00A638A1" w:rsidRDefault="00EA4D9D" w:rsidP="00C17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8029B78" w14:textId="776FC150" w:rsidR="00EA4D9D" w:rsidRDefault="00EA4D9D" w:rsidP="00FB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B4B3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/3</w:t>
            </w:r>
            <w:r w:rsidR="00FB4B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14:paraId="4FD1502A" w14:textId="59602890" w:rsidR="00EA4D9D" w:rsidRPr="00A638A1" w:rsidRDefault="00EA4D9D" w:rsidP="00BC0011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</w:t>
            </w:r>
            <w:r w:rsidRPr="005F6338">
              <w:rPr>
                <w:rFonts w:ascii="Times New Roman" w:hAnsi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 w:rsidRPr="005F6338">
              <w:rPr>
                <w:rFonts w:ascii="Times New Roman" w:hAnsi="Times New Roman"/>
              </w:rPr>
              <w:t xml:space="preserve">среднего общего </w:t>
            </w:r>
            <w:r w:rsidRPr="005F6338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EA4D9D" w14:paraId="4B103043" w14:textId="77777777" w:rsidTr="006E6A5E">
        <w:trPr>
          <w:trHeight w:val="997"/>
        </w:trPr>
        <w:tc>
          <w:tcPr>
            <w:tcW w:w="1275" w:type="dxa"/>
          </w:tcPr>
          <w:p w14:paraId="0647D39A" w14:textId="77777777" w:rsidR="00EA4D9D" w:rsidRPr="00A638A1" w:rsidRDefault="00EA4D9D" w:rsidP="00C17052">
            <w:pPr>
              <w:jc w:val="both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  <w:color w:val="000000"/>
              </w:rPr>
              <w:lastRenderedPageBreak/>
              <w:t>Волкова Екатерина Сергеевна</w:t>
            </w:r>
          </w:p>
        </w:tc>
        <w:tc>
          <w:tcPr>
            <w:tcW w:w="1134" w:type="dxa"/>
          </w:tcPr>
          <w:p w14:paraId="0C8D62BC" w14:textId="77777777" w:rsidR="00EA4D9D" w:rsidRPr="00A638A1" w:rsidRDefault="00EA4D9D" w:rsidP="00C1705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русского языка и литературы</w:t>
            </w:r>
          </w:p>
        </w:tc>
        <w:tc>
          <w:tcPr>
            <w:tcW w:w="1276" w:type="dxa"/>
            <w:gridSpan w:val="2"/>
          </w:tcPr>
          <w:p w14:paraId="27118B15" w14:textId="02702E7B" w:rsidR="00EA4D9D" w:rsidRPr="00A638A1" w:rsidRDefault="00EA4D9D" w:rsidP="00C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язык, литература</w:t>
            </w:r>
          </w:p>
        </w:tc>
        <w:tc>
          <w:tcPr>
            <w:tcW w:w="1526" w:type="dxa"/>
          </w:tcPr>
          <w:p w14:paraId="2D37288E" w14:textId="77777777" w:rsidR="00EA4D9D" w:rsidRPr="00A638A1" w:rsidRDefault="00EA4D9D" w:rsidP="00C170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Высшее/Ж</w:t>
            </w:r>
            <w:r w:rsidRPr="00A638A1">
              <w:rPr>
                <w:rFonts w:ascii="Times New Roman" w:hAnsi="Times New Roman" w:cs="Times New Roman"/>
                <w:color w:val="000000"/>
              </w:rPr>
              <w:t>урналистика</w:t>
            </w:r>
            <w:r>
              <w:rPr>
                <w:rFonts w:ascii="Times New Roman" w:hAnsi="Times New Roman" w:cs="Times New Roman"/>
                <w:color w:val="000000"/>
              </w:rPr>
              <w:t>/ж</w:t>
            </w:r>
            <w:r w:rsidRPr="00A638A1">
              <w:rPr>
                <w:rFonts w:ascii="Times New Roman" w:hAnsi="Times New Roman" w:cs="Times New Roman"/>
                <w:color w:val="000000"/>
              </w:rPr>
              <w:t>урналист/</w:t>
            </w:r>
          </w:p>
          <w:p w14:paraId="5DDE7A84" w14:textId="77777777" w:rsidR="00EA4D9D" w:rsidRDefault="00EA4D9D" w:rsidP="00C1705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1" w:type="dxa"/>
          </w:tcPr>
          <w:p w14:paraId="0335B4DF" w14:textId="77777777" w:rsidR="00237783" w:rsidRPr="00964F71" w:rsidRDefault="00237783" w:rsidP="00237783">
            <w:pPr>
              <w:jc w:val="both"/>
              <w:rPr>
                <w:rFonts w:ascii="Times New Roman" w:hAnsi="Times New Roman" w:cs="Times New Roman"/>
              </w:rPr>
            </w:pPr>
            <w:r w:rsidRPr="00964F71">
              <w:rPr>
                <w:rFonts w:ascii="Times New Roman" w:hAnsi="Times New Roman" w:cs="Times New Roman"/>
              </w:rPr>
              <w:t>Соответствие занимаемой должности/</w:t>
            </w:r>
          </w:p>
          <w:p w14:paraId="3E6886C2" w14:textId="0567318F" w:rsidR="00237783" w:rsidRPr="00964F71" w:rsidRDefault="00237783" w:rsidP="00237783">
            <w:pPr>
              <w:jc w:val="both"/>
              <w:rPr>
                <w:rFonts w:ascii="Times New Roman" w:hAnsi="Times New Roman" w:cs="Times New Roman"/>
              </w:rPr>
            </w:pPr>
            <w:r w:rsidRPr="00964F71">
              <w:rPr>
                <w:rFonts w:ascii="Times New Roman" w:hAnsi="Times New Roman" w:cs="Times New Roman"/>
              </w:rPr>
              <w:t>20.12.2024-20.12.2029/ приказ МАОУ ЛИТ от 20.12.2024</w:t>
            </w:r>
          </w:p>
          <w:p w14:paraId="511BBD7C" w14:textId="027C2A35" w:rsidR="00EA4D9D" w:rsidRDefault="00237783" w:rsidP="002377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F71">
              <w:rPr>
                <w:rFonts w:ascii="Times New Roman" w:hAnsi="Times New Roman" w:cs="Times New Roman"/>
              </w:rPr>
              <w:t>№ 1104-од</w:t>
            </w:r>
          </w:p>
        </w:tc>
        <w:tc>
          <w:tcPr>
            <w:tcW w:w="3936" w:type="dxa"/>
          </w:tcPr>
          <w:p w14:paraId="4CD061E1" w14:textId="77777777" w:rsidR="00EA4D9D" w:rsidRDefault="00EA4D9D" w:rsidP="00BC00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2022/36/МАУ ДПО НИСО/Реализация требований обновленных ФГОС НОО и ФГОС ООО в деятельности учителя</w:t>
            </w:r>
          </w:p>
          <w:p w14:paraId="60B5AB4E" w14:textId="7147CFA0" w:rsidR="00EA4D9D" w:rsidRPr="00A638A1" w:rsidRDefault="00EA4D9D" w:rsidP="00BC0011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 w:cs="Times New Roman"/>
              </w:rPr>
              <w:t xml:space="preserve">2023/АНО ДПО Обучающий центр «Солнечный </w:t>
            </w:r>
            <w:proofErr w:type="gramStart"/>
            <w:r w:rsidRPr="00A67A7C">
              <w:rPr>
                <w:rFonts w:ascii="Times New Roman" w:hAnsi="Times New Roman" w:cs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 w:cs="Times New Roman"/>
              </w:rPr>
              <w:t>Внедрение Порядка межведомственного взаимодействия органов и учреждений системы профилактики</w:t>
            </w:r>
          </w:p>
        </w:tc>
        <w:tc>
          <w:tcPr>
            <w:tcW w:w="1984" w:type="dxa"/>
          </w:tcPr>
          <w:p w14:paraId="2BE2D51F" w14:textId="3134DC2E" w:rsidR="00EA4D9D" w:rsidRDefault="00EA4D9D" w:rsidP="00BC00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программе «Русский язык и литература: теория и методика преподавания в образовательной организации»/</w:t>
            </w:r>
            <w:r>
              <w:rPr>
                <w:rFonts w:ascii="Times New Roman" w:hAnsi="Times New Roman" w:cs="Times New Roman"/>
                <w:color w:val="000000"/>
              </w:rPr>
              <w:t xml:space="preserve"> 2020/600/</w:t>
            </w:r>
            <w:r>
              <w:rPr>
                <w:rFonts w:ascii="Times New Roman" w:hAnsi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</w:rPr>
              <w:t>/</w:t>
            </w:r>
          </w:p>
          <w:p w14:paraId="3479B996" w14:textId="36526270" w:rsidR="00EA4D9D" w:rsidRPr="00A638A1" w:rsidRDefault="00EA4D9D" w:rsidP="00C17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D6A6444" w14:textId="77777777" w:rsidR="00EA4D9D" w:rsidRDefault="00EA4D9D" w:rsidP="00BC0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15</w:t>
            </w:r>
          </w:p>
          <w:p w14:paraId="7327967A" w14:textId="5B98510E" w:rsidR="00EA4D9D" w:rsidRDefault="00EA4D9D" w:rsidP="00C170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14:paraId="3CD178B3" w14:textId="6D1017D6" w:rsidR="00EA4D9D" w:rsidRPr="00741732" w:rsidRDefault="00EA4D9D" w:rsidP="00C170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6338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</w:t>
            </w:r>
            <w:r w:rsidRPr="005F6338">
              <w:rPr>
                <w:rFonts w:ascii="Times New Roman" w:hAnsi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 w:rsidRPr="005F6338">
              <w:rPr>
                <w:rFonts w:ascii="Times New Roman" w:hAnsi="Times New Roman"/>
              </w:rPr>
              <w:t xml:space="preserve">среднего общего </w:t>
            </w:r>
            <w:r w:rsidRPr="005F6338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EA4D9D" w14:paraId="7D2FA94A" w14:textId="77777777" w:rsidTr="006E6A5E">
        <w:trPr>
          <w:trHeight w:val="997"/>
        </w:trPr>
        <w:tc>
          <w:tcPr>
            <w:tcW w:w="1275" w:type="dxa"/>
          </w:tcPr>
          <w:p w14:paraId="0A70C540" w14:textId="77777777" w:rsidR="00EA4D9D" w:rsidRPr="00A638A1" w:rsidRDefault="00EA4D9D" w:rsidP="00C17052">
            <w:pPr>
              <w:jc w:val="both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  <w:color w:val="000000"/>
              </w:rPr>
              <w:t>Воронова Наталья Анатольевна</w:t>
            </w:r>
          </w:p>
        </w:tc>
        <w:tc>
          <w:tcPr>
            <w:tcW w:w="1134" w:type="dxa"/>
          </w:tcPr>
          <w:p w14:paraId="234BDC2D" w14:textId="77777777" w:rsidR="00EA4D9D" w:rsidRPr="00A638A1" w:rsidRDefault="00EA4D9D" w:rsidP="00C1705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информатики</w:t>
            </w:r>
          </w:p>
        </w:tc>
        <w:tc>
          <w:tcPr>
            <w:tcW w:w="1276" w:type="dxa"/>
            <w:gridSpan w:val="2"/>
          </w:tcPr>
          <w:p w14:paraId="304A7F78" w14:textId="0E107E9D" w:rsidR="00EA4D9D" w:rsidRPr="00A638A1" w:rsidRDefault="00EA4D9D" w:rsidP="00BC001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информатика</w:t>
            </w:r>
            <w:proofErr w:type="gramEnd"/>
          </w:p>
        </w:tc>
        <w:tc>
          <w:tcPr>
            <w:tcW w:w="1526" w:type="dxa"/>
          </w:tcPr>
          <w:p w14:paraId="3D895B1A" w14:textId="77777777" w:rsidR="001310AF" w:rsidRDefault="00EA4D9D" w:rsidP="00C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Высшее/</w:t>
            </w:r>
            <w:r>
              <w:t xml:space="preserve"> </w:t>
            </w:r>
            <w:r w:rsidRPr="00BC0011">
              <w:rPr>
                <w:rFonts w:ascii="Times New Roman" w:hAnsi="Times New Roman" w:cs="Times New Roman"/>
              </w:rPr>
              <w:t>Информационно-измерительная техника и технологии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4B8E17AC" w14:textId="5978D181" w:rsidR="00EA4D9D" w:rsidRPr="00A638A1" w:rsidRDefault="00EA4D9D" w:rsidP="00C17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1451" w:type="dxa"/>
          </w:tcPr>
          <w:p w14:paraId="0F8E981A" w14:textId="77777777" w:rsidR="00E90D75" w:rsidRDefault="00EA4D9D" w:rsidP="00BC0011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  <w:r w:rsidR="00E90D75">
              <w:rPr>
                <w:rFonts w:ascii="Times New Roman" w:hAnsi="Times New Roman"/>
              </w:rPr>
              <w:t>/</w:t>
            </w:r>
          </w:p>
          <w:p w14:paraId="5BFFADDB" w14:textId="4B56A685" w:rsidR="00EA4D9D" w:rsidRDefault="00EA4D9D" w:rsidP="00BC001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32">
              <w:rPr>
                <w:rFonts w:ascii="Times New Roman" w:hAnsi="Times New Roman"/>
                <w:sz w:val="24"/>
                <w:szCs w:val="24"/>
              </w:rPr>
              <w:t>08.06.2021</w:t>
            </w:r>
            <w:r>
              <w:rPr>
                <w:rFonts w:ascii="Times New Roman" w:hAnsi="Times New Roman"/>
                <w:sz w:val="24"/>
                <w:szCs w:val="24"/>
              </w:rPr>
              <w:t>-08.06.2026/</w:t>
            </w:r>
          </w:p>
          <w:p w14:paraId="2682279D" w14:textId="77777777" w:rsidR="006922D3" w:rsidRDefault="00EA4D9D" w:rsidP="00BC0011">
            <w:pPr>
              <w:pStyle w:val="a5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министерства образования Новосибирской области</w:t>
            </w:r>
            <w:r w:rsidR="00692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2D3">
              <w:rPr>
                <w:rFonts w:ascii="Times New Roman" w:hAnsi="Times New Roman"/>
              </w:rPr>
              <w:t xml:space="preserve">от 21.06.2021 </w:t>
            </w:r>
          </w:p>
          <w:p w14:paraId="3EAD49D9" w14:textId="6A368A13" w:rsidR="00EA4D9D" w:rsidRPr="00803432" w:rsidRDefault="006922D3" w:rsidP="00BC001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№ 1521</w:t>
            </w:r>
          </w:p>
          <w:p w14:paraId="4E4399DC" w14:textId="5534D8DC" w:rsidR="00EA4D9D" w:rsidRPr="00A638A1" w:rsidRDefault="00EA4D9D" w:rsidP="00C170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14:paraId="3E930684" w14:textId="77777777" w:rsidR="00EA4D9D" w:rsidRDefault="00EA4D9D" w:rsidP="00BC001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2022/36/МАУ ДПО НИСО/Реализация требований обновленных ФГОС НОО и ФГОС ООО в деятельности учителя</w:t>
            </w:r>
          </w:p>
          <w:p w14:paraId="257AADD5" w14:textId="2CB3B4CB" w:rsidR="00EA4D9D" w:rsidRDefault="00EA4D9D" w:rsidP="00BC0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2023/60/</w:t>
            </w:r>
            <w:r>
              <w:rPr>
                <w:rFonts w:ascii="Times New Roman" w:hAnsi="Times New Roman" w:cs="Times New Roman"/>
                <w:color w:val="000000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РФ»/</w:t>
            </w:r>
            <w:proofErr w:type="gramEnd"/>
            <w:r w:rsidRPr="00DB24F1">
              <w:rPr>
                <w:rFonts w:ascii="Times New Roman" w:hAnsi="Times New Roman" w:cs="Times New Roman"/>
              </w:rPr>
              <w:t>Школа современного учителя информатики: достижения российской науки"</w:t>
            </w:r>
          </w:p>
          <w:p w14:paraId="62AF93C3" w14:textId="6E6B7D52" w:rsidR="00EA4D9D" w:rsidRPr="00A638A1" w:rsidRDefault="00EA4D9D" w:rsidP="00BC00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2024/18/ВГБОУ ВО «Московский авиационный </w:t>
            </w:r>
            <w:proofErr w:type="gramStart"/>
            <w:r>
              <w:rPr>
                <w:rFonts w:ascii="Times New Roman" w:hAnsi="Times New Roman" w:cs="Times New Roman"/>
              </w:rPr>
              <w:t>институт»/</w:t>
            </w:r>
            <w:proofErr w:type="gramEnd"/>
            <w:r>
              <w:rPr>
                <w:rFonts w:ascii="Times New Roman" w:hAnsi="Times New Roman" w:cs="Times New Roman"/>
              </w:rPr>
              <w:t>Инженерный класс авиастроительного профиля</w:t>
            </w:r>
          </w:p>
        </w:tc>
        <w:tc>
          <w:tcPr>
            <w:tcW w:w="1984" w:type="dxa"/>
          </w:tcPr>
          <w:p w14:paraId="04C489A4" w14:textId="0C4502BB" w:rsidR="00EA4D9D" w:rsidRPr="00BC0011" w:rsidRDefault="00EA4D9D" w:rsidP="00BC001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C0011">
              <w:rPr>
                <w:rFonts w:ascii="Times New Roman" w:hAnsi="Times New Roman" w:cs="Times New Roman"/>
              </w:rPr>
              <w:t>по</w:t>
            </w:r>
            <w:proofErr w:type="gramEnd"/>
            <w:r w:rsidRPr="00BC0011">
              <w:rPr>
                <w:rFonts w:ascii="Times New Roman" w:hAnsi="Times New Roman" w:cs="Times New Roman"/>
              </w:rPr>
              <w:t xml:space="preserve"> программе «Информатика: теория и методика преподавания в образовательной организации»</w:t>
            </w:r>
            <w:r>
              <w:rPr>
                <w:rFonts w:ascii="Times New Roman" w:hAnsi="Times New Roman" w:cs="Times New Roman"/>
              </w:rPr>
              <w:t>/</w:t>
            </w:r>
            <w:r w:rsidRPr="00BC0011">
              <w:rPr>
                <w:rFonts w:ascii="Times New Roman" w:hAnsi="Times New Roman" w:cs="Times New Roman"/>
              </w:rPr>
              <w:t>2018/600/ООО «Столичный учебный центр»/</w:t>
            </w:r>
          </w:p>
        </w:tc>
        <w:tc>
          <w:tcPr>
            <w:tcW w:w="993" w:type="dxa"/>
          </w:tcPr>
          <w:p w14:paraId="3669D237" w14:textId="77777777" w:rsidR="00EA4D9D" w:rsidRDefault="00EA4D9D" w:rsidP="00C17052">
            <w:pPr>
              <w:jc w:val="center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25</w:t>
            </w:r>
          </w:p>
          <w:p w14:paraId="281D9323" w14:textId="052B88EC" w:rsidR="00EA4D9D" w:rsidRDefault="00EA4D9D" w:rsidP="00C17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BFB27B8" w14:textId="3D2E2333" w:rsidR="00EA4D9D" w:rsidRPr="00BE6F73" w:rsidRDefault="00EA4D9D" w:rsidP="00C17052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</w:t>
            </w:r>
            <w:r w:rsidRPr="005F6338">
              <w:rPr>
                <w:rFonts w:ascii="Times New Roman" w:hAnsi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 w:rsidRPr="005F6338">
              <w:rPr>
                <w:rFonts w:ascii="Times New Roman" w:hAnsi="Times New Roman"/>
              </w:rPr>
              <w:t xml:space="preserve">среднего общего </w:t>
            </w:r>
            <w:r w:rsidRPr="005F6338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EA4D9D" w14:paraId="37BC157B" w14:textId="77777777" w:rsidTr="006E6A5E">
        <w:trPr>
          <w:trHeight w:val="997"/>
        </w:trPr>
        <w:tc>
          <w:tcPr>
            <w:tcW w:w="1275" w:type="dxa"/>
          </w:tcPr>
          <w:p w14:paraId="06834BCB" w14:textId="4590E75A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Гаврилина Ольга Владимировна</w:t>
            </w:r>
          </w:p>
        </w:tc>
        <w:tc>
          <w:tcPr>
            <w:tcW w:w="1134" w:type="dxa"/>
          </w:tcPr>
          <w:p w14:paraId="75FF4C3C" w14:textId="5DFAF1ED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социальный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педагог</w:t>
            </w:r>
          </w:p>
        </w:tc>
        <w:tc>
          <w:tcPr>
            <w:tcW w:w="1276" w:type="dxa"/>
            <w:gridSpan w:val="2"/>
          </w:tcPr>
          <w:p w14:paraId="5E1CA16A" w14:textId="10CF9DF0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Математика, технология</w:t>
            </w:r>
          </w:p>
        </w:tc>
        <w:tc>
          <w:tcPr>
            <w:tcW w:w="1526" w:type="dxa"/>
          </w:tcPr>
          <w:p w14:paraId="1563FCBA" w14:textId="01448424" w:rsidR="00EA4D9D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Высшее/М</w:t>
            </w:r>
            <w:r w:rsidRPr="00A638A1">
              <w:rPr>
                <w:rFonts w:ascii="Times New Roman" w:hAnsi="Times New Roman" w:cs="Times New Roman"/>
                <w:color w:val="000000"/>
              </w:rPr>
              <w:t>атематика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и педагог</w:t>
            </w:r>
            <w:r w:rsidRPr="00A638A1">
              <w:rPr>
                <w:rFonts w:ascii="Times New Roman" w:hAnsi="Times New Roman" w:cs="Times New Roman"/>
                <w:color w:val="000000"/>
              </w:rPr>
              <w:t>ика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A638A1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и социальный педагог </w:t>
            </w:r>
          </w:p>
        </w:tc>
        <w:tc>
          <w:tcPr>
            <w:tcW w:w="1451" w:type="dxa"/>
          </w:tcPr>
          <w:p w14:paraId="55F1532E" w14:textId="77777777" w:rsidR="00EA4D9D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Соответствие занимаемой должности/</w:t>
            </w:r>
          </w:p>
          <w:p w14:paraId="58CC9A20" w14:textId="41E19562" w:rsidR="00EA4D9D" w:rsidRPr="00964F71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12.12.2023-12.12.2028/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приказ МАОУ ЛИТ </w:t>
            </w:r>
            <w:r w:rsidR="00146634">
              <w:rPr>
                <w:rFonts w:ascii="Times New Roman" w:hAnsi="Times New Roman" w:cs="Times New Roman"/>
              </w:rPr>
              <w:t>от 13.12.2023 № 1048-од</w:t>
            </w:r>
            <w:r w:rsidR="00237783" w:rsidRPr="00237783">
              <w:rPr>
                <w:rFonts w:ascii="Times New Roman" w:hAnsi="Times New Roman" w:cs="Times New Roman"/>
              </w:rPr>
              <w:t xml:space="preserve"> </w:t>
            </w:r>
            <w:r w:rsidR="00237783" w:rsidRPr="00964F71">
              <w:rPr>
                <w:rFonts w:ascii="Times New Roman" w:hAnsi="Times New Roman" w:cs="Times New Roman"/>
              </w:rPr>
              <w:t>(социальный педагог)</w:t>
            </w:r>
          </w:p>
          <w:p w14:paraId="5BC2BB61" w14:textId="77777777" w:rsidR="00237783" w:rsidRPr="00964F71" w:rsidRDefault="00237783" w:rsidP="00237783">
            <w:pPr>
              <w:jc w:val="both"/>
              <w:rPr>
                <w:rFonts w:ascii="Times New Roman" w:hAnsi="Times New Roman" w:cs="Times New Roman"/>
              </w:rPr>
            </w:pPr>
            <w:r w:rsidRPr="00964F71">
              <w:rPr>
                <w:rFonts w:ascii="Times New Roman" w:hAnsi="Times New Roman" w:cs="Times New Roman"/>
              </w:rPr>
              <w:t>Соответствие занимаемой должности/</w:t>
            </w:r>
          </w:p>
          <w:p w14:paraId="589B648C" w14:textId="77777777" w:rsidR="00237783" w:rsidRPr="00964F71" w:rsidRDefault="00237783" w:rsidP="00237783">
            <w:pPr>
              <w:jc w:val="both"/>
              <w:rPr>
                <w:rFonts w:ascii="Times New Roman" w:hAnsi="Times New Roman" w:cs="Times New Roman"/>
              </w:rPr>
            </w:pPr>
            <w:r w:rsidRPr="00964F71">
              <w:rPr>
                <w:rFonts w:ascii="Times New Roman" w:hAnsi="Times New Roman" w:cs="Times New Roman"/>
              </w:rPr>
              <w:t>20.12.2024-20.12.2029/ приказ МАОУ ЛИТ от 20.12.2024</w:t>
            </w:r>
          </w:p>
          <w:p w14:paraId="47DD6F88" w14:textId="18243ED2" w:rsidR="00EA4D9D" w:rsidRDefault="00237783" w:rsidP="00237783">
            <w:pPr>
              <w:jc w:val="both"/>
              <w:rPr>
                <w:rFonts w:ascii="Times New Roman" w:hAnsi="Times New Roman" w:cs="Times New Roman"/>
              </w:rPr>
            </w:pPr>
            <w:r w:rsidRPr="00964F71">
              <w:rPr>
                <w:rFonts w:ascii="Times New Roman" w:hAnsi="Times New Roman" w:cs="Times New Roman"/>
              </w:rPr>
              <w:t>№ 1104-од (учитель технологии)</w:t>
            </w:r>
          </w:p>
        </w:tc>
        <w:tc>
          <w:tcPr>
            <w:tcW w:w="3936" w:type="dxa"/>
          </w:tcPr>
          <w:p w14:paraId="01230427" w14:textId="77777777" w:rsidR="00EA4D9D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2022/108/</w:t>
            </w:r>
            <w:r w:rsidRPr="006F2FA0">
              <w:rPr>
                <w:rFonts w:ascii="Times New Roman" w:hAnsi="Times New Roman" w:cs="Times New Roman"/>
              </w:rPr>
              <w:t xml:space="preserve">ГАУ ДПО НСО </w:t>
            </w:r>
            <w:proofErr w:type="spellStart"/>
            <w:r w:rsidRPr="006F2FA0">
              <w:rPr>
                <w:rFonts w:ascii="Times New Roman" w:hAnsi="Times New Roman" w:cs="Times New Roman"/>
              </w:rPr>
              <w:t>НИПКиПРО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r w:rsidRPr="006F2FA0">
              <w:rPr>
                <w:rFonts w:ascii="Times New Roman" w:hAnsi="Times New Roman" w:cs="Times New Roman"/>
              </w:rPr>
              <w:t>Обучение математике в условиях реализации обновленного ФГОС ООО</w:t>
            </w:r>
          </w:p>
          <w:p w14:paraId="3762EDBD" w14:textId="77777777" w:rsidR="00EA4D9D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2022/72/</w:t>
            </w:r>
            <w:r w:rsidRPr="00330160">
              <w:rPr>
                <w:rFonts w:ascii="Times New Roman" w:hAnsi="Times New Roman" w:cs="Times New Roman"/>
              </w:rPr>
              <w:t xml:space="preserve">АНО "Центр непрерывного развития личности и реализации </w:t>
            </w:r>
            <w:r w:rsidRPr="00330160">
              <w:rPr>
                <w:rFonts w:ascii="Times New Roman" w:hAnsi="Times New Roman" w:cs="Times New Roman"/>
              </w:rPr>
              <w:lastRenderedPageBreak/>
              <w:t>человеческого потенциала</w:t>
            </w:r>
            <w:r>
              <w:rPr>
                <w:rFonts w:ascii="Times New Roman" w:hAnsi="Times New Roman" w:cs="Times New Roman"/>
              </w:rPr>
              <w:t>/</w:t>
            </w:r>
            <w:r w:rsidRPr="00330160">
              <w:rPr>
                <w:rFonts w:ascii="Times New Roman" w:hAnsi="Times New Roman" w:cs="Times New Roman"/>
              </w:rPr>
              <w:t xml:space="preserve">Организационно-методическое обеспечение </w:t>
            </w:r>
            <w:proofErr w:type="spellStart"/>
            <w:r w:rsidRPr="00330160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330160">
              <w:rPr>
                <w:rFonts w:ascii="Times New Roman" w:hAnsi="Times New Roman" w:cs="Times New Roman"/>
              </w:rPr>
              <w:t xml:space="preserve"> деятельности педагога-навигатора в рамках</w:t>
            </w:r>
            <w:r>
              <w:rPr>
                <w:rFonts w:ascii="Times New Roman" w:hAnsi="Times New Roman" w:cs="Times New Roman"/>
              </w:rPr>
              <w:t xml:space="preserve"> реализации Всероссийского проекта «Билет в будущее»</w:t>
            </w:r>
          </w:p>
          <w:p w14:paraId="69472D85" w14:textId="77777777" w:rsidR="00EA4D9D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 w:cs="Times New Roman"/>
              </w:rPr>
              <w:t xml:space="preserve">2023/АНО ДПО Обучающий центр «Солнечный </w:t>
            </w:r>
            <w:proofErr w:type="gramStart"/>
            <w:r w:rsidRPr="00A67A7C">
              <w:rPr>
                <w:rFonts w:ascii="Times New Roman" w:hAnsi="Times New Roman" w:cs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 w:cs="Times New Roman"/>
              </w:rPr>
              <w:t>Внедрение Порядка межведомственного взаимодействия органов и учреждений системы профилактики</w:t>
            </w:r>
          </w:p>
          <w:p w14:paraId="6AAA4605" w14:textId="563F1242" w:rsidR="00EA4D9D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2023/108/ООО 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»/</w:t>
            </w:r>
            <w:proofErr w:type="gramEnd"/>
            <w:r>
              <w:rPr>
                <w:rFonts w:ascii="Times New Roman" w:hAnsi="Times New Roman" w:cs="Times New Roman"/>
              </w:rPr>
              <w:t xml:space="preserve">Психологическая помощь детям с </w:t>
            </w:r>
            <w:proofErr w:type="spellStart"/>
            <w:r>
              <w:rPr>
                <w:rFonts w:ascii="Times New Roman" w:hAnsi="Times New Roman" w:cs="Times New Roman"/>
              </w:rPr>
              <w:t>антивитальными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переживаниями и </w:t>
            </w:r>
            <w:proofErr w:type="spellStart"/>
            <w:r>
              <w:rPr>
                <w:rFonts w:ascii="Times New Roman" w:hAnsi="Times New Roman" w:cs="Times New Roman"/>
              </w:rPr>
              <w:t>самоповреждающим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поведением методом </w:t>
            </w:r>
            <w:proofErr w:type="spellStart"/>
            <w:r>
              <w:rPr>
                <w:rFonts w:ascii="Times New Roman" w:hAnsi="Times New Roman" w:cs="Times New Roman"/>
              </w:rPr>
              <w:t>когнитивно</w:t>
            </w:r>
            <w:proofErr w:type="spellEnd"/>
            <w:r>
              <w:rPr>
                <w:rFonts w:ascii="Times New Roman" w:hAnsi="Times New Roman" w:cs="Times New Roman"/>
              </w:rPr>
              <w:t>-поведенческой терапии</w:t>
            </w:r>
          </w:p>
          <w:p w14:paraId="214D0D94" w14:textId="77777777" w:rsidR="00EA4D9D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2023/72/</w:t>
            </w:r>
            <w:proofErr w:type="spellStart"/>
            <w:r>
              <w:rPr>
                <w:rFonts w:ascii="Times New Roman" w:hAnsi="Times New Roman" w:cs="Times New Roman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Президенте Российской Федерации/Содержание и методика преподавания курса финансовой грамотности различным категориям обучающихся</w:t>
            </w:r>
          </w:p>
          <w:p w14:paraId="240E9F7D" w14:textId="77777777" w:rsidR="00EA4D9D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2024/144/ООО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»/</w:t>
            </w:r>
            <w:proofErr w:type="gramEnd"/>
            <w:r>
              <w:rPr>
                <w:rFonts w:ascii="Times New Roman" w:hAnsi="Times New Roman" w:cs="Times New Roman"/>
              </w:rPr>
              <w:t xml:space="preserve">Стресс и </w:t>
            </w:r>
            <w:proofErr w:type="spellStart"/>
            <w:r>
              <w:rPr>
                <w:rFonts w:ascii="Times New Roman" w:hAnsi="Times New Roman" w:cs="Times New Roman"/>
              </w:rPr>
              <w:t>психосоматика</w:t>
            </w:r>
            <w:proofErr w:type="spellEnd"/>
          </w:p>
          <w:p w14:paraId="60094524" w14:textId="77777777" w:rsidR="00EA4D9D" w:rsidRDefault="00EA4D9D" w:rsidP="000831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2024/72/ООО «Центр инновационного образования и </w:t>
            </w:r>
            <w:proofErr w:type="gramStart"/>
            <w:r>
              <w:rPr>
                <w:rFonts w:ascii="Times New Roman" w:hAnsi="Times New Roman"/>
              </w:rPr>
              <w:t>воспитания»/</w:t>
            </w:r>
            <w:proofErr w:type="spellStart"/>
            <w:proofErr w:type="gramEnd"/>
            <w:r>
              <w:rPr>
                <w:rFonts w:ascii="Times New Roman" w:hAnsi="Times New Roman"/>
              </w:rPr>
              <w:t>Семьеведение</w:t>
            </w:r>
            <w:proofErr w:type="spellEnd"/>
          </w:p>
          <w:p w14:paraId="633C29CA" w14:textId="5EAE61E6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2024/72/ООО «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»/</w:t>
            </w:r>
            <w:proofErr w:type="gramEnd"/>
            <w:r>
              <w:rPr>
                <w:rFonts w:ascii="Times New Roman" w:hAnsi="Times New Roman"/>
              </w:rPr>
              <w:t>Личный бренд</w:t>
            </w:r>
          </w:p>
        </w:tc>
        <w:tc>
          <w:tcPr>
            <w:tcW w:w="1984" w:type="dxa"/>
          </w:tcPr>
          <w:p w14:paraId="161C1575" w14:textId="770A1124" w:rsidR="00EA4D9D" w:rsidRPr="00A638A1" w:rsidRDefault="00EA4D9D" w:rsidP="00083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CD15823" w14:textId="4075031D" w:rsidR="00EA4D9D" w:rsidRDefault="00EA4D9D" w:rsidP="00083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22/13</w:t>
            </w:r>
          </w:p>
        </w:tc>
        <w:tc>
          <w:tcPr>
            <w:tcW w:w="1842" w:type="dxa"/>
          </w:tcPr>
          <w:p w14:paraId="4E6FF2A2" w14:textId="60185E3A" w:rsidR="00EA4D9D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</w:t>
            </w:r>
            <w:r w:rsidRPr="005F6338">
              <w:rPr>
                <w:rFonts w:ascii="Times New Roman" w:hAnsi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Основная </w:t>
            </w:r>
            <w:r w:rsidRPr="005F6338">
              <w:rPr>
                <w:rFonts w:ascii="Times New Roman" w:hAnsi="Times New Roman" w:cs="Times New Roman"/>
              </w:rPr>
              <w:lastRenderedPageBreak/>
              <w:t xml:space="preserve">образовательная программа </w:t>
            </w:r>
            <w:r w:rsidRPr="005F6338">
              <w:rPr>
                <w:rFonts w:ascii="Times New Roman" w:hAnsi="Times New Roman"/>
              </w:rPr>
              <w:t xml:space="preserve">среднего общего </w:t>
            </w:r>
            <w:r w:rsidRPr="005F6338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EA4D9D" w14:paraId="160719E0" w14:textId="77777777" w:rsidTr="006E6A5E">
        <w:trPr>
          <w:trHeight w:val="997"/>
        </w:trPr>
        <w:tc>
          <w:tcPr>
            <w:tcW w:w="1275" w:type="dxa"/>
          </w:tcPr>
          <w:p w14:paraId="14630CA9" w14:textId="77777777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  <w:color w:val="000000"/>
              </w:rPr>
              <w:lastRenderedPageBreak/>
              <w:t>Ганиева Евгения Владимировна</w:t>
            </w:r>
          </w:p>
        </w:tc>
        <w:tc>
          <w:tcPr>
            <w:tcW w:w="1134" w:type="dxa"/>
          </w:tcPr>
          <w:p w14:paraId="36E9698A" w14:textId="77777777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1276" w:type="dxa"/>
            <w:gridSpan w:val="2"/>
          </w:tcPr>
          <w:p w14:paraId="3382AB2D" w14:textId="588B5ADB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язык, математика, литера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турное чтение, окружающий мир, технология, ИЗО, музыка</w:t>
            </w:r>
          </w:p>
        </w:tc>
        <w:tc>
          <w:tcPr>
            <w:tcW w:w="1526" w:type="dxa"/>
          </w:tcPr>
          <w:p w14:paraId="1E6D2992" w14:textId="7A2D26BE" w:rsidR="00EA4D9D" w:rsidRDefault="00EA4D9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Высшее/П</w:t>
            </w:r>
            <w:r w:rsidRPr="00A638A1">
              <w:rPr>
                <w:rFonts w:ascii="Times New Roman" w:hAnsi="Times New Roman" w:cs="Times New Roman"/>
                <w:color w:val="000000"/>
              </w:rPr>
              <w:t xml:space="preserve">едагогика и методика </w:t>
            </w:r>
            <w:r w:rsidRPr="00A638A1">
              <w:rPr>
                <w:rFonts w:ascii="Times New Roman" w:hAnsi="Times New Roman" w:cs="Times New Roman"/>
                <w:color w:val="000000"/>
              </w:rPr>
              <w:lastRenderedPageBreak/>
              <w:t>начального обучения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A638A1">
              <w:rPr>
                <w:rFonts w:ascii="Times New Roman" w:hAnsi="Times New Roman" w:cs="Times New Roman"/>
                <w:color w:val="000000"/>
              </w:rPr>
              <w:t xml:space="preserve"> учитель начальных </w:t>
            </w:r>
            <w:r>
              <w:rPr>
                <w:rFonts w:ascii="Times New Roman" w:hAnsi="Times New Roman" w:cs="Times New Roman"/>
                <w:color w:val="000000"/>
              </w:rPr>
              <w:t>классов</w:t>
            </w:r>
          </w:p>
        </w:tc>
        <w:tc>
          <w:tcPr>
            <w:tcW w:w="1451" w:type="dxa"/>
          </w:tcPr>
          <w:p w14:paraId="71E41CA6" w14:textId="77777777" w:rsidR="00EA4D9D" w:rsidRDefault="00EA4D9D" w:rsidP="0008316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Высшая/</w:t>
            </w:r>
          </w:p>
          <w:p w14:paraId="4FC06AC9" w14:textId="77777777" w:rsidR="00EA4D9D" w:rsidRDefault="00EA4D9D" w:rsidP="0008316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0343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0343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0-15.12.2025/</w:t>
            </w:r>
          </w:p>
          <w:p w14:paraId="4170FCEE" w14:textId="77777777" w:rsidR="008D3BCC" w:rsidRDefault="00EA4D9D" w:rsidP="00083162">
            <w:pPr>
              <w:pStyle w:val="a5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нистерства образования Новосибирской области</w:t>
            </w:r>
            <w:r w:rsidR="00832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2698">
              <w:rPr>
                <w:rFonts w:ascii="Times New Roman" w:hAnsi="Times New Roman"/>
              </w:rPr>
              <w:t>от 13.01.2021</w:t>
            </w:r>
          </w:p>
          <w:p w14:paraId="39DD56E0" w14:textId="26A3FBFF" w:rsidR="00EA4D9D" w:rsidRPr="00803432" w:rsidRDefault="00832698" w:rsidP="0008316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№ 25</w:t>
            </w:r>
          </w:p>
          <w:p w14:paraId="1E5AD152" w14:textId="77777777" w:rsidR="00EA4D9D" w:rsidRDefault="00EA4D9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36" w:type="dxa"/>
          </w:tcPr>
          <w:p w14:paraId="67277B08" w14:textId="77777777" w:rsidR="00EA4D9D" w:rsidRDefault="00EA4D9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2022/36/МАУ ДПО НИСО/Реализация требований обновленных ФГОС НОО и ФГОС ООО в деятельности учителя</w:t>
            </w:r>
          </w:p>
          <w:p w14:paraId="60EFA9FE" w14:textId="77777777" w:rsidR="00EA4D9D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 w:cs="Times New Roman"/>
              </w:rPr>
              <w:lastRenderedPageBreak/>
              <w:t xml:space="preserve">2023/АНО ДПО Обучающий центр «Солнечный </w:t>
            </w:r>
            <w:proofErr w:type="gramStart"/>
            <w:r w:rsidRPr="00A67A7C">
              <w:rPr>
                <w:rFonts w:ascii="Times New Roman" w:hAnsi="Times New Roman" w:cs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 w:cs="Times New Roman"/>
              </w:rPr>
              <w:t>Внедрение Порядка межведомственного взаимодействия органов и учреждений системы профилактики</w:t>
            </w:r>
          </w:p>
          <w:p w14:paraId="65595ED8" w14:textId="77777777" w:rsidR="009E1334" w:rsidRPr="009E1334" w:rsidRDefault="009E1334" w:rsidP="009E13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34">
              <w:rPr>
                <w:rFonts w:ascii="Times New Roman" w:hAnsi="Times New Roman"/>
              </w:rPr>
              <w:t>2024/72/</w:t>
            </w:r>
            <w:r w:rsidRPr="009E1334">
              <w:rPr>
                <w:rFonts w:ascii="Times New Roman" w:hAnsi="Times New Roman"/>
                <w:sz w:val="24"/>
                <w:szCs w:val="24"/>
              </w:rPr>
              <w:t>НОУ ДПО «Институт</w:t>
            </w:r>
            <w:r w:rsidRPr="009E1334">
              <w:rPr>
                <w:rFonts w:ascii="Times New Roman" w:hAnsi="Times New Roman"/>
              </w:rPr>
              <w:t xml:space="preserve"> </w:t>
            </w:r>
            <w:r w:rsidRPr="009E1334">
              <w:rPr>
                <w:rFonts w:ascii="Times New Roman" w:hAnsi="Times New Roman"/>
                <w:sz w:val="24"/>
                <w:szCs w:val="24"/>
              </w:rPr>
              <w:t>системно-</w:t>
            </w:r>
            <w:proofErr w:type="spellStart"/>
            <w:r w:rsidRPr="009E1334">
              <w:rPr>
                <w:rFonts w:ascii="Times New Roman" w:hAnsi="Times New Roman"/>
                <w:sz w:val="24"/>
                <w:szCs w:val="24"/>
              </w:rPr>
              <w:t>деятельностной</w:t>
            </w:r>
            <w:proofErr w:type="spellEnd"/>
            <w:r w:rsidRPr="009E1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1334">
              <w:rPr>
                <w:rFonts w:ascii="Times New Roman" w:hAnsi="Times New Roman"/>
                <w:sz w:val="24"/>
                <w:szCs w:val="24"/>
              </w:rPr>
              <w:t>педагогики»/</w:t>
            </w:r>
            <w:proofErr w:type="gramEnd"/>
            <w:r w:rsidRPr="009E1334">
              <w:rPr>
                <w:rFonts w:ascii="Times New Roman" w:hAnsi="Times New Roman"/>
                <w:sz w:val="24"/>
                <w:szCs w:val="24"/>
              </w:rPr>
              <w:t>Особенности начальной углубленной подготовки по математике  в условиях реализации ФГОС НОО</w:t>
            </w:r>
            <w:r w:rsidRPr="009E1334">
              <w:rPr>
                <w:rFonts w:ascii="Times New Roman" w:hAnsi="Times New Roman"/>
              </w:rPr>
              <w:t xml:space="preserve"> </w:t>
            </w:r>
            <w:r w:rsidRPr="009E1334">
              <w:rPr>
                <w:rFonts w:ascii="Times New Roman" w:hAnsi="Times New Roman"/>
                <w:sz w:val="24"/>
                <w:szCs w:val="24"/>
              </w:rPr>
              <w:t xml:space="preserve"> (на примере непрерывного курса математического развития «Учусь учиться»)</w:t>
            </w:r>
          </w:p>
          <w:p w14:paraId="5CF09F98" w14:textId="70A7C1F6" w:rsidR="009E1334" w:rsidRPr="00A638A1" w:rsidRDefault="009E1334" w:rsidP="00083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6278421" w14:textId="584EFF1B" w:rsidR="00EA4D9D" w:rsidRPr="00A638A1" w:rsidRDefault="00EA4D9D" w:rsidP="00083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5059B7D" w14:textId="5C117428" w:rsidR="00EA4D9D" w:rsidRDefault="00EA4D9D" w:rsidP="00083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2" w:type="dxa"/>
          </w:tcPr>
          <w:p w14:paraId="3B10FEAE" w14:textId="31279EEC" w:rsidR="00EA4D9D" w:rsidRPr="00A638A1" w:rsidRDefault="00EA4D9D" w:rsidP="00CF70D2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началь</w:t>
            </w:r>
            <w:r w:rsidRPr="005F6338">
              <w:rPr>
                <w:rFonts w:ascii="Times New Roman" w:hAnsi="Times New Roman" w:cs="Times New Roman"/>
              </w:rPr>
              <w:t xml:space="preserve">ного </w:t>
            </w:r>
            <w:r w:rsidRPr="005F6338">
              <w:rPr>
                <w:rFonts w:ascii="Times New Roman" w:hAnsi="Times New Roman" w:cs="Times New Roman"/>
              </w:rPr>
              <w:lastRenderedPageBreak/>
              <w:t>общего образования</w:t>
            </w:r>
          </w:p>
        </w:tc>
      </w:tr>
      <w:tr w:rsidR="00EA4D9D" w14:paraId="42E89DF0" w14:textId="77777777" w:rsidTr="006E6A5E">
        <w:trPr>
          <w:trHeight w:val="557"/>
        </w:trPr>
        <w:tc>
          <w:tcPr>
            <w:tcW w:w="1275" w:type="dxa"/>
          </w:tcPr>
          <w:p w14:paraId="5A56DBC6" w14:textId="0551CC93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38A1">
              <w:rPr>
                <w:rFonts w:ascii="Times New Roman" w:hAnsi="Times New Roman" w:cs="Times New Roman"/>
                <w:color w:val="000000"/>
              </w:rPr>
              <w:lastRenderedPageBreak/>
              <w:t>Глазычева Алена Сергеевна</w:t>
            </w:r>
          </w:p>
        </w:tc>
        <w:tc>
          <w:tcPr>
            <w:tcW w:w="1134" w:type="dxa"/>
          </w:tcPr>
          <w:p w14:paraId="513A1405" w14:textId="2E21E93D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1276" w:type="dxa"/>
            <w:gridSpan w:val="2"/>
          </w:tcPr>
          <w:p w14:paraId="3C1EDC88" w14:textId="1E6D3099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язык, математика, литературное чтение, окружающий мир, технология, ИЗО, музыка, ОРКСЭ</w:t>
            </w:r>
          </w:p>
        </w:tc>
        <w:tc>
          <w:tcPr>
            <w:tcW w:w="1526" w:type="dxa"/>
          </w:tcPr>
          <w:p w14:paraId="1638109F" w14:textId="7C072EB0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Высшее/П</w:t>
            </w:r>
            <w:r w:rsidRPr="00A638A1">
              <w:rPr>
                <w:rFonts w:ascii="Times New Roman" w:hAnsi="Times New Roman" w:cs="Times New Roman"/>
                <w:color w:val="000000"/>
              </w:rPr>
              <w:t>едагогика и методика начального обучения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A638A1">
              <w:rPr>
                <w:rFonts w:ascii="Times New Roman" w:hAnsi="Times New Roman" w:cs="Times New Roman"/>
                <w:color w:val="000000"/>
              </w:rPr>
              <w:t>учитель начальных классов/</w:t>
            </w:r>
          </w:p>
          <w:p w14:paraId="2B158974" w14:textId="77777777" w:rsidR="00EA4D9D" w:rsidRDefault="00EA4D9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1" w:type="dxa"/>
          </w:tcPr>
          <w:p w14:paraId="1B0F1132" w14:textId="77777777" w:rsidR="00EA4D9D" w:rsidRDefault="00EA4D9D" w:rsidP="0008316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</w:t>
            </w:r>
          </w:p>
          <w:p w14:paraId="7DB83008" w14:textId="77777777" w:rsidR="00EA4D9D" w:rsidRDefault="00EA4D9D" w:rsidP="0008316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0343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80343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3-12.04.2028/</w:t>
            </w:r>
          </w:p>
          <w:p w14:paraId="34A2E4F2" w14:textId="107443A2" w:rsidR="00486388" w:rsidRDefault="00EA4D9D" w:rsidP="0048638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</w:rPr>
              <w:t>приказ</w:t>
            </w:r>
            <w:proofErr w:type="gramEnd"/>
            <w:r>
              <w:rPr>
                <w:rFonts w:ascii="Times New Roman" w:hAnsi="Times New Roman"/>
              </w:rPr>
              <w:t xml:space="preserve"> министерства  образования Новосибирской области от </w:t>
            </w:r>
            <w:r w:rsidR="00486388">
              <w:rPr>
                <w:rFonts w:ascii="Times New Roman" w:hAnsi="Times New Roman" w:cs="Times New Roman"/>
                <w:color w:val="000000"/>
              </w:rPr>
              <w:t xml:space="preserve"> 12.05.2023</w:t>
            </w:r>
          </w:p>
          <w:p w14:paraId="768B1CAA" w14:textId="6835DBF2" w:rsidR="00EA4D9D" w:rsidRPr="00803432" w:rsidRDefault="00486388" w:rsidP="0048638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995</w:t>
            </w:r>
            <w:r w:rsidR="00EA4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2BC62F" w14:textId="729C703F" w:rsidR="00EA4D9D" w:rsidRDefault="00EA4D9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36" w:type="dxa"/>
          </w:tcPr>
          <w:p w14:paraId="0D7DE7D1" w14:textId="77777777" w:rsidR="00EA4D9D" w:rsidRDefault="00EA4D9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2022/36/МАУ ДПО НИСО/Реализация требований обновленных ФГОС НОО и ФГОС ООО в деятельности учителя</w:t>
            </w:r>
          </w:p>
          <w:p w14:paraId="323302C3" w14:textId="77777777" w:rsidR="00EA4D9D" w:rsidRDefault="00EA4D9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2023/36/</w:t>
            </w:r>
            <w:r w:rsidRPr="00361C5D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361C5D">
              <w:rPr>
                <w:rFonts w:ascii="Times New Roman" w:hAnsi="Times New Roman" w:cs="Times New Roman"/>
                <w:color w:val="000000"/>
              </w:rPr>
              <w:t>Инфоурок</w:t>
            </w:r>
            <w:proofErr w:type="spellEnd"/>
            <w:r w:rsidRPr="00361C5D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361C5D">
              <w:rPr>
                <w:rFonts w:ascii="Times New Roman" w:hAnsi="Times New Roman" w:cs="Times New Roman"/>
                <w:color w:val="000000"/>
              </w:rPr>
              <w:t>Особенности введения и реализации обновленного ФГОС НОО</w:t>
            </w:r>
          </w:p>
          <w:p w14:paraId="38CE2D04" w14:textId="51C28F72" w:rsidR="00EA4D9D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 w:cs="Times New Roman"/>
              </w:rPr>
              <w:t xml:space="preserve">2023/АНО ДПО Обучающий центр «Солнечный </w:t>
            </w:r>
            <w:proofErr w:type="gramStart"/>
            <w:r w:rsidRPr="00A67A7C">
              <w:rPr>
                <w:rFonts w:ascii="Times New Roman" w:hAnsi="Times New Roman" w:cs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 w:cs="Times New Roman"/>
              </w:rPr>
              <w:t>Внедрение Порядка межведомственного взаимодействия органов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A7C">
              <w:rPr>
                <w:rFonts w:ascii="Times New Roman" w:hAnsi="Times New Roman" w:cs="Times New Roman"/>
              </w:rPr>
              <w:t xml:space="preserve"> и учреждений системы профилактики</w:t>
            </w:r>
          </w:p>
          <w:p w14:paraId="65C1F0AE" w14:textId="77777777" w:rsidR="00EA4D9D" w:rsidRDefault="00EA4D9D" w:rsidP="0008316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2024/40/</w:t>
            </w:r>
            <w:r w:rsidRPr="00136EE7">
              <w:rPr>
                <w:rFonts w:ascii="Times New Roman" w:hAnsi="Times New Roman"/>
                <w:color w:val="000000"/>
              </w:rPr>
              <w:t>МАУ ДПО НИСО</w:t>
            </w:r>
            <w:r>
              <w:rPr>
                <w:rFonts w:ascii="Times New Roman" w:hAnsi="Times New Roman"/>
                <w:color w:val="000000"/>
              </w:rPr>
              <w:t>/Р7-офис: назначение, функциональные возможности решения образовательных задач</w:t>
            </w:r>
          </w:p>
          <w:p w14:paraId="5C3B39BF" w14:textId="77777777" w:rsidR="009E1334" w:rsidRPr="009E1334" w:rsidRDefault="009E1334" w:rsidP="009E13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34">
              <w:rPr>
                <w:rFonts w:ascii="Times New Roman" w:hAnsi="Times New Roman"/>
              </w:rPr>
              <w:t>2024/72/</w:t>
            </w:r>
            <w:r w:rsidRPr="009E1334">
              <w:rPr>
                <w:rFonts w:ascii="Times New Roman" w:hAnsi="Times New Roman"/>
                <w:sz w:val="24"/>
                <w:szCs w:val="24"/>
              </w:rPr>
              <w:t>НОУ ДПО «Институт</w:t>
            </w:r>
            <w:r w:rsidRPr="009E1334">
              <w:rPr>
                <w:rFonts w:ascii="Times New Roman" w:hAnsi="Times New Roman"/>
              </w:rPr>
              <w:t xml:space="preserve"> </w:t>
            </w:r>
            <w:r w:rsidRPr="009E1334">
              <w:rPr>
                <w:rFonts w:ascii="Times New Roman" w:hAnsi="Times New Roman"/>
                <w:sz w:val="24"/>
                <w:szCs w:val="24"/>
              </w:rPr>
              <w:t>системно-</w:t>
            </w:r>
            <w:proofErr w:type="spellStart"/>
            <w:r w:rsidRPr="009E1334">
              <w:rPr>
                <w:rFonts w:ascii="Times New Roman" w:hAnsi="Times New Roman"/>
                <w:sz w:val="24"/>
                <w:szCs w:val="24"/>
              </w:rPr>
              <w:t>деятельностной</w:t>
            </w:r>
            <w:proofErr w:type="spellEnd"/>
            <w:r w:rsidRPr="009E1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1334">
              <w:rPr>
                <w:rFonts w:ascii="Times New Roman" w:hAnsi="Times New Roman"/>
                <w:sz w:val="24"/>
                <w:szCs w:val="24"/>
              </w:rPr>
              <w:t>педагогики»/</w:t>
            </w:r>
            <w:proofErr w:type="gramEnd"/>
            <w:r w:rsidRPr="009E1334">
              <w:rPr>
                <w:rFonts w:ascii="Times New Roman" w:hAnsi="Times New Roman"/>
                <w:sz w:val="24"/>
                <w:szCs w:val="24"/>
              </w:rPr>
              <w:t xml:space="preserve">Особенности начальной углубленной подготовки по математике  </w:t>
            </w:r>
            <w:r w:rsidRPr="009E1334">
              <w:rPr>
                <w:rFonts w:ascii="Times New Roman" w:hAnsi="Times New Roman"/>
                <w:sz w:val="24"/>
                <w:szCs w:val="24"/>
              </w:rPr>
              <w:lastRenderedPageBreak/>
              <w:t>в условиях реализации ФГОС НОО</w:t>
            </w:r>
            <w:r w:rsidRPr="009E1334">
              <w:rPr>
                <w:rFonts w:ascii="Times New Roman" w:hAnsi="Times New Roman"/>
              </w:rPr>
              <w:t xml:space="preserve"> </w:t>
            </w:r>
            <w:r w:rsidRPr="009E1334">
              <w:rPr>
                <w:rFonts w:ascii="Times New Roman" w:hAnsi="Times New Roman"/>
                <w:sz w:val="24"/>
                <w:szCs w:val="24"/>
              </w:rPr>
              <w:t xml:space="preserve"> (на примере непрерывного курса математического развития «Учусь учиться»)</w:t>
            </w:r>
          </w:p>
          <w:p w14:paraId="05ED696D" w14:textId="58A1C9AB" w:rsidR="009E1334" w:rsidRDefault="009E1334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7FF21CD6" w14:textId="0A9F86C7" w:rsidR="00EA4D9D" w:rsidRDefault="00EA4D9D" w:rsidP="00083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54A9687" w14:textId="5F5DEBB0" w:rsidR="00EA4D9D" w:rsidRDefault="00EA4D9D" w:rsidP="00083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6493E53" w14:textId="09C5601E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началь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</w:p>
        </w:tc>
      </w:tr>
      <w:tr w:rsidR="00EA4D9D" w14:paraId="58B1D75A" w14:textId="77777777" w:rsidTr="006E6A5E">
        <w:trPr>
          <w:trHeight w:val="416"/>
        </w:trPr>
        <w:tc>
          <w:tcPr>
            <w:tcW w:w="1275" w:type="dxa"/>
          </w:tcPr>
          <w:p w14:paraId="7B0EA39A" w14:textId="77777777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38A1">
              <w:rPr>
                <w:rFonts w:ascii="Times New Roman" w:hAnsi="Times New Roman" w:cs="Times New Roman"/>
                <w:color w:val="000000"/>
              </w:rPr>
              <w:lastRenderedPageBreak/>
              <w:t>Глауберман</w:t>
            </w:r>
            <w:proofErr w:type="spellEnd"/>
            <w:r w:rsidRPr="00A638A1">
              <w:rPr>
                <w:rFonts w:ascii="Times New Roman" w:hAnsi="Times New Roman" w:cs="Times New Roman"/>
                <w:color w:val="000000"/>
              </w:rPr>
              <w:t xml:space="preserve"> Олеся Владимировна</w:t>
            </w:r>
          </w:p>
        </w:tc>
        <w:tc>
          <w:tcPr>
            <w:tcW w:w="1134" w:type="dxa"/>
          </w:tcPr>
          <w:p w14:paraId="7BA731F8" w14:textId="77777777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математики</w:t>
            </w:r>
          </w:p>
        </w:tc>
        <w:tc>
          <w:tcPr>
            <w:tcW w:w="1276" w:type="dxa"/>
            <w:gridSpan w:val="2"/>
          </w:tcPr>
          <w:p w14:paraId="5834EE01" w14:textId="52277735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математика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26" w:type="dxa"/>
          </w:tcPr>
          <w:p w14:paraId="6137434A" w14:textId="6117925F" w:rsidR="00EA4D9D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Высшее/М</w:t>
            </w:r>
            <w:r w:rsidRPr="00A638A1">
              <w:rPr>
                <w:rFonts w:ascii="Times New Roman" w:hAnsi="Times New Roman" w:cs="Times New Roman"/>
                <w:color w:val="000000"/>
              </w:rPr>
              <w:t>атематика-информатика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A638A1">
              <w:rPr>
                <w:rFonts w:ascii="Times New Roman" w:hAnsi="Times New Roman" w:cs="Times New Roman"/>
                <w:color w:val="000000"/>
              </w:rPr>
              <w:t>учитель математики, инфо</w:t>
            </w:r>
            <w:r>
              <w:rPr>
                <w:rFonts w:ascii="Times New Roman" w:hAnsi="Times New Roman" w:cs="Times New Roman"/>
                <w:color w:val="000000"/>
              </w:rPr>
              <w:t>рматики, вычислительной техники</w:t>
            </w:r>
          </w:p>
        </w:tc>
        <w:tc>
          <w:tcPr>
            <w:tcW w:w="1451" w:type="dxa"/>
          </w:tcPr>
          <w:p w14:paraId="0BA29D4E" w14:textId="77777777" w:rsidR="00EA4D9D" w:rsidRDefault="00EA4D9D" w:rsidP="00CF70D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</w:t>
            </w:r>
          </w:p>
          <w:p w14:paraId="657B574B" w14:textId="77777777" w:rsidR="00EA4D9D" w:rsidRDefault="00EA4D9D" w:rsidP="00CF70D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80343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0343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1-07.12.2026/</w:t>
            </w:r>
          </w:p>
          <w:p w14:paraId="7BCDDF34" w14:textId="3E3C87D5" w:rsidR="00EA4D9D" w:rsidRPr="00803432" w:rsidRDefault="00EA4D9D" w:rsidP="00CF70D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министерства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Новосибирской области от </w:t>
            </w:r>
            <w:r w:rsidR="006922D3">
              <w:rPr>
                <w:rFonts w:ascii="Times New Roman" w:hAnsi="Times New Roman"/>
                <w:sz w:val="24"/>
                <w:szCs w:val="24"/>
              </w:rPr>
              <w:t>24.12.2021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922D3">
              <w:rPr>
                <w:rFonts w:ascii="Times New Roman" w:hAnsi="Times New Roman"/>
                <w:sz w:val="24"/>
                <w:szCs w:val="24"/>
              </w:rPr>
              <w:t>2905</w:t>
            </w:r>
          </w:p>
          <w:p w14:paraId="16A28C2B" w14:textId="77777777" w:rsidR="00EA4D9D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14:paraId="6690B680" w14:textId="4A316BD2" w:rsidR="00EA4D9D" w:rsidRDefault="00EA4D9D" w:rsidP="00CF70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2022/108/</w:t>
            </w:r>
            <w:r w:rsidRPr="002215D5">
              <w:rPr>
                <w:rFonts w:ascii="Times New Roman" w:hAnsi="Times New Roman" w:cs="Times New Roman"/>
              </w:rPr>
              <w:t>ООО "Международные Образовательные Проекты" Центр дополнительного профессионального образования "Экстерн"</w:t>
            </w:r>
            <w:r>
              <w:rPr>
                <w:rFonts w:ascii="Times New Roman" w:hAnsi="Times New Roman" w:cs="Times New Roman"/>
              </w:rPr>
              <w:t>/</w:t>
            </w:r>
            <w:r w:rsidRPr="002215D5">
              <w:rPr>
                <w:rFonts w:ascii="Times New Roman" w:hAnsi="Times New Roman" w:cs="Times New Roman"/>
              </w:rPr>
              <w:t>Теория и методика преподавания математике в условиях реализации обновленных ФГОС ООО</w:t>
            </w:r>
            <w:r>
              <w:rPr>
                <w:rFonts w:ascii="Times New Roman" w:hAnsi="Times New Roman" w:cs="Times New Roman"/>
              </w:rPr>
              <w:t>;</w:t>
            </w:r>
            <w:r w:rsidRPr="002215D5">
              <w:rPr>
                <w:rFonts w:ascii="Times New Roman" w:hAnsi="Times New Roman" w:cs="Times New Roman"/>
              </w:rPr>
              <w:t xml:space="preserve"> </w:t>
            </w:r>
          </w:p>
          <w:p w14:paraId="58B6443C" w14:textId="77777777" w:rsidR="00EA4D9D" w:rsidRDefault="00EA4D9D" w:rsidP="00CF70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2023/60/</w:t>
            </w:r>
            <w:r w:rsidRPr="00361C5D">
              <w:rPr>
                <w:rFonts w:ascii="Times New Roman" w:hAnsi="Times New Roman" w:cs="Times New Roman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</w:t>
            </w:r>
            <w:r>
              <w:rPr>
                <w:rFonts w:ascii="Times New Roman" w:hAnsi="Times New Roman" w:cs="Times New Roman"/>
              </w:rPr>
              <w:t>ции/</w:t>
            </w:r>
            <w:r w:rsidRPr="00361C5D">
              <w:rPr>
                <w:rFonts w:ascii="Times New Roman" w:hAnsi="Times New Roman" w:cs="Times New Roman"/>
              </w:rPr>
              <w:t>Школа современного учителя математики: достижения российской науки</w:t>
            </w:r>
          </w:p>
          <w:p w14:paraId="4F6366FF" w14:textId="77777777" w:rsidR="00EA4D9D" w:rsidRPr="00136EE7" w:rsidRDefault="00EA4D9D" w:rsidP="00CF70D2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EE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36EE7">
              <w:rPr>
                <w:rFonts w:ascii="Times New Roman" w:hAnsi="Times New Roman"/>
                <w:color w:val="000000"/>
                <w:sz w:val="24"/>
                <w:szCs w:val="24"/>
              </w:rPr>
              <w:t>/36/МАУ ДПО НИСО/Реализация требований обновленных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36E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6EE7">
              <w:rPr>
                <w:rFonts w:ascii="Times New Roman" w:hAnsi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36E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ФГОС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36E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работе</w:t>
            </w:r>
            <w:r w:rsidRPr="00136E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</w:t>
            </w:r>
          </w:p>
          <w:p w14:paraId="337312B7" w14:textId="77777777" w:rsidR="00EA4D9D" w:rsidRDefault="00EA4D9D" w:rsidP="00CF70D2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 w:cs="Times New Roman"/>
              </w:rPr>
              <w:t xml:space="preserve">2023/АНО ДПО Обучающий центр «Солнечный </w:t>
            </w:r>
            <w:proofErr w:type="gramStart"/>
            <w:r w:rsidRPr="00A67A7C">
              <w:rPr>
                <w:rFonts w:ascii="Times New Roman" w:hAnsi="Times New Roman" w:cs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 w:cs="Times New Roman"/>
              </w:rPr>
              <w:t>Внедрение Порядка межведомственного взаимодействия органов и учреждений системы профилактики</w:t>
            </w:r>
          </w:p>
          <w:p w14:paraId="60A1B44B" w14:textId="77777777" w:rsidR="00EA4D9D" w:rsidRDefault="00EA4D9D" w:rsidP="00CF70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2023/72/ООО «Международные Образовательные </w:t>
            </w:r>
            <w:proofErr w:type="gramStart"/>
            <w:r>
              <w:rPr>
                <w:rFonts w:ascii="Times New Roman" w:hAnsi="Times New Roman" w:cs="Times New Roman"/>
              </w:rPr>
              <w:t>Проекты»/</w:t>
            </w:r>
            <w:proofErr w:type="gramEnd"/>
            <w:r>
              <w:rPr>
                <w:rFonts w:ascii="Times New Roman" w:hAnsi="Times New Roman" w:cs="Times New Roman"/>
              </w:rPr>
              <w:t>Реализация требований обновленного ФГОС СОО в работе учителя (математика)</w:t>
            </w:r>
          </w:p>
          <w:p w14:paraId="295D00D6" w14:textId="368E9BD4" w:rsidR="00EA4D9D" w:rsidRPr="00A638A1" w:rsidRDefault="00EA4D9D" w:rsidP="00CF70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2024/36/форум «Педагоги </w:t>
            </w:r>
            <w:proofErr w:type="gramStart"/>
            <w:r>
              <w:rPr>
                <w:rFonts w:ascii="Times New Roman" w:hAnsi="Times New Roman" w:cs="Times New Roman"/>
              </w:rPr>
              <w:t>России»/</w:t>
            </w:r>
            <w:proofErr w:type="gramEnd"/>
            <w:r>
              <w:rPr>
                <w:rFonts w:ascii="Times New Roman" w:hAnsi="Times New Roman" w:cs="Times New Roman"/>
              </w:rPr>
              <w:t>Педагогическая деятельность в контексте профессионального стандарта педагога, ФОП и ФГОС</w:t>
            </w:r>
          </w:p>
        </w:tc>
        <w:tc>
          <w:tcPr>
            <w:tcW w:w="1984" w:type="dxa"/>
          </w:tcPr>
          <w:p w14:paraId="6FF5D1A7" w14:textId="5385BBA3" w:rsidR="00EA4D9D" w:rsidRPr="00A638A1" w:rsidRDefault="00EA4D9D" w:rsidP="00083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2926D1A" w14:textId="572C467C" w:rsidR="00EA4D9D" w:rsidRDefault="00EA4D9D" w:rsidP="00083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26/25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ED767B1" w14:textId="2EF7C3C5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</w:t>
            </w:r>
            <w:r w:rsidRPr="005F6338">
              <w:rPr>
                <w:rFonts w:ascii="Times New Roman" w:hAnsi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 w:rsidRPr="005F6338">
              <w:rPr>
                <w:rFonts w:ascii="Times New Roman" w:hAnsi="Times New Roman"/>
              </w:rPr>
              <w:t xml:space="preserve">среднего общего </w:t>
            </w:r>
            <w:r w:rsidRPr="005F6338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EA4D9D" w14:paraId="402537FF" w14:textId="77777777" w:rsidTr="006E6A5E">
        <w:trPr>
          <w:trHeight w:val="997"/>
        </w:trPr>
        <w:tc>
          <w:tcPr>
            <w:tcW w:w="1275" w:type="dxa"/>
          </w:tcPr>
          <w:p w14:paraId="557738FE" w14:textId="0153B04F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Глушкова Ирина Владимировна</w:t>
            </w:r>
          </w:p>
        </w:tc>
        <w:tc>
          <w:tcPr>
            <w:tcW w:w="1134" w:type="dxa"/>
          </w:tcPr>
          <w:p w14:paraId="59D2464F" w14:textId="376EF9A8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-логопед</w:t>
            </w:r>
          </w:p>
        </w:tc>
        <w:tc>
          <w:tcPr>
            <w:tcW w:w="1276" w:type="dxa"/>
            <w:gridSpan w:val="2"/>
          </w:tcPr>
          <w:p w14:paraId="72E01CF6" w14:textId="20B0B493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6" w:type="dxa"/>
          </w:tcPr>
          <w:p w14:paraId="1E1BD878" w14:textId="51C22921" w:rsidR="00EA4D9D" w:rsidRDefault="00EA4D9D" w:rsidP="00CF70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Высшее/Психология/</w:t>
            </w:r>
            <w:r w:rsidRPr="007D1F46">
              <w:rPr>
                <w:rFonts w:ascii="Times New Roman" w:hAnsi="Times New Roman" w:cs="Times New Roman"/>
                <w:color w:val="000000"/>
              </w:rPr>
              <w:t>Психолог. Преподаватель психологии</w:t>
            </w:r>
          </w:p>
        </w:tc>
        <w:tc>
          <w:tcPr>
            <w:tcW w:w="1451" w:type="dxa"/>
          </w:tcPr>
          <w:p w14:paraId="2E7A6E94" w14:textId="77777777" w:rsidR="00EA4D9D" w:rsidRDefault="00EA4D9D" w:rsidP="00CF70D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Первая/</w:t>
            </w:r>
          </w:p>
          <w:p w14:paraId="7F3266EC" w14:textId="3A9719F6" w:rsidR="00EA4D9D" w:rsidRDefault="00EA4D9D" w:rsidP="00CF70D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06.12.2023-бессрочно/приказ министерства образования Новосибирской области </w:t>
            </w:r>
            <w:r w:rsidR="00CD1538">
              <w:rPr>
                <w:rFonts w:ascii="Times New Roman" w:hAnsi="Times New Roman"/>
                <w:sz w:val="24"/>
                <w:szCs w:val="24"/>
              </w:rPr>
              <w:t>от 29.12.2023 № 2788</w:t>
            </w:r>
          </w:p>
          <w:p w14:paraId="0411872A" w14:textId="160FE0F4" w:rsidR="00EA4D9D" w:rsidRDefault="00EA4D9D" w:rsidP="00CF70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14:paraId="18BE3964" w14:textId="77777777" w:rsidR="00EA4D9D" w:rsidRDefault="00EA4D9D" w:rsidP="00CF70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2022/72/ФГАОУ ВО НГУ/Выявление деструктивных субкультур</w:t>
            </w:r>
          </w:p>
          <w:p w14:paraId="54AC75BD" w14:textId="77777777" w:rsidR="00EA4D9D" w:rsidRDefault="00EA4D9D" w:rsidP="00CF70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2023/144/</w:t>
            </w:r>
            <w:r w:rsidRPr="00361C5D">
              <w:rPr>
                <w:rFonts w:ascii="Times New Roman" w:hAnsi="Times New Roman" w:cs="Times New Roman"/>
              </w:rPr>
              <w:t>ООО Московский институт профессиональной переподготовки и повышения квалификации педагогов</w:t>
            </w:r>
            <w:r>
              <w:rPr>
                <w:rFonts w:ascii="Times New Roman" w:hAnsi="Times New Roman" w:cs="Times New Roman"/>
              </w:rPr>
              <w:t>/</w:t>
            </w:r>
            <w:r w:rsidRPr="00361C5D">
              <w:rPr>
                <w:rFonts w:ascii="Times New Roman" w:hAnsi="Times New Roman" w:cs="Times New Roman"/>
              </w:rPr>
              <w:t>Школьные службы примирения и восстановительная медиация</w:t>
            </w:r>
          </w:p>
          <w:p w14:paraId="772DA747" w14:textId="77777777" w:rsidR="00EA4D9D" w:rsidRDefault="00EA4D9D" w:rsidP="00CF70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2023/6/МБУ ДПО «</w:t>
            </w:r>
            <w:proofErr w:type="spellStart"/>
            <w:r>
              <w:rPr>
                <w:rFonts w:ascii="Times New Roman" w:hAnsi="Times New Roman" w:cs="Times New Roman"/>
              </w:rPr>
              <w:t>ГЦОиЗ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Магистр»/</w:t>
            </w:r>
            <w:proofErr w:type="gramEnd"/>
            <w:r>
              <w:rPr>
                <w:rFonts w:ascii="Times New Roman" w:hAnsi="Times New Roman" w:cs="Times New Roman"/>
              </w:rPr>
              <w:t>Школа молодого педагога-психолога</w:t>
            </w:r>
          </w:p>
          <w:p w14:paraId="2EA7844C" w14:textId="3DBC6DB7" w:rsidR="00EA4D9D" w:rsidRDefault="00EA4D9D" w:rsidP="00CF70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2023/108/МБУ ДПО «</w:t>
            </w:r>
            <w:proofErr w:type="spellStart"/>
            <w:r>
              <w:rPr>
                <w:rFonts w:ascii="Times New Roman" w:hAnsi="Times New Roman" w:cs="Times New Roman"/>
              </w:rPr>
              <w:t>ГЦОиЗ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Магистр»/</w:t>
            </w:r>
            <w:proofErr w:type="gramEnd"/>
            <w:r>
              <w:rPr>
                <w:rFonts w:ascii="Times New Roman" w:hAnsi="Times New Roman" w:cs="Times New Roman"/>
              </w:rPr>
              <w:t>Проектирование службы школьной медиации/школьной службы примирения</w:t>
            </w:r>
          </w:p>
          <w:p w14:paraId="6D87B998" w14:textId="6B8B1B31" w:rsidR="00EA4D9D" w:rsidRDefault="00EA4D9D" w:rsidP="00CF70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2024/72/ООО «Центр инновационного образования и </w:t>
            </w:r>
            <w:proofErr w:type="gramStart"/>
            <w:r>
              <w:rPr>
                <w:rFonts w:ascii="Times New Roman" w:hAnsi="Times New Roman"/>
              </w:rPr>
              <w:t>воспитания»/</w:t>
            </w:r>
            <w:proofErr w:type="spellStart"/>
            <w:proofErr w:type="gramEnd"/>
            <w:r>
              <w:rPr>
                <w:rFonts w:ascii="Times New Roman" w:hAnsi="Times New Roman"/>
              </w:rPr>
              <w:t>Семьеведение</w:t>
            </w:r>
            <w:proofErr w:type="spellEnd"/>
          </w:p>
        </w:tc>
        <w:tc>
          <w:tcPr>
            <w:tcW w:w="1984" w:type="dxa"/>
          </w:tcPr>
          <w:p w14:paraId="0AE7EFE9" w14:textId="795BE175" w:rsidR="00EA4D9D" w:rsidRDefault="00EA4D9D" w:rsidP="00083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EEB8280" w14:textId="54E5416F" w:rsidR="00EA4D9D" w:rsidRDefault="00EA4D9D" w:rsidP="00083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BFA65EE" w14:textId="2DDAF883" w:rsidR="00EA4D9D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началь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</w:p>
        </w:tc>
      </w:tr>
      <w:tr w:rsidR="00EA4D9D" w14:paraId="19A31AF4" w14:textId="77777777" w:rsidTr="006E6A5E">
        <w:trPr>
          <w:trHeight w:val="1420"/>
        </w:trPr>
        <w:tc>
          <w:tcPr>
            <w:tcW w:w="1275" w:type="dxa"/>
          </w:tcPr>
          <w:p w14:paraId="41A0C4BD" w14:textId="46378A14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38A1">
              <w:rPr>
                <w:rFonts w:ascii="Times New Roman" w:hAnsi="Times New Roman" w:cs="Times New Roman"/>
                <w:color w:val="000000"/>
              </w:rPr>
              <w:t>Госман</w:t>
            </w:r>
            <w:proofErr w:type="spellEnd"/>
            <w:r w:rsidRPr="00A638A1">
              <w:rPr>
                <w:rFonts w:ascii="Times New Roman" w:hAnsi="Times New Roman" w:cs="Times New Roman"/>
                <w:color w:val="000000"/>
              </w:rPr>
              <w:t xml:space="preserve"> Роман Владимирович</w:t>
            </w:r>
          </w:p>
        </w:tc>
        <w:tc>
          <w:tcPr>
            <w:tcW w:w="1134" w:type="dxa"/>
          </w:tcPr>
          <w:p w14:paraId="4FA853FC" w14:textId="5BB8F63C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физической культуры</w:t>
            </w:r>
          </w:p>
        </w:tc>
        <w:tc>
          <w:tcPr>
            <w:tcW w:w="1276" w:type="dxa"/>
            <w:gridSpan w:val="2"/>
          </w:tcPr>
          <w:p w14:paraId="07AAD5C6" w14:textId="7D9EB79A" w:rsidR="00EA4D9D" w:rsidRPr="00A638A1" w:rsidRDefault="00EA4D9D" w:rsidP="003501E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физическ</w:t>
            </w:r>
            <w:r>
              <w:rPr>
                <w:rFonts w:ascii="Times New Roman" w:hAnsi="Times New Roman" w:cs="Times New Roman"/>
                <w:color w:val="000000"/>
              </w:rPr>
              <w:t>ая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культур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526" w:type="dxa"/>
          </w:tcPr>
          <w:p w14:paraId="5E4CE628" w14:textId="63F15657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Высшее/Ф</w:t>
            </w:r>
            <w:r w:rsidRPr="00A638A1">
              <w:rPr>
                <w:rFonts w:ascii="Times New Roman" w:hAnsi="Times New Roman" w:cs="Times New Roman"/>
                <w:color w:val="000000"/>
              </w:rPr>
              <w:t>изическая культура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A638A1">
              <w:rPr>
                <w:rFonts w:ascii="Times New Roman" w:hAnsi="Times New Roman" w:cs="Times New Roman"/>
                <w:color w:val="000000"/>
              </w:rPr>
              <w:t>бакалавр физической культуры/</w:t>
            </w:r>
          </w:p>
        </w:tc>
        <w:tc>
          <w:tcPr>
            <w:tcW w:w="1451" w:type="dxa"/>
          </w:tcPr>
          <w:p w14:paraId="1858AD5F" w14:textId="77777777" w:rsidR="00EA4D9D" w:rsidRDefault="00EA4D9D" w:rsidP="00656F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Высшая/</w:t>
            </w:r>
          </w:p>
          <w:p w14:paraId="1B62A34E" w14:textId="33BA5B31" w:rsidR="00EA4D9D" w:rsidRPr="00A638A1" w:rsidRDefault="00EA4D9D" w:rsidP="00CD1538">
            <w:pPr>
              <w:jc w:val="both"/>
              <w:rPr>
                <w:rFonts w:ascii="Times New Roman" w:hAnsi="Times New Roman" w:cs="Times New Roman"/>
              </w:rPr>
            </w:pPr>
            <w:r w:rsidRPr="00043ED3">
              <w:rPr>
                <w:rFonts w:ascii="Times New Roman" w:hAnsi="Times New Roman"/>
              </w:rPr>
              <w:t>09.</w:t>
            </w:r>
            <w:r w:rsidRPr="005C30F1">
              <w:rPr>
                <w:rFonts w:ascii="Times New Roman" w:hAnsi="Times New Roman"/>
              </w:rPr>
              <w:t>04.20</w:t>
            </w:r>
            <w:r w:rsidR="00656FEF">
              <w:rPr>
                <w:rFonts w:ascii="Times New Roman" w:hAnsi="Times New Roman"/>
              </w:rPr>
              <w:t>24-</w:t>
            </w:r>
            <w:r>
              <w:rPr>
                <w:rFonts w:ascii="Times New Roman" w:hAnsi="Times New Roman"/>
              </w:rPr>
              <w:t xml:space="preserve">бессрочно/приказ министерства образования Новосибирской области </w:t>
            </w:r>
            <w:r w:rsidR="00656FEF">
              <w:rPr>
                <w:rFonts w:ascii="Times New Roman" w:hAnsi="Times New Roman" w:cs="Times New Roman"/>
              </w:rPr>
              <w:t>от 24.04.2024</w:t>
            </w:r>
            <w:r w:rsidR="00656FEF">
              <w:rPr>
                <w:rFonts w:ascii="Times New Roman" w:hAnsi="Times New Roman" w:cs="Times New Roman"/>
              </w:rPr>
              <w:lastRenderedPageBreak/>
              <w:t>№ 688</w:t>
            </w:r>
          </w:p>
        </w:tc>
        <w:tc>
          <w:tcPr>
            <w:tcW w:w="3936" w:type="dxa"/>
          </w:tcPr>
          <w:p w14:paraId="5292CC3D" w14:textId="636DDBE0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2023/36/МАУ ДПО НИСО/Реализация требований обновленных ФГОС НОО и ФГОС ООО в деятельности учителя</w:t>
            </w:r>
          </w:p>
        </w:tc>
        <w:tc>
          <w:tcPr>
            <w:tcW w:w="1984" w:type="dxa"/>
          </w:tcPr>
          <w:p w14:paraId="64B21893" w14:textId="6D14E3F0" w:rsidR="00EA4D9D" w:rsidRDefault="00EA4D9D" w:rsidP="00083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D3C8510" w14:textId="2F337C93" w:rsidR="00EA4D9D" w:rsidRDefault="00EA4D9D" w:rsidP="00083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65A622" w14:textId="0969D4E1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6338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</w:t>
            </w:r>
            <w:r w:rsidRPr="005F6338">
              <w:rPr>
                <w:rFonts w:ascii="Times New Roman" w:hAnsi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 w:rsidRPr="005F6338">
              <w:rPr>
                <w:rFonts w:ascii="Times New Roman" w:hAnsi="Times New Roman"/>
              </w:rPr>
              <w:t xml:space="preserve">среднего общего </w:t>
            </w:r>
            <w:r w:rsidRPr="005F6338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EA4D9D" w14:paraId="3F7E0786" w14:textId="77777777" w:rsidTr="006E6A5E">
        <w:trPr>
          <w:trHeight w:val="1117"/>
        </w:trPr>
        <w:tc>
          <w:tcPr>
            <w:tcW w:w="1275" w:type="dxa"/>
          </w:tcPr>
          <w:p w14:paraId="2A85AD96" w14:textId="77777777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  <w:color w:val="000000"/>
              </w:rPr>
              <w:lastRenderedPageBreak/>
              <w:t>Губка Татьяна Валерьевна</w:t>
            </w:r>
          </w:p>
        </w:tc>
        <w:tc>
          <w:tcPr>
            <w:tcW w:w="1134" w:type="dxa"/>
          </w:tcPr>
          <w:p w14:paraId="656127B6" w14:textId="77777777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276" w:type="dxa"/>
            <w:gridSpan w:val="2"/>
          </w:tcPr>
          <w:p w14:paraId="5B3D5140" w14:textId="11441916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физика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26" w:type="dxa"/>
          </w:tcPr>
          <w:p w14:paraId="70B1F3D3" w14:textId="5451355C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</w:t>
            </w:r>
            <w:r w:rsidRPr="00A638A1">
              <w:rPr>
                <w:rFonts w:ascii="Times New Roman" w:hAnsi="Times New Roman" w:cs="Times New Roman"/>
                <w:color w:val="000000"/>
              </w:rPr>
              <w:t>Физика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A638A1">
              <w:rPr>
                <w:rFonts w:ascii="Times New Roman" w:hAnsi="Times New Roman" w:cs="Times New Roman"/>
                <w:color w:val="000000"/>
              </w:rPr>
              <w:t>учитель физики/</w:t>
            </w:r>
          </w:p>
          <w:p w14:paraId="29E3FD26" w14:textId="77777777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1ACBAF39" w14:textId="77777777" w:rsidR="00EA4D9D" w:rsidRDefault="00EA4D9D" w:rsidP="003501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Высшая/</w:t>
            </w:r>
          </w:p>
          <w:p w14:paraId="17E49E4C" w14:textId="77777777" w:rsidR="00EA4D9D" w:rsidRDefault="00EA4D9D" w:rsidP="003501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432">
              <w:rPr>
                <w:rFonts w:ascii="Times New Roman" w:hAnsi="Times New Roman"/>
                <w:sz w:val="24"/>
                <w:szCs w:val="24"/>
              </w:rPr>
              <w:t>26.10.2021</w:t>
            </w:r>
            <w:r>
              <w:rPr>
                <w:rFonts w:ascii="Times New Roman" w:hAnsi="Times New Roman"/>
                <w:sz w:val="24"/>
                <w:szCs w:val="24"/>
              </w:rPr>
              <w:t>-26.10.2026/</w:t>
            </w:r>
          </w:p>
          <w:p w14:paraId="5D24C240" w14:textId="7921D770" w:rsidR="00EA4D9D" w:rsidRDefault="00EA4D9D" w:rsidP="003501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министерства образования Новосибирской области от </w:t>
            </w:r>
            <w:r w:rsidR="006922D3">
              <w:rPr>
                <w:rFonts w:ascii="Times New Roman" w:hAnsi="Times New Roman"/>
                <w:sz w:val="24"/>
                <w:szCs w:val="24"/>
              </w:rPr>
              <w:t xml:space="preserve">25.11.2021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922D3">
              <w:rPr>
                <w:rFonts w:ascii="Times New Roman" w:hAnsi="Times New Roman"/>
                <w:sz w:val="24"/>
                <w:szCs w:val="24"/>
              </w:rPr>
              <w:t>2654</w:t>
            </w:r>
          </w:p>
          <w:p w14:paraId="009CF996" w14:textId="77777777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14:paraId="2DFF832A" w14:textId="477315C5" w:rsidR="00EA4D9D" w:rsidRDefault="00EA4D9D" w:rsidP="003501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2023/60/</w:t>
            </w:r>
            <w:r w:rsidRPr="00036677">
              <w:rPr>
                <w:rFonts w:ascii="Times New Roman" w:hAnsi="Times New Roman" w:cs="Times New Roman"/>
              </w:rPr>
              <w:t xml:space="preserve">ФГАОУ ДПО "Академия реализации государственной политики и профессионального развития работников образования Министерства </w:t>
            </w:r>
            <w:proofErr w:type="gramStart"/>
            <w:r w:rsidRPr="00036677">
              <w:rPr>
                <w:rFonts w:ascii="Times New Roman" w:hAnsi="Times New Roman" w:cs="Times New Roman"/>
              </w:rPr>
              <w:t>просвещения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6677">
              <w:rPr>
                <w:rFonts w:ascii="Times New Roman" w:hAnsi="Times New Roman" w:cs="Times New Roman"/>
              </w:rPr>
              <w:t xml:space="preserve"> Российской</w:t>
            </w:r>
            <w:proofErr w:type="gramEnd"/>
            <w:r w:rsidRPr="00036677">
              <w:rPr>
                <w:rFonts w:ascii="Times New Roman" w:hAnsi="Times New Roman" w:cs="Times New Roman"/>
              </w:rPr>
              <w:t xml:space="preserve"> Федера</w:t>
            </w:r>
            <w:r>
              <w:rPr>
                <w:rFonts w:ascii="Times New Roman" w:hAnsi="Times New Roman" w:cs="Times New Roman"/>
              </w:rPr>
              <w:t>ции/</w:t>
            </w:r>
            <w:r w:rsidRPr="00036677">
              <w:rPr>
                <w:rFonts w:ascii="Times New Roman" w:hAnsi="Times New Roman" w:cs="Times New Roman"/>
              </w:rPr>
              <w:t>Школа современного учителя физики: достижения российской науки</w:t>
            </w:r>
          </w:p>
          <w:p w14:paraId="5B433632" w14:textId="513E3554" w:rsidR="00EA4D9D" w:rsidRDefault="00EA4D9D" w:rsidP="003501EE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 w:cs="Times New Roman"/>
              </w:rPr>
              <w:t>2023/АНО ДПО Обучающий центр «Солнечный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67A7C">
              <w:rPr>
                <w:rFonts w:ascii="Times New Roman" w:hAnsi="Times New Roman" w:cs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 w:cs="Times New Roman"/>
              </w:rPr>
              <w:t>Внедрение Порядка межведомственного взаимодействия органов и учреждений системы профилактики</w:t>
            </w:r>
          </w:p>
          <w:p w14:paraId="3FD8A25E" w14:textId="634ED342" w:rsidR="00EA4D9D" w:rsidRDefault="00EA4D9D" w:rsidP="003501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2023/36/МАУ ДПО НИСО/</w:t>
            </w:r>
            <w:r w:rsidRPr="000B4A68">
              <w:rPr>
                <w:rFonts w:ascii="Times New Roman" w:hAnsi="Times New Roman" w:cs="Times New Roman"/>
              </w:rPr>
              <w:t>Реализация требований обновленных ФГОС НОО и ФГОС ООО в деятельности учителя</w:t>
            </w:r>
          </w:p>
          <w:p w14:paraId="59E86B6B" w14:textId="620B8854" w:rsidR="00EA4D9D" w:rsidRPr="00A638A1" w:rsidRDefault="00EA4D9D" w:rsidP="003501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2023/72/ФГАОУ ВО МФТИ/Совершенствование компетенций учителя физики в системе базового, профильного и дополнительного образования</w:t>
            </w:r>
          </w:p>
        </w:tc>
        <w:tc>
          <w:tcPr>
            <w:tcW w:w="1984" w:type="dxa"/>
          </w:tcPr>
          <w:p w14:paraId="446DBEB7" w14:textId="26B8FBDF" w:rsidR="00EA4D9D" w:rsidRPr="00A638A1" w:rsidRDefault="00EA4D9D" w:rsidP="00083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4FF839E" w14:textId="129E120A" w:rsidR="00EA4D9D" w:rsidRDefault="00EA4D9D" w:rsidP="0008316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32</w:t>
            </w:r>
            <w:r w:rsidRPr="00A638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42" w:type="dxa"/>
          </w:tcPr>
          <w:p w14:paraId="18BDAC0C" w14:textId="2C53003A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</w:t>
            </w:r>
            <w:r w:rsidRPr="005F6338">
              <w:rPr>
                <w:rFonts w:ascii="Times New Roman" w:hAnsi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 w:rsidRPr="005F6338">
              <w:rPr>
                <w:rFonts w:ascii="Times New Roman" w:hAnsi="Times New Roman"/>
              </w:rPr>
              <w:t xml:space="preserve">среднего общего </w:t>
            </w:r>
            <w:r w:rsidRPr="005F6338">
              <w:rPr>
                <w:rFonts w:ascii="Times New Roman" w:hAnsi="Times New Roman" w:cs="Times New Roman"/>
              </w:rPr>
              <w:t>образования</w:t>
            </w:r>
            <w:r w:rsidRPr="00A638A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4D9D" w14:paraId="7F6F4061" w14:textId="77777777" w:rsidTr="006E6A5E">
        <w:trPr>
          <w:trHeight w:val="847"/>
        </w:trPr>
        <w:tc>
          <w:tcPr>
            <w:tcW w:w="1275" w:type="dxa"/>
          </w:tcPr>
          <w:p w14:paraId="68ABCB89" w14:textId="15A2DB16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38A1">
              <w:rPr>
                <w:rFonts w:ascii="Times New Roman" w:hAnsi="Times New Roman" w:cs="Times New Roman"/>
                <w:color w:val="000000"/>
              </w:rPr>
              <w:t>Гутова Светлана Ивановна</w:t>
            </w:r>
          </w:p>
        </w:tc>
        <w:tc>
          <w:tcPr>
            <w:tcW w:w="1134" w:type="dxa"/>
          </w:tcPr>
          <w:p w14:paraId="21AC43FA" w14:textId="135B670D" w:rsidR="00EA4D9D" w:rsidRPr="00A638A1" w:rsidRDefault="00EA4D9D" w:rsidP="001A11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276" w:type="dxa"/>
            <w:gridSpan w:val="2"/>
          </w:tcPr>
          <w:p w14:paraId="68B8954D" w14:textId="2169B3C1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математика</w:t>
            </w:r>
            <w:proofErr w:type="gramEnd"/>
          </w:p>
        </w:tc>
        <w:tc>
          <w:tcPr>
            <w:tcW w:w="1526" w:type="dxa"/>
          </w:tcPr>
          <w:p w14:paraId="25BFA41F" w14:textId="3194D6B1" w:rsidR="00EA4D9D" w:rsidRDefault="00EA4D9D" w:rsidP="00715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Высшее/М</w:t>
            </w:r>
            <w:r w:rsidRPr="00A638A1">
              <w:rPr>
                <w:rFonts w:ascii="Times New Roman" w:hAnsi="Times New Roman" w:cs="Times New Roman"/>
                <w:color w:val="000000"/>
              </w:rPr>
              <w:t>атематика-информатика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A638A1">
              <w:rPr>
                <w:rFonts w:ascii="Times New Roman" w:hAnsi="Times New Roman" w:cs="Times New Roman"/>
                <w:color w:val="000000"/>
              </w:rPr>
              <w:t>учитель математики, инфо</w:t>
            </w:r>
            <w:r>
              <w:rPr>
                <w:rFonts w:ascii="Times New Roman" w:hAnsi="Times New Roman" w:cs="Times New Roman"/>
                <w:color w:val="000000"/>
              </w:rPr>
              <w:t>рмати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ки, вычислительной техники</w:t>
            </w:r>
          </w:p>
        </w:tc>
        <w:tc>
          <w:tcPr>
            <w:tcW w:w="1451" w:type="dxa"/>
          </w:tcPr>
          <w:p w14:paraId="72C54DA5" w14:textId="77777777" w:rsidR="00EA4D9D" w:rsidRDefault="00EA4D9D" w:rsidP="00715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Соответствие занимаемой должности/</w:t>
            </w:r>
          </w:p>
          <w:p w14:paraId="5354B171" w14:textId="17B41E96" w:rsidR="00EA4D9D" w:rsidRDefault="00EA4D9D" w:rsidP="002377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12.12.2023-12.12.2028/ приказ </w:t>
            </w:r>
            <w:r>
              <w:rPr>
                <w:rFonts w:ascii="Times New Roman" w:hAnsi="Times New Roman" w:cs="Times New Roman"/>
              </w:rPr>
              <w:lastRenderedPageBreak/>
              <w:t xml:space="preserve">МАОУ ЛИТ </w:t>
            </w:r>
            <w:r w:rsidR="00146634">
              <w:rPr>
                <w:rFonts w:ascii="Times New Roman" w:hAnsi="Times New Roman" w:cs="Times New Roman"/>
              </w:rPr>
              <w:t>от 13.12.2023 № 1048-од</w:t>
            </w:r>
          </w:p>
        </w:tc>
        <w:tc>
          <w:tcPr>
            <w:tcW w:w="3936" w:type="dxa"/>
          </w:tcPr>
          <w:p w14:paraId="6A2520C4" w14:textId="2D66ED59" w:rsidR="00EA4D9D" w:rsidRDefault="00EA4D9D" w:rsidP="007151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2022/72/</w:t>
            </w:r>
            <w:r w:rsidRPr="00036677">
              <w:rPr>
                <w:rFonts w:ascii="Times New Roman" w:hAnsi="Times New Roman" w:cs="Times New Roman"/>
                <w:color w:val="000000"/>
              </w:rPr>
              <w:t xml:space="preserve">АНО ВО "Университет </w:t>
            </w:r>
            <w:proofErr w:type="spellStart"/>
            <w:r w:rsidRPr="00036677">
              <w:rPr>
                <w:rFonts w:ascii="Times New Roman" w:hAnsi="Times New Roman" w:cs="Times New Roman"/>
                <w:color w:val="000000"/>
              </w:rPr>
              <w:t>Иннополис</w:t>
            </w:r>
            <w:proofErr w:type="spellEnd"/>
            <w:r w:rsidRPr="00036677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036677">
              <w:rPr>
                <w:rFonts w:ascii="Times New Roman" w:hAnsi="Times New Roman" w:cs="Times New Roman"/>
                <w:color w:val="000000"/>
              </w:rPr>
              <w:t>Цифровые образовательные ресурсы и сервисы в педагогической деятельности</w:t>
            </w:r>
          </w:p>
          <w:p w14:paraId="3D4B9E5A" w14:textId="07051C8E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906C83A" w14:textId="4C912DE1" w:rsidR="00EA4D9D" w:rsidRPr="00A638A1" w:rsidRDefault="00EA4D9D" w:rsidP="00083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14F551C" w14:textId="45C2EAAD" w:rsidR="00EA4D9D" w:rsidRPr="00A638A1" w:rsidRDefault="00EA4D9D" w:rsidP="00083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2" w:type="dxa"/>
          </w:tcPr>
          <w:p w14:paraId="343C1145" w14:textId="749BCB26" w:rsidR="00EA4D9D" w:rsidRPr="00A638A1" w:rsidRDefault="00EA4D9D" w:rsidP="0071518B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</w:t>
            </w:r>
          </w:p>
        </w:tc>
      </w:tr>
      <w:tr w:rsidR="00EA4D9D" w14:paraId="10A58959" w14:textId="77777777" w:rsidTr="006E6A5E">
        <w:trPr>
          <w:trHeight w:val="280"/>
        </w:trPr>
        <w:tc>
          <w:tcPr>
            <w:tcW w:w="1275" w:type="dxa"/>
          </w:tcPr>
          <w:p w14:paraId="783ECCD6" w14:textId="56384375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  <w:color w:val="000000"/>
              </w:rPr>
              <w:lastRenderedPageBreak/>
              <w:t>Девятова Лариса Борисовна</w:t>
            </w:r>
          </w:p>
        </w:tc>
        <w:tc>
          <w:tcPr>
            <w:tcW w:w="1134" w:type="dxa"/>
          </w:tcPr>
          <w:p w14:paraId="1C45366A" w14:textId="2149CF73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A638A1">
              <w:rPr>
                <w:rFonts w:ascii="Times New Roman" w:hAnsi="Times New Roman" w:cs="Times New Roman"/>
                <w:color w:val="000000"/>
              </w:rPr>
              <w:t>читель математики</w:t>
            </w:r>
          </w:p>
        </w:tc>
        <w:tc>
          <w:tcPr>
            <w:tcW w:w="1276" w:type="dxa"/>
            <w:gridSpan w:val="2"/>
          </w:tcPr>
          <w:p w14:paraId="26453FF9" w14:textId="2B59716B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математика</w:t>
            </w:r>
            <w:proofErr w:type="gramEnd"/>
          </w:p>
        </w:tc>
        <w:tc>
          <w:tcPr>
            <w:tcW w:w="1526" w:type="dxa"/>
          </w:tcPr>
          <w:p w14:paraId="02873881" w14:textId="30D155D4" w:rsidR="00EA4D9D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Высшее/М</w:t>
            </w:r>
            <w:r w:rsidRPr="00A638A1">
              <w:rPr>
                <w:rFonts w:ascii="Times New Roman" w:hAnsi="Times New Roman" w:cs="Times New Roman"/>
                <w:color w:val="000000"/>
              </w:rPr>
              <w:t>еханика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и</w:t>
            </w:r>
            <w:r w:rsidRPr="00A638A1">
              <w:rPr>
                <w:rFonts w:ascii="Times New Roman" w:hAnsi="Times New Roman" w:cs="Times New Roman"/>
                <w:color w:val="000000"/>
              </w:rPr>
              <w:t xml:space="preserve"> прикладная математика</w:t>
            </w:r>
            <w:r>
              <w:rPr>
                <w:rFonts w:ascii="Times New Roman" w:hAnsi="Times New Roman" w:cs="Times New Roman"/>
                <w:color w:val="000000"/>
              </w:rPr>
              <w:t>/прикладная математика</w:t>
            </w:r>
          </w:p>
        </w:tc>
        <w:tc>
          <w:tcPr>
            <w:tcW w:w="1451" w:type="dxa"/>
          </w:tcPr>
          <w:p w14:paraId="1FEEB857" w14:textId="77777777" w:rsidR="00EA4D9D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Высшая/</w:t>
            </w:r>
          </w:p>
          <w:p w14:paraId="6484E37D" w14:textId="77777777" w:rsidR="00EA4D9D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22.02.2023-22.02.2028/</w:t>
            </w:r>
          </w:p>
          <w:p w14:paraId="65735B3C" w14:textId="12B65B4F" w:rsidR="00EA4D9D" w:rsidRDefault="008D3BCC" w:rsidP="006F729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EA4D9D">
              <w:rPr>
                <w:rFonts w:ascii="Times New Roman" w:hAnsi="Times New Roman" w:cs="Times New Roman"/>
              </w:rPr>
              <w:t>риказ</w:t>
            </w:r>
            <w:proofErr w:type="gramEnd"/>
            <w:r w:rsidR="00EA4D9D">
              <w:rPr>
                <w:rFonts w:ascii="Times New Roman" w:hAnsi="Times New Roman" w:cs="Times New Roman"/>
              </w:rPr>
              <w:t xml:space="preserve"> министерства образования </w:t>
            </w:r>
            <w:r w:rsidR="006F729B">
              <w:rPr>
                <w:rFonts w:ascii="Times New Roman" w:hAnsi="Times New Roman" w:cs="Times New Roman"/>
              </w:rPr>
              <w:t>Новосибирской области от 23.03.2023 № 620</w:t>
            </w:r>
            <w:r w:rsidR="00EA4D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6" w:type="dxa"/>
          </w:tcPr>
          <w:p w14:paraId="607340C4" w14:textId="50A39521" w:rsidR="00EA4D9D" w:rsidRDefault="00EA4D9D" w:rsidP="007151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2022/56/ФГАОУ ДПО «Академия реализации государственной политики и профессионального развития работников образования Министерства просвещений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РФ»/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Школа современного учителя. Развитие математической грамотности</w:t>
            </w:r>
          </w:p>
          <w:p w14:paraId="5E8A3FF7" w14:textId="5807179D" w:rsidR="00EA4D9D" w:rsidRPr="00A638A1" w:rsidRDefault="00EA4D9D" w:rsidP="006F729B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 w:cs="Times New Roman"/>
              </w:rPr>
              <w:t xml:space="preserve">2023/АНО ДПО Обучающий центр «Солнечный </w:t>
            </w:r>
            <w:proofErr w:type="gramStart"/>
            <w:r w:rsidRPr="00A67A7C">
              <w:rPr>
                <w:rFonts w:ascii="Times New Roman" w:hAnsi="Times New Roman" w:cs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 w:cs="Times New Roman"/>
              </w:rPr>
              <w:t>Внедрение Порядка межведомственного взаимодействия органов и учреждений системы профилактики</w:t>
            </w:r>
          </w:p>
        </w:tc>
        <w:tc>
          <w:tcPr>
            <w:tcW w:w="1984" w:type="dxa"/>
          </w:tcPr>
          <w:p w14:paraId="78C4BE78" w14:textId="5B1FB97D" w:rsidR="00EA4D9D" w:rsidRPr="00A638A1" w:rsidRDefault="00EA4D9D" w:rsidP="00083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8A1C557" w14:textId="6B1BD736" w:rsidR="00EA4D9D" w:rsidRDefault="00EA4D9D" w:rsidP="00083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C7A0885" w14:textId="259C6C94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</w:t>
            </w:r>
            <w:r w:rsidRPr="005F6338">
              <w:rPr>
                <w:rFonts w:ascii="Times New Roman" w:hAnsi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 w:rsidRPr="005F6338">
              <w:rPr>
                <w:rFonts w:ascii="Times New Roman" w:hAnsi="Times New Roman"/>
              </w:rPr>
              <w:t xml:space="preserve">среднего общего </w:t>
            </w:r>
            <w:r w:rsidRPr="005F6338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EA4D9D" w14:paraId="6FBF5C8A" w14:textId="77777777" w:rsidTr="006E6A5E">
        <w:trPr>
          <w:trHeight w:val="280"/>
        </w:trPr>
        <w:tc>
          <w:tcPr>
            <w:tcW w:w="1275" w:type="dxa"/>
          </w:tcPr>
          <w:p w14:paraId="08784ADC" w14:textId="1B4E0343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740A">
              <w:rPr>
                <w:rFonts w:ascii="Times New Roman" w:hAnsi="Times New Roman" w:cs="Times New Roman"/>
              </w:rPr>
              <w:t>Дорофеева Инна Владимировна</w:t>
            </w:r>
          </w:p>
        </w:tc>
        <w:tc>
          <w:tcPr>
            <w:tcW w:w="1134" w:type="dxa"/>
          </w:tcPr>
          <w:p w14:paraId="09DC97BE" w14:textId="1ADFCED3" w:rsidR="00EA4D9D" w:rsidRDefault="00EA4D9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1276" w:type="dxa"/>
            <w:gridSpan w:val="2"/>
          </w:tcPr>
          <w:p w14:paraId="6EB601E1" w14:textId="4B321607" w:rsidR="00EA4D9D" w:rsidRPr="00A638A1" w:rsidRDefault="00EA4D9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526" w:type="dxa"/>
          </w:tcPr>
          <w:p w14:paraId="4EE001BF" w14:textId="3F470201" w:rsidR="00EA4D9D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</w:t>
            </w:r>
            <w:r w:rsidRPr="000A6CCE">
              <w:rPr>
                <w:rFonts w:ascii="Times New Roman" w:hAnsi="Times New Roman" w:cs="Times New Roman"/>
                <w:color w:val="000000"/>
              </w:rPr>
              <w:t>Иностранный язык; два иностранных языка</w:t>
            </w:r>
            <w:r>
              <w:rPr>
                <w:rFonts w:ascii="Times New Roman" w:hAnsi="Times New Roman" w:cs="Times New Roman"/>
                <w:color w:val="000000"/>
              </w:rPr>
              <w:t>/у</w:t>
            </w:r>
            <w:r w:rsidRPr="000A6CCE">
              <w:rPr>
                <w:rFonts w:ascii="Times New Roman" w:hAnsi="Times New Roman" w:cs="Times New Roman"/>
                <w:color w:val="000000"/>
              </w:rPr>
              <w:t>читель иностранных языков</w:t>
            </w:r>
          </w:p>
        </w:tc>
        <w:tc>
          <w:tcPr>
            <w:tcW w:w="1451" w:type="dxa"/>
          </w:tcPr>
          <w:p w14:paraId="000946EF" w14:textId="77777777" w:rsidR="00237783" w:rsidRPr="00964F71" w:rsidRDefault="00237783" w:rsidP="00237783">
            <w:pPr>
              <w:jc w:val="both"/>
              <w:rPr>
                <w:rFonts w:ascii="Times New Roman" w:hAnsi="Times New Roman" w:cs="Times New Roman"/>
              </w:rPr>
            </w:pPr>
            <w:r w:rsidRPr="00964F71">
              <w:rPr>
                <w:rFonts w:ascii="Times New Roman" w:hAnsi="Times New Roman" w:cs="Times New Roman"/>
              </w:rPr>
              <w:t>Соответствие занимаемой должности/</w:t>
            </w:r>
          </w:p>
          <w:p w14:paraId="7EF2DF6A" w14:textId="77777777" w:rsidR="00237783" w:rsidRPr="00964F71" w:rsidRDefault="00237783" w:rsidP="00237783">
            <w:pPr>
              <w:jc w:val="both"/>
              <w:rPr>
                <w:rFonts w:ascii="Times New Roman" w:hAnsi="Times New Roman" w:cs="Times New Roman"/>
              </w:rPr>
            </w:pPr>
            <w:r w:rsidRPr="00964F71">
              <w:rPr>
                <w:rFonts w:ascii="Times New Roman" w:hAnsi="Times New Roman" w:cs="Times New Roman"/>
              </w:rPr>
              <w:t>20.12.2024-20.12.2029/ приказ МАОУ ЛИТ от 20.12.2024</w:t>
            </w:r>
          </w:p>
          <w:p w14:paraId="6BD3126E" w14:textId="4671E63C" w:rsidR="00EA4D9D" w:rsidRPr="00964F71" w:rsidRDefault="00237783" w:rsidP="00237783">
            <w:pPr>
              <w:jc w:val="center"/>
              <w:rPr>
                <w:rFonts w:ascii="Times New Roman" w:hAnsi="Times New Roman" w:cs="Times New Roman"/>
              </w:rPr>
            </w:pPr>
            <w:r w:rsidRPr="00964F71">
              <w:rPr>
                <w:rFonts w:ascii="Times New Roman" w:hAnsi="Times New Roman" w:cs="Times New Roman"/>
              </w:rPr>
              <w:t>№ 1104-од</w:t>
            </w:r>
          </w:p>
        </w:tc>
        <w:tc>
          <w:tcPr>
            <w:tcW w:w="3936" w:type="dxa"/>
          </w:tcPr>
          <w:p w14:paraId="670CA3A3" w14:textId="77777777" w:rsidR="00EA4D9D" w:rsidRDefault="00EA4D9D" w:rsidP="0071518B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 w:cs="Times New Roman"/>
              </w:rPr>
              <w:t xml:space="preserve">2023/АНО ДПО Обучающий центр «Солнечный </w:t>
            </w:r>
            <w:proofErr w:type="gramStart"/>
            <w:r w:rsidRPr="00A67A7C">
              <w:rPr>
                <w:rFonts w:ascii="Times New Roman" w:hAnsi="Times New Roman" w:cs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 w:cs="Times New Roman"/>
              </w:rPr>
              <w:t>Внедрение Порядка межведомственного взаимодействия органов и учреждений системы профилактики</w:t>
            </w:r>
          </w:p>
          <w:p w14:paraId="6AEE90A2" w14:textId="77777777" w:rsidR="00EA4D9D" w:rsidRDefault="00EA4D9D" w:rsidP="007151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2023/36/МАУ ДПО НИСО/</w:t>
            </w:r>
            <w:r w:rsidRPr="000B4A68">
              <w:rPr>
                <w:rFonts w:ascii="Times New Roman" w:hAnsi="Times New Roman" w:cs="Times New Roman"/>
              </w:rPr>
              <w:t>Реализация требований обновленных ФГОС НОО и ФГОС ООО в деятельности учителя</w:t>
            </w:r>
          </w:p>
          <w:p w14:paraId="7028EAA5" w14:textId="16CA3980" w:rsidR="00EA4D9D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CBEC1C3" w14:textId="204EE411" w:rsidR="00EA4D9D" w:rsidRPr="00A638A1" w:rsidRDefault="00EA4D9D" w:rsidP="00083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2939B7D" w14:textId="6EC9D73F" w:rsidR="00EA4D9D" w:rsidRDefault="00EA4D9D" w:rsidP="000831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19/19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D1C3F90" w14:textId="674A909A" w:rsidR="00EA4D9D" w:rsidRPr="00A638A1" w:rsidRDefault="00EA4D9D" w:rsidP="007151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начального общего образова</w:t>
            </w:r>
            <w:r w:rsidRPr="005F6338">
              <w:rPr>
                <w:rFonts w:ascii="Times New Roman" w:hAnsi="Times New Roman" w:cs="Times New Roman"/>
              </w:rPr>
              <w:t>ния</w:t>
            </w:r>
            <w:r w:rsidRPr="005F6338">
              <w:rPr>
                <w:rFonts w:ascii="Times New Roman" w:hAnsi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</w:t>
            </w:r>
            <w:r w:rsidRPr="005F6338">
              <w:rPr>
                <w:rFonts w:ascii="Times New Roman" w:hAnsi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 w:rsidRPr="005F6338">
              <w:rPr>
                <w:rFonts w:ascii="Times New Roman" w:hAnsi="Times New Roman"/>
              </w:rPr>
              <w:t xml:space="preserve">среднего общего </w:t>
            </w:r>
            <w:r w:rsidRPr="005F6338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EA4D9D" w14:paraId="16948D09" w14:textId="77777777" w:rsidTr="006E6A5E">
        <w:trPr>
          <w:trHeight w:val="280"/>
        </w:trPr>
        <w:tc>
          <w:tcPr>
            <w:tcW w:w="1275" w:type="dxa"/>
          </w:tcPr>
          <w:p w14:paraId="37E7D416" w14:textId="663E3CC4" w:rsidR="00EA4D9D" w:rsidRPr="0026740A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Елизарова Татьяна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Юрьевна</w:t>
            </w:r>
          </w:p>
        </w:tc>
        <w:tc>
          <w:tcPr>
            <w:tcW w:w="1134" w:type="dxa"/>
          </w:tcPr>
          <w:p w14:paraId="53C02BA1" w14:textId="33A6F51A" w:rsidR="00EA4D9D" w:rsidRDefault="00EA4D9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lastRenderedPageBreak/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началь</w:t>
            </w:r>
            <w:r w:rsidRPr="00A638A1">
              <w:rPr>
                <w:rFonts w:ascii="Times New Roman" w:hAnsi="Times New Roman" w:cs="Times New Roman"/>
                <w:color w:val="000000"/>
              </w:rPr>
              <w:lastRenderedPageBreak/>
              <w:t>ных классов</w:t>
            </w:r>
          </w:p>
        </w:tc>
        <w:tc>
          <w:tcPr>
            <w:tcW w:w="1276" w:type="dxa"/>
            <w:gridSpan w:val="2"/>
          </w:tcPr>
          <w:p w14:paraId="0E569EF3" w14:textId="3593A253" w:rsidR="00EA4D9D" w:rsidRPr="003D0551" w:rsidRDefault="00EA4D9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русский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язык, ма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тематика, литературное чтение, окружающий мир, технология, ИЗО, музыка, ОРКСЭ</w:t>
            </w:r>
          </w:p>
        </w:tc>
        <w:tc>
          <w:tcPr>
            <w:tcW w:w="1526" w:type="dxa"/>
          </w:tcPr>
          <w:p w14:paraId="2E7DE376" w14:textId="102885A0" w:rsidR="00EA4D9D" w:rsidRDefault="00EA4D9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Высшее/</w:t>
            </w:r>
            <w:r w:rsidRPr="00423325">
              <w:rPr>
                <w:rFonts w:ascii="Times New Roman" w:hAnsi="Times New Roman" w:cs="Times New Roman"/>
                <w:color w:val="000000"/>
              </w:rPr>
              <w:t>Олигоф</w:t>
            </w:r>
            <w:r w:rsidRPr="00423325">
              <w:rPr>
                <w:rFonts w:ascii="Times New Roman" w:hAnsi="Times New Roman" w:cs="Times New Roman"/>
                <w:color w:val="000000"/>
              </w:rPr>
              <w:lastRenderedPageBreak/>
              <w:t>ренопедагогика с дополнительной специальностью Логопедия"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423325">
              <w:rPr>
                <w:rFonts w:ascii="Times New Roman" w:hAnsi="Times New Roman" w:cs="Times New Roman"/>
                <w:color w:val="000000"/>
              </w:rPr>
              <w:t>Учитель-</w:t>
            </w:r>
            <w:proofErr w:type="spellStart"/>
            <w:r w:rsidRPr="00423325">
              <w:rPr>
                <w:rFonts w:ascii="Times New Roman" w:hAnsi="Times New Roman" w:cs="Times New Roman"/>
                <w:color w:val="000000"/>
              </w:rPr>
              <w:t>олигофренопедагог</w:t>
            </w:r>
            <w:proofErr w:type="spellEnd"/>
            <w:r w:rsidRPr="00423325">
              <w:rPr>
                <w:rFonts w:ascii="Times New Roman" w:hAnsi="Times New Roman" w:cs="Times New Roman"/>
                <w:color w:val="000000"/>
              </w:rPr>
              <w:t xml:space="preserve"> и учитель-логопед</w:t>
            </w:r>
          </w:p>
        </w:tc>
        <w:tc>
          <w:tcPr>
            <w:tcW w:w="1451" w:type="dxa"/>
          </w:tcPr>
          <w:p w14:paraId="34D8AB01" w14:textId="77777777" w:rsidR="00825991" w:rsidRPr="00964F71" w:rsidRDefault="00825991" w:rsidP="00825991">
            <w:pPr>
              <w:jc w:val="both"/>
              <w:rPr>
                <w:rFonts w:ascii="Times New Roman" w:hAnsi="Times New Roman" w:cs="Times New Roman"/>
              </w:rPr>
            </w:pPr>
            <w:r w:rsidRPr="00964F71">
              <w:rPr>
                <w:rFonts w:ascii="Times New Roman" w:hAnsi="Times New Roman" w:cs="Times New Roman"/>
              </w:rPr>
              <w:lastRenderedPageBreak/>
              <w:t>Соответствие зани</w:t>
            </w:r>
            <w:r w:rsidRPr="00964F71">
              <w:rPr>
                <w:rFonts w:ascii="Times New Roman" w:hAnsi="Times New Roman" w:cs="Times New Roman"/>
              </w:rPr>
              <w:lastRenderedPageBreak/>
              <w:t>маемой должности/</w:t>
            </w:r>
          </w:p>
          <w:p w14:paraId="77251B01" w14:textId="77777777" w:rsidR="00825991" w:rsidRPr="00964F71" w:rsidRDefault="00825991" w:rsidP="00825991">
            <w:pPr>
              <w:jc w:val="both"/>
              <w:rPr>
                <w:rFonts w:ascii="Times New Roman" w:hAnsi="Times New Roman" w:cs="Times New Roman"/>
              </w:rPr>
            </w:pPr>
            <w:r w:rsidRPr="00964F71">
              <w:rPr>
                <w:rFonts w:ascii="Times New Roman" w:hAnsi="Times New Roman" w:cs="Times New Roman"/>
              </w:rPr>
              <w:t>20.12.2024-20.12.2029/ приказ МАОУ ЛИТ от 20.12.2024</w:t>
            </w:r>
          </w:p>
          <w:p w14:paraId="3CF2B082" w14:textId="6589E6CE" w:rsidR="00EA4D9D" w:rsidRPr="00964F71" w:rsidRDefault="00825991" w:rsidP="00825991">
            <w:pPr>
              <w:jc w:val="center"/>
              <w:rPr>
                <w:rFonts w:ascii="Times New Roman" w:hAnsi="Times New Roman" w:cs="Times New Roman"/>
              </w:rPr>
            </w:pPr>
            <w:r w:rsidRPr="00964F71">
              <w:rPr>
                <w:rFonts w:ascii="Times New Roman" w:hAnsi="Times New Roman" w:cs="Times New Roman"/>
              </w:rPr>
              <w:t>№ 1104-од</w:t>
            </w:r>
          </w:p>
        </w:tc>
        <w:tc>
          <w:tcPr>
            <w:tcW w:w="3936" w:type="dxa"/>
          </w:tcPr>
          <w:p w14:paraId="0DF49D3F" w14:textId="77777777" w:rsidR="00EA4D9D" w:rsidRDefault="00EA4D9D" w:rsidP="00EA4D9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2022/36/МАУ ДПО НИСО/Реализация требований обнов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ленных ФГОС НОО и ФГОС ООО в деятельности учителя </w:t>
            </w:r>
          </w:p>
          <w:p w14:paraId="7C413214" w14:textId="77777777" w:rsidR="00EA4D9D" w:rsidRDefault="00EA4D9D" w:rsidP="00EA4D9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2022/46/</w:t>
            </w:r>
            <w:r w:rsidRPr="000502BD">
              <w:rPr>
                <w:rFonts w:ascii="Times New Roman" w:hAnsi="Times New Roman" w:cs="Times New Roman"/>
                <w:color w:val="000000"/>
              </w:rPr>
              <w:t xml:space="preserve">МКУ ДПО </w:t>
            </w:r>
            <w:proofErr w:type="spellStart"/>
            <w:r w:rsidRPr="000502BD">
              <w:rPr>
                <w:rFonts w:ascii="Times New Roman" w:hAnsi="Times New Roman" w:cs="Times New Roman"/>
                <w:color w:val="000000"/>
              </w:rPr>
              <w:t>ГЦОиЗ</w:t>
            </w:r>
            <w:proofErr w:type="spellEnd"/>
            <w:r w:rsidRPr="000502BD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gramStart"/>
            <w:r w:rsidRPr="000502BD">
              <w:rPr>
                <w:rFonts w:ascii="Times New Roman" w:hAnsi="Times New Roman" w:cs="Times New Roman"/>
                <w:color w:val="000000"/>
              </w:rPr>
              <w:t>Магистр»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Развитие жизнеспособности обучающихся общеобразовательных организаций</w:t>
            </w:r>
          </w:p>
          <w:p w14:paraId="446577B5" w14:textId="77777777" w:rsidR="00EA4D9D" w:rsidRDefault="00EA4D9D" w:rsidP="00EA4D9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2023/72/</w:t>
            </w:r>
            <w:proofErr w:type="spellStart"/>
            <w:r>
              <w:rPr>
                <w:rFonts w:ascii="Times New Roman" w:hAnsi="Times New Roman" w:cs="Times New Roman"/>
              </w:rPr>
              <w:t>НИПКиПРО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r w:rsidRPr="00166F71">
              <w:rPr>
                <w:rFonts w:ascii="Times New Roman" w:hAnsi="Times New Roman" w:cs="Times New Roman"/>
                <w:color w:val="000000"/>
              </w:rPr>
              <w:t>Методические и содержательные особенности преподавания модуля "Основы светской этики" предметной об</w:t>
            </w:r>
            <w:r>
              <w:rPr>
                <w:rFonts w:ascii="Times New Roman" w:hAnsi="Times New Roman" w:cs="Times New Roman"/>
                <w:color w:val="000000"/>
              </w:rPr>
              <w:t>ласти ОРКСЭ</w:t>
            </w:r>
          </w:p>
          <w:p w14:paraId="67233BDC" w14:textId="77777777" w:rsidR="00EA4D9D" w:rsidRDefault="00EA4D9D" w:rsidP="0024676E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 w:cs="Times New Roman"/>
              </w:rPr>
              <w:t xml:space="preserve">2023/АНО ДПО Обучающий центр «Солнечный </w:t>
            </w:r>
            <w:proofErr w:type="gramStart"/>
            <w:r w:rsidRPr="00A67A7C">
              <w:rPr>
                <w:rFonts w:ascii="Times New Roman" w:hAnsi="Times New Roman" w:cs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 w:cs="Times New Roman"/>
              </w:rPr>
              <w:t>Внедрение Порядка межведомственного взаимодействия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A7C">
              <w:rPr>
                <w:rFonts w:ascii="Times New Roman" w:hAnsi="Times New Roman" w:cs="Times New Roman"/>
              </w:rPr>
              <w:t>органов и учреждений системы профилактики</w:t>
            </w:r>
          </w:p>
          <w:p w14:paraId="4DBC6134" w14:textId="77777777" w:rsidR="009E1334" w:rsidRPr="009E1334" w:rsidRDefault="009E1334" w:rsidP="009E13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34">
              <w:rPr>
                <w:rFonts w:ascii="Times New Roman" w:hAnsi="Times New Roman"/>
              </w:rPr>
              <w:t>2024/72/</w:t>
            </w:r>
            <w:r w:rsidRPr="009E1334">
              <w:rPr>
                <w:rFonts w:ascii="Times New Roman" w:hAnsi="Times New Roman"/>
                <w:sz w:val="24"/>
                <w:szCs w:val="24"/>
              </w:rPr>
              <w:t>НОУ ДПО «Институт</w:t>
            </w:r>
            <w:r w:rsidRPr="009E1334">
              <w:rPr>
                <w:rFonts w:ascii="Times New Roman" w:hAnsi="Times New Roman"/>
              </w:rPr>
              <w:t xml:space="preserve"> </w:t>
            </w:r>
            <w:r w:rsidRPr="009E1334">
              <w:rPr>
                <w:rFonts w:ascii="Times New Roman" w:hAnsi="Times New Roman"/>
                <w:sz w:val="24"/>
                <w:szCs w:val="24"/>
              </w:rPr>
              <w:t>системно-</w:t>
            </w:r>
            <w:proofErr w:type="spellStart"/>
            <w:r w:rsidRPr="009E1334">
              <w:rPr>
                <w:rFonts w:ascii="Times New Roman" w:hAnsi="Times New Roman"/>
                <w:sz w:val="24"/>
                <w:szCs w:val="24"/>
              </w:rPr>
              <w:t>деятельностной</w:t>
            </w:r>
            <w:proofErr w:type="spellEnd"/>
            <w:r w:rsidRPr="009E1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1334">
              <w:rPr>
                <w:rFonts w:ascii="Times New Roman" w:hAnsi="Times New Roman"/>
                <w:sz w:val="24"/>
                <w:szCs w:val="24"/>
              </w:rPr>
              <w:t>педагогики»/</w:t>
            </w:r>
            <w:proofErr w:type="gramEnd"/>
            <w:r w:rsidRPr="009E1334">
              <w:rPr>
                <w:rFonts w:ascii="Times New Roman" w:hAnsi="Times New Roman"/>
                <w:sz w:val="24"/>
                <w:szCs w:val="24"/>
              </w:rPr>
              <w:t>Особенности начальной углубленной подготовки по математике  в условиях реализации ФГОС НОО</w:t>
            </w:r>
            <w:r w:rsidRPr="009E1334">
              <w:rPr>
                <w:rFonts w:ascii="Times New Roman" w:hAnsi="Times New Roman"/>
              </w:rPr>
              <w:t xml:space="preserve"> </w:t>
            </w:r>
            <w:r w:rsidRPr="009E1334">
              <w:rPr>
                <w:rFonts w:ascii="Times New Roman" w:hAnsi="Times New Roman"/>
                <w:sz w:val="24"/>
                <w:szCs w:val="24"/>
              </w:rPr>
              <w:t xml:space="preserve"> (на примере непрерывного курса математического развития «Учусь учиться»)</w:t>
            </w:r>
          </w:p>
          <w:p w14:paraId="5F52F9A0" w14:textId="28D97857" w:rsidR="009E1334" w:rsidRDefault="009E1334" w:rsidP="002467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D3F5974" w14:textId="597C8E6C" w:rsidR="00EA4D9D" w:rsidRDefault="00EA4D9D" w:rsidP="00083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25760F3" w14:textId="6CF554AF" w:rsidR="00EA4D9D" w:rsidRDefault="00EA4D9D" w:rsidP="000831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D2F31C0" w14:textId="69ED037A" w:rsidR="00EA4D9D" w:rsidRDefault="00EA4D9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</w:t>
            </w:r>
            <w:r w:rsidRPr="005F6338">
              <w:rPr>
                <w:rFonts w:ascii="Times New Roman" w:hAnsi="Times New Roman" w:cs="Times New Roman"/>
              </w:rPr>
              <w:lastRenderedPageBreak/>
              <w:t xml:space="preserve">программа </w:t>
            </w:r>
            <w:r>
              <w:rPr>
                <w:rFonts w:ascii="Times New Roman" w:hAnsi="Times New Roman" w:cs="Times New Roman"/>
              </w:rPr>
              <w:t>начального общего образова</w:t>
            </w:r>
            <w:r w:rsidRPr="005F6338">
              <w:rPr>
                <w:rFonts w:ascii="Times New Roman" w:hAnsi="Times New Roman" w:cs="Times New Roman"/>
              </w:rPr>
              <w:t>ния</w:t>
            </w:r>
          </w:p>
        </w:tc>
      </w:tr>
      <w:tr w:rsidR="00EA4D9D" w14:paraId="3563C0F7" w14:textId="77777777" w:rsidTr="006E6A5E">
        <w:trPr>
          <w:trHeight w:val="280"/>
        </w:trPr>
        <w:tc>
          <w:tcPr>
            <w:tcW w:w="1275" w:type="dxa"/>
          </w:tcPr>
          <w:p w14:paraId="56311953" w14:textId="4EEE9F38" w:rsidR="00EA4D9D" w:rsidRDefault="00EA4D9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Ермачкова Евгения Викторовна</w:t>
            </w:r>
          </w:p>
        </w:tc>
        <w:tc>
          <w:tcPr>
            <w:tcW w:w="1134" w:type="dxa"/>
          </w:tcPr>
          <w:p w14:paraId="34A57745" w14:textId="335EF8DE" w:rsidR="00EA4D9D" w:rsidRDefault="00EA4D9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информатики</w:t>
            </w:r>
          </w:p>
        </w:tc>
        <w:tc>
          <w:tcPr>
            <w:tcW w:w="1243" w:type="dxa"/>
          </w:tcPr>
          <w:p w14:paraId="4ADD5E0B" w14:textId="48317C20" w:rsidR="00EA4D9D" w:rsidRPr="00EA4D9D" w:rsidRDefault="00EA4D9D" w:rsidP="00237783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Информатика, </w:t>
            </w:r>
            <w:r w:rsidRPr="009E1334">
              <w:rPr>
                <w:rFonts w:ascii="Times New Roman" w:hAnsi="Times New Roman" w:cs="Times New Roman"/>
                <w:lang w:val="en-US"/>
              </w:rPr>
              <w:t>Scr</w:t>
            </w:r>
            <w:r w:rsidR="00237783" w:rsidRPr="009E1334">
              <w:rPr>
                <w:rFonts w:ascii="Times New Roman" w:hAnsi="Times New Roman" w:cs="Times New Roman"/>
                <w:lang w:val="en-US"/>
              </w:rPr>
              <w:t>at</w:t>
            </w:r>
            <w:r w:rsidRPr="009E1334">
              <w:rPr>
                <w:rFonts w:ascii="Times New Roman" w:hAnsi="Times New Roman" w:cs="Times New Roman"/>
                <w:lang w:val="en-US"/>
              </w:rPr>
              <w:t>ch</w:t>
            </w:r>
          </w:p>
        </w:tc>
        <w:tc>
          <w:tcPr>
            <w:tcW w:w="1559" w:type="dxa"/>
            <w:gridSpan w:val="2"/>
          </w:tcPr>
          <w:p w14:paraId="0B0A32A2" w14:textId="77777777" w:rsidR="001310AF" w:rsidRDefault="00EA4D9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</w:t>
            </w:r>
            <w:r w:rsidRPr="005C53C9">
              <w:rPr>
                <w:rFonts w:ascii="Times New Roman" w:hAnsi="Times New Roman" w:cs="Times New Roman"/>
                <w:color w:val="000000"/>
              </w:rPr>
              <w:t>Педагогическое образование (с двумя профилями подготовки)</w:t>
            </w:r>
          </w:p>
          <w:p w14:paraId="47853D7A" w14:textId="2145327E" w:rsidR="00EA4D9D" w:rsidRDefault="00EA4D9D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/Бакалавр</w:t>
            </w:r>
          </w:p>
        </w:tc>
        <w:tc>
          <w:tcPr>
            <w:tcW w:w="1451" w:type="dxa"/>
          </w:tcPr>
          <w:p w14:paraId="49C314ED" w14:textId="77777777" w:rsidR="0024676E" w:rsidRDefault="0024676E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Первая/</w:t>
            </w:r>
          </w:p>
          <w:p w14:paraId="7CE43506" w14:textId="77777777" w:rsidR="00EA4D9D" w:rsidRDefault="0024676E" w:rsidP="002467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22.02.2022-22.02.2027/</w:t>
            </w:r>
          </w:p>
          <w:p w14:paraId="1AC2B983" w14:textId="6D343F73" w:rsidR="0024676E" w:rsidRDefault="008D3BCC" w:rsidP="008D3BC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24676E">
              <w:rPr>
                <w:rFonts w:ascii="Times New Roman" w:hAnsi="Times New Roman" w:cs="Times New Roman"/>
              </w:rPr>
              <w:t>риказ</w:t>
            </w:r>
            <w:proofErr w:type="gramEnd"/>
            <w:r w:rsidR="0024676E">
              <w:rPr>
                <w:rFonts w:ascii="Times New Roman" w:hAnsi="Times New Roman" w:cs="Times New Roman"/>
              </w:rPr>
              <w:t xml:space="preserve"> министерства образования Новосибирской области от </w:t>
            </w:r>
            <w:r w:rsidR="00FC25FB">
              <w:rPr>
                <w:rFonts w:ascii="Times New Roman" w:hAnsi="Times New Roman" w:cs="Times New Roman"/>
                <w:color w:val="000000"/>
              </w:rPr>
              <w:lastRenderedPageBreak/>
              <w:t>18.03.202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FC25FB">
              <w:rPr>
                <w:rFonts w:ascii="Times New Roman" w:hAnsi="Times New Roman" w:cs="Times New Roman"/>
                <w:color w:val="000000"/>
              </w:rPr>
              <w:t>№ 482</w:t>
            </w:r>
            <w:r w:rsidR="002467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6" w:type="dxa"/>
          </w:tcPr>
          <w:p w14:paraId="08CF30E9" w14:textId="77777777" w:rsidR="0024676E" w:rsidRDefault="0024676E" w:rsidP="002467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2022/36/МАУ ДПО НИСО/Реализация требований обновленных ФГОС НОО и ФГОС ООО в деятельности учителя</w:t>
            </w:r>
          </w:p>
          <w:p w14:paraId="0F9410D2" w14:textId="77777777" w:rsidR="0024676E" w:rsidRDefault="0024676E" w:rsidP="002467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2023/36/МАУ ДПО «Дом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Учителя»/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Сетевое сообщество «Педагогический дебют» как ресурс повышения профессиональных компетенций молодых педагогов</w:t>
            </w:r>
          </w:p>
          <w:p w14:paraId="3E560847" w14:textId="77777777" w:rsidR="0024676E" w:rsidRDefault="0024676E" w:rsidP="002467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2023/72/ГАОУ ВО «Московский городской педагогический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университет»/</w:t>
            </w:r>
            <w:proofErr w:type="gramEnd"/>
            <w:r w:rsidRPr="002D36CA">
              <w:rPr>
                <w:rFonts w:ascii="Times New Roman" w:hAnsi="Times New Roman" w:cs="Times New Roman"/>
                <w:color w:val="000000"/>
              </w:rPr>
              <w:t>Искусственный интеллект: теория и методика обучения в основной и старшей школе</w:t>
            </w:r>
          </w:p>
          <w:p w14:paraId="6625382E" w14:textId="586506C5" w:rsidR="0024676E" w:rsidRDefault="0024676E" w:rsidP="002467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2024/40/</w:t>
            </w:r>
            <w:r w:rsidRPr="00136EE7">
              <w:rPr>
                <w:rFonts w:ascii="Times New Roman" w:hAnsi="Times New Roman"/>
                <w:color w:val="000000"/>
              </w:rPr>
              <w:t>МАУ ДПО НИСО</w:t>
            </w:r>
            <w:r>
              <w:rPr>
                <w:rFonts w:ascii="Times New Roman" w:hAnsi="Times New Roman"/>
                <w:color w:val="000000"/>
              </w:rPr>
              <w:t>/Р7-офис: назначение, функциональные возможности решения образовательных задач</w:t>
            </w:r>
          </w:p>
          <w:p w14:paraId="6F8E0841" w14:textId="3CE91EA5" w:rsidR="00EA4D9D" w:rsidRDefault="0024676E" w:rsidP="0024676E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A67A7C">
              <w:rPr>
                <w:rFonts w:ascii="Times New Roman" w:hAnsi="Times New Roman"/>
              </w:rPr>
              <w:t xml:space="preserve">/АНО ДПО Обучающий центр «Солнечный </w:t>
            </w:r>
            <w:proofErr w:type="gramStart"/>
            <w:r w:rsidRPr="00A67A7C">
              <w:rPr>
                <w:rFonts w:ascii="Times New Roman" w:hAnsi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/>
              </w:rPr>
              <w:t>Внедрение Порядка межведомственного взаимодействия органов и учреждений системы профилактики</w:t>
            </w:r>
          </w:p>
        </w:tc>
        <w:tc>
          <w:tcPr>
            <w:tcW w:w="1984" w:type="dxa"/>
          </w:tcPr>
          <w:p w14:paraId="36DFA19F" w14:textId="24B92718" w:rsidR="00EA4D9D" w:rsidRDefault="00EA4D9D" w:rsidP="00246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0EADCB3" w14:textId="6FCC3642" w:rsidR="0024676E" w:rsidRDefault="0024676E" w:rsidP="00246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</w:t>
            </w:r>
            <w:r w:rsidR="00FB4B34">
              <w:rPr>
                <w:rFonts w:ascii="Times New Roman" w:hAnsi="Times New Roman" w:cs="Times New Roman"/>
              </w:rPr>
              <w:t>5</w:t>
            </w:r>
          </w:p>
          <w:p w14:paraId="66B14E93" w14:textId="19AF9B70" w:rsidR="00EA4D9D" w:rsidRDefault="00EA4D9D" w:rsidP="0008316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C481BEA" w14:textId="52BEBA8B" w:rsidR="00EA4D9D" w:rsidRDefault="0024676E" w:rsidP="002467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основного общего образова</w:t>
            </w:r>
            <w:r w:rsidRPr="005F6338">
              <w:rPr>
                <w:rFonts w:ascii="Times New Roman" w:hAnsi="Times New Roman" w:cs="Times New Roman"/>
              </w:rPr>
              <w:t>ния</w:t>
            </w:r>
          </w:p>
        </w:tc>
      </w:tr>
      <w:tr w:rsidR="0024676E" w14:paraId="3F363150" w14:textId="77777777" w:rsidTr="006E6A5E">
        <w:trPr>
          <w:trHeight w:val="997"/>
        </w:trPr>
        <w:tc>
          <w:tcPr>
            <w:tcW w:w="1275" w:type="dxa"/>
          </w:tcPr>
          <w:p w14:paraId="4E5720EB" w14:textId="77777777" w:rsidR="0024676E" w:rsidRPr="00A638A1" w:rsidRDefault="0024676E" w:rsidP="00083162">
            <w:pPr>
              <w:jc w:val="both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  <w:color w:val="000000"/>
              </w:rPr>
              <w:lastRenderedPageBreak/>
              <w:t>Ефремова Диана Юрьевна</w:t>
            </w:r>
          </w:p>
        </w:tc>
        <w:tc>
          <w:tcPr>
            <w:tcW w:w="1134" w:type="dxa"/>
          </w:tcPr>
          <w:p w14:paraId="7F96A358" w14:textId="77777777" w:rsidR="0024676E" w:rsidRPr="00A638A1" w:rsidRDefault="0024676E" w:rsidP="0008316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1243" w:type="dxa"/>
          </w:tcPr>
          <w:p w14:paraId="51056E37" w14:textId="0D914534" w:rsidR="0024676E" w:rsidRPr="00A638A1" w:rsidRDefault="0024676E" w:rsidP="0024676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язык, математика, литературное чтение, окружающий мир, технология, ИЗО, музыка</w:t>
            </w:r>
          </w:p>
        </w:tc>
        <w:tc>
          <w:tcPr>
            <w:tcW w:w="1559" w:type="dxa"/>
            <w:gridSpan w:val="2"/>
          </w:tcPr>
          <w:p w14:paraId="1EF1601A" w14:textId="6CB6AF04" w:rsidR="0024676E" w:rsidRDefault="0024676E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Высшее/П</w:t>
            </w:r>
            <w:r w:rsidRPr="00A638A1">
              <w:rPr>
                <w:rFonts w:ascii="Times New Roman" w:hAnsi="Times New Roman" w:cs="Times New Roman"/>
                <w:color w:val="000000"/>
              </w:rPr>
              <w:t>едагогика и методика начального обучения</w:t>
            </w:r>
            <w:r>
              <w:rPr>
                <w:rFonts w:ascii="Times New Roman" w:hAnsi="Times New Roman" w:cs="Times New Roman"/>
                <w:color w:val="000000"/>
              </w:rPr>
              <w:t>/учитель начальных классов</w:t>
            </w:r>
          </w:p>
        </w:tc>
        <w:tc>
          <w:tcPr>
            <w:tcW w:w="1451" w:type="dxa"/>
          </w:tcPr>
          <w:p w14:paraId="775FED34" w14:textId="77777777" w:rsidR="0024676E" w:rsidRDefault="0024676E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Высшая/</w:t>
            </w:r>
          </w:p>
          <w:p w14:paraId="7F1B56AD" w14:textId="77777777" w:rsidR="0024676E" w:rsidRDefault="0024676E" w:rsidP="00083162">
            <w:pPr>
              <w:jc w:val="both"/>
              <w:rPr>
                <w:rFonts w:ascii="Times New Roman" w:hAnsi="Times New Roman" w:cs="Times New Roman"/>
              </w:rPr>
            </w:pPr>
            <w:r w:rsidRPr="00803432">
              <w:rPr>
                <w:rFonts w:ascii="Times New Roman" w:hAnsi="Times New Roman" w:cs="Times New Roman"/>
              </w:rPr>
              <w:t>14.09.2021</w:t>
            </w:r>
            <w:r>
              <w:rPr>
                <w:rFonts w:ascii="Times New Roman" w:hAnsi="Times New Roman" w:cs="Times New Roman"/>
              </w:rPr>
              <w:t>-</w:t>
            </w:r>
          </w:p>
          <w:p w14:paraId="1C9756B1" w14:textId="77777777" w:rsidR="0024676E" w:rsidRDefault="0024676E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14.09.2026/</w:t>
            </w:r>
          </w:p>
          <w:p w14:paraId="10688E64" w14:textId="0A42F7F8" w:rsidR="0024676E" w:rsidRDefault="0024676E" w:rsidP="00E90D7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приказ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министерства образования </w:t>
            </w:r>
            <w:r w:rsidR="00E90D75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овосибирской области от </w:t>
            </w:r>
            <w:r w:rsidR="006922D3">
              <w:rPr>
                <w:rFonts w:ascii="Times New Roman" w:hAnsi="Times New Roman" w:cs="Times New Roman"/>
              </w:rPr>
              <w:t>12.10.2021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6922D3">
              <w:rPr>
                <w:rFonts w:ascii="Times New Roman" w:hAnsi="Times New Roman" w:cs="Times New Roman"/>
              </w:rPr>
              <w:t>2385</w:t>
            </w:r>
          </w:p>
        </w:tc>
        <w:tc>
          <w:tcPr>
            <w:tcW w:w="3936" w:type="dxa"/>
          </w:tcPr>
          <w:p w14:paraId="218F6043" w14:textId="77777777" w:rsidR="0024676E" w:rsidRDefault="0024676E" w:rsidP="002467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2022/36/МАУ ДПО НИСО/Реализация требований обновленных ФГОС НОО и ФГОС ООО в деятельности учителя</w:t>
            </w:r>
          </w:p>
          <w:p w14:paraId="3E5101A2" w14:textId="0E17D4E2" w:rsidR="0024676E" w:rsidRDefault="0024676E" w:rsidP="002467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2022/72/АНО ВО «Университет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Иннополис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»/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Цифровые образовательные ресурсы и сервисы в педагогической  деятельности</w:t>
            </w:r>
          </w:p>
          <w:p w14:paraId="44B883D6" w14:textId="77777777" w:rsidR="0024676E" w:rsidRDefault="0024676E" w:rsidP="0024676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2023/72/</w:t>
            </w:r>
            <w:r w:rsidRPr="00342C97">
              <w:rPr>
                <w:rFonts w:ascii="Times New Roman" w:hAnsi="Times New Roman"/>
                <w:color w:val="000000"/>
              </w:rPr>
              <w:t>ООО "Московский учебный центр"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342C97">
              <w:rPr>
                <w:rFonts w:ascii="Times New Roman" w:hAnsi="Times New Roman"/>
                <w:color w:val="000000"/>
              </w:rPr>
              <w:t xml:space="preserve">Методические аспекты преподавания школьного курса </w:t>
            </w:r>
            <w:r>
              <w:rPr>
                <w:rFonts w:ascii="Times New Roman" w:hAnsi="Times New Roman"/>
                <w:color w:val="000000"/>
              </w:rPr>
              <w:t>«О</w:t>
            </w:r>
            <w:r w:rsidRPr="00342C97">
              <w:rPr>
                <w:rFonts w:ascii="Times New Roman" w:hAnsi="Times New Roman"/>
                <w:color w:val="000000"/>
              </w:rPr>
              <w:t>снов</w:t>
            </w:r>
            <w:r>
              <w:rPr>
                <w:rFonts w:ascii="Times New Roman" w:hAnsi="Times New Roman"/>
                <w:color w:val="000000"/>
              </w:rPr>
              <w:t xml:space="preserve">ы </w:t>
            </w:r>
            <w:r w:rsidRPr="00342C97">
              <w:rPr>
                <w:rFonts w:ascii="Times New Roman" w:hAnsi="Times New Roman"/>
                <w:color w:val="000000"/>
              </w:rPr>
              <w:t>религиозных культур и светской этики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  <w:p w14:paraId="14F1C50E" w14:textId="77777777" w:rsidR="0024676E" w:rsidRDefault="0024676E" w:rsidP="0024676E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 w:cs="Times New Roman"/>
              </w:rPr>
              <w:t>2023/АНО ДПО Обучающий центр «Солнечный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67A7C">
              <w:rPr>
                <w:rFonts w:ascii="Times New Roman" w:hAnsi="Times New Roman" w:cs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 w:cs="Times New Roman"/>
              </w:rPr>
              <w:t>Внедрение Порядка межведомственного взаимодействия органов и учреждений системы профилактики</w:t>
            </w:r>
            <w:r>
              <w:rPr>
                <w:rFonts w:ascii="Times New Roman" w:hAnsi="Times New Roman" w:cs="Times New Roman"/>
              </w:rPr>
              <w:t xml:space="preserve"> трудностями в обучении</w:t>
            </w:r>
          </w:p>
          <w:p w14:paraId="07D00713" w14:textId="1A215C11" w:rsidR="0024676E" w:rsidRDefault="0024676E" w:rsidP="002467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2024/16/Вводный ознакомительный </w:t>
            </w:r>
            <w:r>
              <w:rPr>
                <w:rFonts w:ascii="Times New Roman" w:hAnsi="Times New Roman" w:cs="Times New Roman"/>
              </w:rPr>
              <w:lastRenderedPageBreak/>
              <w:t>курс в программу «Орлята России»</w:t>
            </w:r>
          </w:p>
          <w:p w14:paraId="77891FE5" w14:textId="322FA101" w:rsidR="00964F71" w:rsidRDefault="0024676E" w:rsidP="00964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2024/72/ООО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»/</w:t>
            </w:r>
            <w:proofErr w:type="gramEnd"/>
            <w:r>
              <w:rPr>
                <w:rFonts w:ascii="Times New Roman" w:hAnsi="Times New Roman" w:cs="Times New Roman"/>
              </w:rPr>
              <w:t>Адаптация образовательной программы для детей с ОВЗ и</w:t>
            </w:r>
            <w:r w:rsidR="00964F71">
              <w:rPr>
                <w:rFonts w:ascii="Times New Roman" w:hAnsi="Times New Roman" w:cs="Times New Roman"/>
              </w:rPr>
              <w:t xml:space="preserve"> трудностями в обучении</w:t>
            </w:r>
          </w:p>
          <w:p w14:paraId="15065062" w14:textId="77777777" w:rsidR="00964F71" w:rsidRPr="009E1334" w:rsidRDefault="00964F71" w:rsidP="00964F7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34">
              <w:rPr>
                <w:rFonts w:ascii="Times New Roman" w:hAnsi="Times New Roman"/>
                <w:sz w:val="24"/>
                <w:szCs w:val="24"/>
              </w:rPr>
              <w:t>2024/72/НОУ ДПО «Институт системно-</w:t>
            </w:r>
            <w:proofErr w:type="spellStart"/>
            <w:r w:rsidRPr="009E1334">
              <w:rPr>
                <w:rFonts w:ascii="Times New Roman" w:hAnsi="Times New Roman"/>
                <w:sz w:val="24"/>
                <w:szCs w:val="24"/>
              </w:rPr>
              <w:t>деятельностной</w:t>
            </w:r>
            <w:proofErr w:type="spellEnd"/>
            <w:r w:rsidRPr="009E1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1334">
              <w:rPr>
                <w:rFonts w:ascii="Times New Roman" w:hAnsi="Times New Roman"/>
                <w:sz w:val="24"/>
                <w:szCs w:val="24"/>
              </w:rPr>
              <w:t>педагогики»/</w:t>
            </w:r>
            <w:proofErr w:type="gramEnd"/>
            <w:r w:rsidRPr="009E1334">
              <w:rPr>
                <w:rFonts w:ascii="Times New Roman" w:hAnsi="Times New Roman"/>
                <w:sz w:val="24"/>
                <w:szCs w:val="24"/>
              </w:rPr>
              <w:t>Особенности начальной углубленной подготовки по математике  в условиях реализации ФГОС НОО  (на примере непрерывного курса математического развития «Учусь учиться»)</w:t>
            </w:r>
          </w:p>
          <w:p w14:paraId="43EFCC04" w14:textId="52AC0B3D" w:rsidR="00964F71" w:rsidRPr="00A638A1" w:rsidRDefault="00964F71" w:rsidP="002467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1727C69" w14:textId="05A64B5C" w:rsidR="0024676E" w:rsidRPr="00A638A1" w:rsidRDefault="0024676E" w:rsidP="00083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E4BC336" w14:textId="57A5CDE1" w:rsidR="0024676E" w:rsidRDefault="0024676E" w:rsidP="00083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2" w:type="dxa"/>
            <w:shd w:val="clear" w:color="auto" w:fill="auto"/>
          </w:tcPr>
          <w:p w14:paraId="001BA283" w14:textId="4552C7C2" w:rsidR="0024676E" w:rsidRPr="00A638A1" w:rsidRDefault="0024676E" w:rsidP="00083162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начального общего образова</w:t>
            </w:r>
            <w:r w:rsidRPr="005F6338">
              <w:rPr>
                <w:rFonts w:ascii="Times New Roman" w:hAnsi="Times New Roman" w:cs="Times New Roman"/>
              </w:rPr>
              <w:t>ния</w:t>
            </w:r>
          </w:p>
        </w:tc>
      </w:tr>
      <w:tr w:rsidR="0024676E" w14:paraId="6BFE6478" w14:textId="77777777" w:rsidTr="006E6A5E">
        <w:trPr>
          <w:trHeight w:val="997"/>
        </w:trPr>
        <w:tc>
          <w:tcPr>
            <w:tcW w:w="1275" w:type="dxa"/>
          </w:tcPr>
          <w:p w14:paraId="32385488" w14:textId="56D91C4A" w:rsidR="0024676E" w:rsidRPr="00A638A1" w:rsidRDefault="0024676E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93D0A">
              <w:rPr>
                <w:rFonts w:ascii="Times New Roman" w:hAnsi="Times New Roman" w:cs="Times New Roman"/>
              </w:rPr>
              <w:lastRenderedPageBreak/>
              <w:t>Жемчугова</w:t>
            </w:r>
            <w:proofErr w:type="spellEnd"/>
            <w:r w:rsidRPr="00193D0A">
              <w:rPr>
                <w:rFonts w:ascii="Times New Roman" w:hAnsi="Times New Roman" w:cs="Times New Roman"/>
              </w:rPr>
              <w:t xml:space="preserve"> Василиса Станиславовна</w:t>
            </w:r>
          </w:p>
        </w:tc>
        <w:tc>
          <w:tcPr>
            <w:tcW w:w="1134" w:type="dxa"/>
          </w:tcPr>
          <w:p w14:paraId="360FBECC" w14:textId="7D409B9D" w:rsidR="0024676E" w:rsidRPr="00A638A1" w:rsidRDefault="0024676E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1243" w:type="dxa"/>
          </w:tcPr>
          <w:p w14:paraId="15176656" w14:textId="7A541200" w:rsidR="0024676E" w:rsidRDefault="0024676E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язык, математика, литературное чтение, окружающий мир, технология, ИЗО, музыка</w:t>
            </w:r>
          </w:p>
        </w:tc>
        <w:tc>
          <w:tcPr>
            <w:tcW w:w="1559" w:type="dxa"/>
            <w:gridSpan w:val="2"/>
          </w:tcPr>
          <w:p w14:paraId="76AEC3BE" w14:textId="77777777" w:rsidR="001310AF" w:rsidRDefault="0024676E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Высшее/П</w:t>
            </w:r>
            <w:r w:rsidRPr="00A638A1">
              <w:rPr>
                <w:rFonts w:ascii="Times New Roman" w:hAnsi="Times New Roman" w:cs="Times New Roman"/>
                <w:color w:val="000000"/>
              </w:rPr>
              <w:t>едагоги</w:t>
            </w:r>
            <w:r>
              <w:rPr>
                <w:rFonts w:ascii="Times New Roman" w:hAnsi="Times New Roman" w:cs="Times New Roman"/>
                <w:color w:val="000000"/>
              </w:rPr>
              <w:t>ческое образование/</w:t>
            </w:r>
          </w:p>
          <w:p w14:paraId="0711BD10" w14:textId="2998442A" w:rsidR="0024676E" w:rsidRDefault="0024676E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бакалавр</w:t>
            </w:r>
            <w:proofErr w:type="gramEnd"/>
          </w:p>
        </w:tc>
        <w:tc>
          <w:tcPr>
            <w:tcW w:w="1451" w:type="dxa"/>
          </w:tcPr>
          <w:p w14:paraId="17ED814F" w14:textId="7F84D3B6" w:rsidR="0024676E" w:rsidRDefault="0024676E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3936" w:type="dxa"/>
          </w:tcPr>
          <w:p w14:paraId="57CF6239" w14:textId="77777777" w:rsidR="0024676E" w:rsidRDefault="0024676E" w:rsidP="002467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2022/72/</w:t>
            </w:r>
            <w:r w:rsidRPr="00423325">
              <w:rPr>
                <w:rFonts w:ascii="Times New Roman" w:hAnsi="Times New Roman" w:cs="Times New Roman"/>
              </w:rPr>
              <w:t xml:space="preserve">ГАУ ДПО НСО </w:t>
            </w:r>
            <w:proofErr w:type="spellStart"/>
            <w:r w:rsidRPr="00423325">
              <w:rPr>
                <w:rFonts w:ascii="Times New Roman" w:hAnsi="Times New Roman" w:cs="Times New Roman"/>
              </w:rPr>
              <w:t>НИПКиПРО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r w:rsidRPr="00423325">
              <w:rPr>
                <w:rFonts w:ascii="Times New Roman" w:hAnsi="Times New Roman" w:cs="Times New Roman"/>
              </w:rPr>
              <w:t>Методические и содержательные особенности преподавания модуля "Основы светской этики" предметной обл</w:t>
            </w:r>
            <w:r>
              <w:rPr>
                <w:rFonts w:ascii="Times New Roman" w:hAnsi="Times New Roman" w:cs="Times New Roman"/>
              </w:rPr>
              <w:t>асти ОРКСЭ</w:t>
            </w:r>
          </w:p>
          <w:p w14:paraId="49F81BB1" w14:textId="77777777" w:rsidR="0024676E" w:rsidRDefault="0024676E" w:rsidP="002467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2022/36/МАУ ДПО НИСО/Реализация требований обновленных ФГОС НОО и ФГОС ООО в деятельности учителя</w:t>
            </w:r>
          </w:p>
          <w:p w14:paraId="33084E9D" w14:textId="7E177675" w:rsidR="0024676E" w:rsidRDefault="0024676E" w:rsidP="002467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7A7C">
              <w:rPr>
                <w:rFonts w:ascii="Times New Roman" w:hAnsi="Times New Roman" w:cs="Times New Roman"/>
              </w:rPr>
              <w:t>2023/АНО ДПО Обучающий центр «Солнечный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67A7C">
              <w:rPr>
                <w:rFonts w:ascii="Times New Roman" w:hAnsi="Times New Roman" w:cs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 w:cs="Times New Roman"/>
              </w:rPr>
              <w:t>Внедрение Порядка межведомственного взаимодействия органов и учреждений системы профилактики</w:t>
            </w:r>
          </w:p>
        </w:tc>
        <w:tc>
          <w:tcPr>
            <w:tcW w:w="1984" w:type="dxa"/>
          </w:tcPr>
          <w:p w14:paraId="60BCBDEA" w14:textId="1DE93316" w:rsidR="0024676E" w:rsidRPr="00A638A1" w:rsidRDefault="0024676E" w:rsidP="00246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DB881ED" w14:textId="2B90E5FB" w:rsidR="0024676E" w:rsidRDefault="0024676E" w:rsidP="00246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</w:t>
            </w:r>
            <w:r w:rsidR="00FB4B34">
              <w:rPr>
                <w:rFonts w:ascii="Times New Roman" w:hAnsi="Times New Roman" w:cs="Times New Roman"/>
              </w:rPr>
              <w:t>5</w:t>
            </w:r>
          </w:p>
          <w:p w14:paraId="0685190E" w14:textId="09D223EA" w:rsidR="0024676E" w:rsidRPr="00CF7C8D" w:rsidRDefault="0024676E" w:rsidP="0008316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3CEB4E4" w14:textId="38039FD5" w:rsidR="0024676E" w:rsidRDefault="0024676E" w:rsidP="00083162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начального общего образова</w:t>
            </w:r>
            <w:r w:rsidRPr="005F6338">
              <w:rPr>
                <w:rFonts w:ascii="Times New Roman" w:hAnsi="Times New Roman" w:cs="Times New Roman"/>
              </w:rPr>
              <w:t>ния</w:t>
            </w:r>
          </w:p>
        </w:tc>
      </w:tr>
      <w:tr w:rsidR="0024676E" w14:paraId="0AF30D19" w14:textId="77777777" w:rsidTr="006E6A5E">
        <w:trPr>
          <w:trHeight w:val="563"/>
        </w:trPr>
        <w:tc>
          <w:tcPr>
            <w:tcW w:w="1275" w:type="dxa"/>
          </w:tcPr>
          <w:p w14:paraId="570E8554" w14:textId="77777777" w:rsidR="0024676E" w:rsidRPr="00A638A1" w:rsidRDefault="0024676E" w:rsidP="00083162">
            <w:pPr>
              <w:jc w:val="both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  <w:color w:val="000000"/>
              </w:rPr>
              <w:t>Журавлева Алена Владимировна</w:t>
            </w:r>
          </w:p>
        </w:tc>
        <w:tc>
          <w:tcPr>
            <w:tcW w:w="1134" w:type="dxa"/>
          </w:tcPr>
          <w:p w14:paraId="631DBC2F" w14:textId="77777777" w:rsidR="0024676E" w:rsidRPr="00A638A1" w:rsidRDefault="0024676E" w:rsidP="0008316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русского языка и литературы</w:t>
            </w:r>
          </w:p>
        </w:tc>
        <w:tc>
          <w:tcPr>
            <w:tcW w:w="1243" w:type="dxa"/>
          </w:tcPr>
          <w:p w14:paraId="06C93AA8" w14:textId="5C2FB7E4" w:rsidR="0024676E" w:rsidRPr="00A638A1" w:rsidRDefault="0024676E" w:rsidP="0024676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русск</w:t>
            </w:r>
            <w:r>
              <w:rPr>
                <w:rFonts w:ascii="Times New Roman" w:hAnsi="Times New Roman" w:cs="Times New Roman"/>
                <w:color w:val="000000"/>
              </w:rPr>
              <w:t>ий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язык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638A1">
              <w:rPr>
                <w:rFonts w:ascii="Times New Roman" w:hAnsi="Times New Roman" w:cs="Times New Roman"/>
                <w:color w:val="000000"/>
              </w:rPr>
              <w:t xml:space="preserve"> литератур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</w:tcPr>
          <w:p w14:paraId="2BDE903A" w14:textId="66360A40" w:rsidR="0024676E" w:rsidRPr="00A638A1" w:rsidRDefault="0024676E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Высшее/Ф</w:t>
            </w:r>
            <w:r w:rsidRPr="00A638A1">
              <w:rPr>
                <w:rFonts w:ascii="Times New Roman" w:hAnsi="Times New Roman" w:cs="Times New Roman"/>
                <w:color w:val="000000"/>
              </w:rPr>
              <w:t>илология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A638A1">
              <w:rPr>
                <w:rFonts w:ascii="Times New Roman" w:hAnsi="Times New Roman" w:cs="Times New Roman"/>
                <w:color w:val="000000"/>
              </w:rPr>
              <w:t>учитель русского языка/</w:t>
            </w:r>
          </w:p>
          <w:p w14:paraId="5805086E" w14:textId="77777777" w:rsidR="0024676E" w:rsidRDefault="0024676E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1" w:type="dxa"/>
          </w:tcPr>
          <w:p w14:paraId="3ECA507B" w14:textId="77777777" w:rsidR="0024676E" w:rsidRDefault="0024676E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Высшая/</w:t>
            </w:r>
          </w:p>
          <w:p w14:paraId="79928B1C" w14:textId="1D3AFD76" w:rsidR="0024676E" w:rsidRDefault="0024676E" w:rsidP="002467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18.10.2023- бессрочно/ приказ министерства образова</w:t>
            </w:r>
            <w:r>
              <w:rPr>
                <w:rFonts w:ascii="Times New Roman" w:hAnsi="Times New Roman" w:cs="Times New Roman"/>
              </w:rPr>
              <w:lastRenderedPageBreak/>
              <w:t xml:space="preserve">ния Новосибирской области от </w:t>
            </w:r>
            <w:r w:rsidR="000549A4">
              <w:rPr>
                <w:rFonts w:ascii="Times New Roman" w:hAnsi="Times New Roman" w:cs="Times New Roman"/>
              </w:rPr>
              <w:t>09.11.2023 № 2431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6" w:type="dxa"/>
          </w:tcPr>
          <w:p w14:paraId="2CBF33AD" w14:textId="77777777" w:rsidR="001A6694" w:rsidRDefault="001A6694" w:rsidP="001A669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2022/36/МАУ ДПО НИСО/Реализация требований обновленных ФГОС НОО и ФГОС ООО в деятельности учителя</w:t>
            </w:r>
          </w:p>
          <w:p w14:paraId="036E71F4" w14:textId="77777777" w:rsidR="001A6694" w:rsidRDefault="001A6694" w:rsidP="001A66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2023/72/</w:t>
            </w:r>
            <w:r w:rsidRPr="003A3929">
              <w:rPr>
                <w:rFonts w:ascii="Times New Roman" w:hAnsi="Times New Roman" w:cs="Times New Roman"/>
              </w:rPr>
              <w:t>ГАОУ ВО НСО "Новосибирский государственный теат</w:t>
            </w:r>
            <w:r w:rsidRPr="003A3929">
              <w:rPr>
                <w:rFonts w:ascii="Times New Roman" w:hAnsi="Times New Roman" w:cs="Times New Roman"/>
              </w:rPr>
              <w:lastRenderedPageBreak/>
              <w:t>ральный институт"</w:t>
            </w:r>
            <w:r>
              <w:rPr>
                <w:rFonts w:ascii="Times New Roman" w:hAnsi="Times New Roman" w:cs="Times New Roman"/>
              </w:rPr>
              <w:t>/</w:t>
            </w:r>
            <w:r w:rsidRPr="00AA1327">
              <w:rPr>
                <w:rFonts w:ascii="Times New Roman" w:hAnsi="Times New Roman" w:cs="Times New Roman"/>
              </w:rPr>
              <w:t>Методика преподавания художественного слова в общеобразовательной школе</w:t>
            </w:r>
          </w:p>
          <w:p w14:paraId="3F16485A" w14:textId="77777777" w:rsidR="001A6694" w:rsidRDefault="001A6694" w:rsidP="001A66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2023/72/</w:t>
            </w:r>
            <w:r w:rsidRPr="003A3929">
              <w:rPr>
                <w:rFonts w:ascii="Times New Roman" w:hAnsi="Times New Roman" w:cs="Times New Roman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</w:t>
            </w:r>
            <w:r>
              <w:rPr>
                <w:rFonts w:ascii="Times New Roman" w:hAnsi="Times New Roman" w:cs="Times New Roman"/>
              </w:rPr>
              <w:t>ции/</w:t>
            </w:r>
            <w:r w:rsidRPr="003A3929">
              <w:rPr>
                <w:rFonts w:ascii="Times New Roman" w:hAnsi="Times New Roman" w:cs="Times New Roman"/>
              </w:rPr>
              <w:t>Школа современного учителя русского языка и литературы: достижения российской науки</w:t>
            </w:r>
          </w:p>
          <w:p w14:paraId="7D33A193" w14:textId="78A30EDC" w:rsidR="0024676E" w:rsidRPr="00A638A1" w:rsidRDefault="001A6694" w:rsidP="001A6694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 w:cs="Times New Roman"/>
              </w:rPr>
              <w:t xml:space="preserve">2023/АНО ДПО Обучающий центр «Солнечный </w:t>
            </w:r>
            <w:proofErr w:type="gramStart"/>
            <w:r w:rsidRPr="00A67A7C">
              <w:rPr>
                <w:rFonts w:ascii="Times New Roman" w:hAnsi="Times New Roman" w:cs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 w:cs="Times New Roman"/>
              </w:rPr>
              <w:t>Внедрение Порядка межведомственного взаимодействия органов и учреждений системы профилактики</w:t>
            </w:r>
          </w:p>
        </w:tc>
        <w:tc>
          <w:tcPr>
            <w:tcW w:w="1984" w:type="dxa"/>
          </w:tcPr>
          <w:p w14:paraId="40CA795E" w14:textId="31CC30D8" w:rsidR="0024676E" w:rsidRPr="00A638A1" w:rsidRDefault="0024676E" w:rsidP="00083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9C32E5E" w14:textId="017AA0E5" w:rsidR="0024676E" w:rsidRDefault="001A6694" w:rsidP="00083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10B561A" w14:textId="3FF53404" w:rsidR="0024676E" w:rsidRPr="00A638A1" w:rsidRDefault="001A6694" w:rsidP="00083162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</w:t>
            </w:r>
            <w:r w:rsidRPr="005F6338">
              <w:rPr>
                <w:rFonts w:ascii="Times New Roman" w:hAnsi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Основная </w:t>
            </w:r>
            <w:r w:rsidRPr="005F6338">
              <w:rPr>
                <w:rFonts w:ascii="Times New Roman" w:hAnsi="Times New Roman" w:cs="Times New Roman"/>
              </w:rPr>
              <w:lastRenderedPageBreak/>
              <w:t xml:space="preserve">образовательная программа </w:t>
            </w:r>
            <w:r w:rsidRPr="005F6338">
              <w:rPr>
                <w:rFonts w:ascii="Times New Roman" w:hAnsi="Times New Roman"/>
              </w:rPr>
              <w:t xml:space="preserve">среднего общего </w:t>
            </w:r>
            <w:r w:rsidRPr="005F6338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1A6694" w14:paraId="6EEFE2B0" w14:textId="77777777" w:rsidTr="006E6A5E">
        <w:trPr>
          <w:trHeight w:val="280"/>
        </w:trPr>
        <w:tc>
          <w:tcPr>
            <w:tcW w:w="1275" w:type="dxa"/>
          </w:tcPr>
          <w:p w14:paraId="4367DCFC" w14:textId="77777777" w:rsidR="001A6694" w:rsidRPr="00A638A1" w:rsidRDefault="001A6694" w:rsidP="000831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38A1">
              <w:rPr>
                <w:rFonts w:ascii="Times New Roman" w:hAnsi="Times New Roman" w:cs="Times New Roman"/>
                <w:color w:val="000000"/>
              </w:rPr>
              <w:lastRenderedPageBreak/>
              <w:t>Карлина</w:t>
            </w:r>
            <w:proofErr w:type="spellEnd"/>
            <w:r w:rsidRPr="00A638A1">
              <w:rPr>
                <w:rFonts w:ascii="Times New Roman" w:hAnsi="Times New Roman" w:cs="Times New Roman"/>
                <w:color w:val="000000"/>
              </w:rPr>
              <w:t xml:space="preserve"> Марина Александровна</w:t>
            </w:r>
          </w:p>
        </w:tc>
        <w:tc>
          <w:tcPr>
            <w:tcW w:w="1134" w:type="dxa"/>
          </w:tcPr>
          <w:p w14:paraId="02959468" w14:textId="77777777" w:rsidR="001A6694" w:rsidRPr="00A638A1" w:rsidRDefault="001A6694" w:rsidP="0008316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истории</w:t>
            </w:r>
          </w:p>
        </w:tc>
        <w:tc>
          <w:tcPr>
            <w:tcW w:w="1243" w:type="dxa"/>
          </w:tcPr>
          <w:p w14:paraId="11AAE36F" w14:textId="77777777" w:rsidR="001A6694" w:rsidRDefault="001A6694" w:rsidP="001A6694">
            <w:pPr>
              <w:jc w:val="both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</w:rPr>
              <w:t>История и обществознание</w:t>
            </w:r>
          </w:p>
          <w:p w14:paraId="3F6AF9A0" w14:textId="57AFE32C" w:rsidR="001A6694" w:rsidRPr="00A638A1" w:rsidRDefault="001A6694" w:rsidP="00083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2D903F0C" w14:textId="10DB1120" w:rsidR="001A6694" w:rsidRPr="00A638A1" w:rsidRDefault="001A6694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Высшее/И</w:t>
            </w:r>
            <w:r w:rsidRPr="00A638A1">
              <w:rPr>
                <w:rFonts w:ascii="Times New Roman" w:hAnsi="Times New Roman" w:cs="Times New Roman"/>
                <w:color w:val="000000"/>
              </w:rPr>
              <w:t>стория</w:t>
            </w:r>
            <w:r>
              <w:rPr>
                <w:rFonts w:ascii="Times New Roman" w:hAnsi="Times New Roman" w:cs="Times New Roman"/>
                <w:color w:val="000000"/>
              </w:rPr>
              <w:t>/учитель истории</w:t>
            </w:r>
          </w:p>
          <w:p w14:paraId="1BF62002" w14:textId="77777777" w:rsidR="001A6694" w:rsidRPr="00A638A1" w:rsidRDefault="001A6694" w:rsidP="00083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0096FF70" w14:textId="77777777" w:rsidR="001A6694" w:rsidRDefault="001A6694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Высшая/</w:t>
            </w:r>
          </w:p>
          <w:p w14:paraId="3A8F7310" w14:textId="77777777" w:rsidR="001A6694" w:rsidRDefault="001A6694" w:rsidP="001A669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14.09.2021-14.09.2026/</w:t>
            </w:r>
          </w:p>
          <w:p w14:paraId="5629F06B" w14:textId="57C21F4D" w:rsidR="001A6694" w:rsidRPr="00A638A1" w:rsidRDefault="001A6694" w:rsidP="001A669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приказ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министерства образования Новосибирской области от </w:t>
            </w:r>
            <w:r w:rsidR="006922D3">
              <w:rPr>
                <w:rFonts w:ascii="Times New Roman" w:hAnsi="Times New Roman" w:cs="Times New Roman"/>
              </w:rPr>
              <w:t>12.10.2021№ 2385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36" w:type="dxa"/>
          </w:tcPr>
          <w:p w14:paraId="56A7E32B" w14:textId="77777777" w:rsidR="001A6694" w:rsidRDefault="001A6694" w:rsidP="001A669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2022/36/МАУ ДПО НИСО/Реализация требований обновленных ФГОС НОО и ФГОС ООО в деятельности учителя</w:t>
            </w:r>
          </w:p>
          <w:p w14:paraId="01C2C922" w14:textId="77777777" w:rsidR="001A6694" w:rsidRDefault="001A6694" w:rsidP="001A669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2022/46/</w:t>
            </w:r>
            <w:r w:rsidRPr="000502BD">
              <w:rPr>
                <w:rFonts w:ascii="Times New Roman" w:hAnsi="Times New Roman" w:cs="Times New Roman"/>
                <w:color w:val="000000"/>
              </w:rPr>
              <w:t xml:space="preserve">МКУ ДПО </w:t>
            </w:r>
            <w:proofErr w:type="spellStart"/>
            <w:r w:rsidRPr="000502BD">
              <w:rPr>
                <w:rFonts w:ascii="Times New Roman" w:hAnsi="Times New Roman" w:cs="Times New Roman"/>
                <w:color w:val="000000"/>
              </w:rPr>
              <w:t>ГЦОиЗ</w:t>
            </w:r>
            <w:proofErr w:type="spellEnd"/>
            <w:r w:rsidRPr="000502BD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gramStart"/>
            <w:r w:rsidRPr="000502BD">
              <w:rPr>
                <w:rFonts w:ascii="Times New Roman" w:hAnsi="Times New Roman" w:cs="Times New Roman"/>
                <w:color w:val="000000"/>
              </w:rPr>
              <w:t>Магистр»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Развитие жизнеспособности обучающихся общеобразовательных организаций</w:t>
            </w:r>
          </w:p>
          <w:p w14:paraId="22E5C141" w14:textId="4D4EC979" w:rsidR="001A6694" w:rsidRDefault="001A6694" w:rsidP="001A66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2022/36/</w:t>
            </w:r>
            <w:r w:rsidRPr="00123C7F">
              <w:rPr>
                <w:rFonts w:ascii="Times New Roman" w:hAnsi="Times New Roman" w:cs="Times New Roman"/>
              </w:rPr>
              <w:t xml:space="preserve">МКУ ДПО </w:t>
            </w:r>
            <w:proofErr w:type="spellStart"/>
            <w:r w:rsidRPr="00123C7F">
              <w:rPr>
                <w:rFonts w:ascii="Times New Roman" w:hAnsi="Times New Roman" w:cs="Times New Roman"/>
              </w:rPr>
              <w:t>ГЦОиЗ</w:t>
            </w:r>
            <w:proofErr w:type="spellEnd"/>
            <w:r w:rsidRPr="00123C7F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123C7F">
              <w:rPr>
                <w:rFonts w:ascii="Times New Roman" w:hAnsi="Times New Roman" w:cs="Times New Roman"/>
              </w:rPr>
              <w:t>Магистр»</w:t>
            </w:r>
            <w:r>
              <w:rPr>
                <w:rFonts w:ascii="Times New Roman" w:hAnsi="Times New Roman" w:cs="Times New Roman"/>
              </w:rPr>
              <w:t>/</w:t>
            </w:r>
            <w:proofErr w:type="gramEnd"/>
            <w:r>
              <w:t xml:space="preserve"> </w:t>
            </w:r>
            <w:r w:rsidRPr="00123C7F">
              <w:rPr>
                <w:rFonts w:ascii="Times New Roman" w:hAnsi="Times New Roman" w:cs="Times New Roman"/>
              </w:rPr>
              <w:t>Развитие жизнеспособности обучающихся общеобразовательных организаций</w:t>
            </w:r>
          </w:p>
          <w:p w14:paraId="5E5E710F" w14:textId="633397AE" w:rsidR="001A6694" w:rsidRPr="00A638A1" w:rsidRDefault="001A6694" w:rsidP="001A6694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 w:cs="Times New Roman"/>
              </w:rPr>
              <w:t xml:space="preserve">2023/АНО ДПО Обучающий центр «Солнечный </w:t>
            </w:r>
            <w:proofErr w:type="gramStart"/>
            <w:r w:rsidRPr="00A67A7C">
              <w:rPr>
                <w:rFonts w:ascii="Times New Roman" w:hAnsi="Times New Roman" w:cs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 w:cs="Times New Roman"/>
              </w:rPr>
              <w:t>Внедрение Порядка межведомственного взаимодействия органов и учреждений системы профилактики</w:t>
            </w:r>
          </w:p>
        </w:tc>
        <w:tc>
          <w:tcPr>
            <w:tcW w:w="1984" w:type="dxa"/>
          </w:tcPr>
          <w:p w14:paraId="68244169" w14:textId="2ECC6F03" w:rsidR="001A6694" w:rsidRPr="00A638A1" w:rsidRDefault="001A6694" w:rsidP="00083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5749192" w14:textId="73CB9AC2" w:rsidR="001A6694" w:rsidRDefault="001A6694" w:rsidP="000831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2" w:type="dxa"/>
            <w:shd w:val="clear" w:color="auto" w:fill="auto"/>
          </w:tcPr>
          <w:p w14:paraId="4DB33472" w14:textId="3CD942C3" w:rsidR="001A6694" w:rsidRPr="00A638A1" w:rsidRDefault="001A6694" w:rsidP="00083162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</w:t>
            </w:r>
            <w:r w:rsidRPr="005F6338">
              <w:rPr>
                <w:rFonts w:ascii="Times New Roman" w:hAnsi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 w:rsidRPr="005F6338">
              <w:rPr>
                <w:rFonts w:ascii="Times New Roman" w:hAnsi="Times New Roman"/>
              </w:rPr>
              <w:t xml:space="preserve">среднего общего </w:t>
            </w:r>
            <w:r w:rsidRPr="005F6338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1A6694" w14:paraId="1D1B8DE7" w14:textId="77777777" w:rsidTr="006E6A5E">
        <w:trPr>
          <w:trHeight w:val="280"/>
        </w:trPr>
        <w:tc>
          <w:tcPr>
            <w:tcW w:w="1275" w:type="dxa"/>
          </w:tcPr>
          <w:p w14:paraId="1E409D63" w14:textId="77777777" w:rsidR="001A6694" w:rsidRPr="00A638A1" w:rsidRDefault="001A6694" w:rsidP="000831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38A1">
              <w:rPr>
                <w:rFonts w:ascii="Times New Roman" w:hAnsi="Times New Roman" w:cs="Times New Roman"/>
                <w:color w:val="000000"/>
              </w:rPr>
              <w:t>Кашапова</w:t>
            </w:r>
            <w:proofErr w:type="spellEnd"/>
            <w:r w:rsidRPr="00A638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38A1">
              <w:rPr>
                <w:rFonts w:ascii="Times New Roman" w:hAnsi="Times New Roman" w:cs="Times New Roman"/>
                <w:color w:val="000000"/>
              </w:rPr>
              <w:lastRenderedPageBreak/>
              <w:t>Оксана Викторовна</w:t>
            </w:r>
          </w:p>
        </w:tc>
        <w:tc>
          <w:tcPr>
            <w:tcW w:w="1134" w:type="dxa"/>
          </w:tcPr>
          <w:p w14:paraId="2FE2ADA4" w14:textId="77777777" w:rsidR="001A6694" w:rsidRPr="00A638A1" w:rsidRDefault="001A6694" w:rsidP="0008316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lastRenderedPageBreak/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38A1">
              <w:rPr>
                <w:rFonts w:ascii="Times New Roman" w:hAnsi="Times New Roman" w:cs="Times New Roman"/>
                <w:color w:val="000000"/>
              </w:rPr>
              <w:lastRenderedPageBreak/>
              <w:t>русского языка и литературы</w:t>
            </w:r>
          </w:p>
        </w:tc>
        <w:tc>
          <w:tcPr>
            <w:tcW w:w="1243" w:type="dxa"/>
          </w:tcPr>
          <w:p w14:paraId="1E47AF0F" w14:textId="01991474" w:rsidR="001A6694" w:rsidRPr="00A638A1" w:rsidRDefault="001A6694" w:rsidP="001A66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</w:t>
            </w:r>
            <w:r w:rsidRPr="00A638A1">
              <w:rPr>
                <w:rFonts w:ascii="Times New Roman" w:hAnsi="Times New Roman" w:cs="Times New Roman"/>
                <w:color w:val="000000"/>
              </w:rPr>
              <w:t xml:space="preserve">усский </w:t>
            </w:r>
            <w:r w:rsidRPr="00A638A1">
              <w:rPr>
                <w:rFonts w:ascii="Times New Roman" w:hAnsi="Times New Roman" w:cs="Times New Roman"/>
                <w:color w:val="000000"/>
              </w:rPr>
              <w:lastRenderedPageBreak/>
              <w:t>язык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638A1">
              <w:rPr>
                <w:rFonts w:ascii="Times New Roman" w:hAnsi="Times New Roman" w:cs="Times New Roman"/>
                <w:color w:val="000000"/>
              </w:rPr>
              <w:t xml:space="preserve"> литература</w:t>
            </w:r>
          </w:p>
          <w:p w14:paraId="262C3BC7" w14:textId="6746B2D6" w:rsidR="001A6694" w:rsidRPr="00A638A1" w:rsidRDefault="001A6694" w:rsidP="00083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1F79A6F7" w14:textId="3451F3C7" w:rsidR="001A6694" w:rsidRPr="00A638A1" w:rsidRDefault="001A6694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Выс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шее/Р</w:t>
            </w:r>
            <w:r w:rsidRPr="00A638A1">
              <w:rPr>
                <w:rFonts w:ascii="Times New Roman" w:hAnsi="Times New Roman" w:cs="Times New Roman"/>
                <w:color w:val="000000"/>
              </w:rPr>
              <w:t>усский язык и литература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A638A1">
              <w:rPr>
                <w:rFonts w:ascii="Times New Roman" w:hAnsi="Times New Roman" w:cs="Times New Roman"/>
                <w:color w:val="000000"/>
              </w:rPr>
              <w:t>учитель русского языка и литературы/</w:t>
            </w:r>
          </w:p>
          <w:p w14:paraId="6730F69D" w14:textId="77777777" w:rsidR="001A6694" w:rsidRDefault="001A6694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1" w:type="dxa"/>
          </w:tcPr>
          <w:p w14:paraId="52170330" w14:textId="77777777" w:rsidR="001A6694" w:rsidRDefault="001A6694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Высшая/</w:t>
            </w:r>
          </w:p>
          <w:p w14:paraId="57E22F2A" w14:textId="77777777" w:rsidR="001A6694" w:rsidRDefault="001A6694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12.04.2022-</w:t>
            </w:r>
          </w:p>
          <w:p w14:paraId="56F806D0" w14:textId="3301233A" w:rsidR="001A6694" w:rsidRDefault="001A6694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12.04.2027/ приказ министерства образования Новосибирской области от </w:t>
            </w:r>
            <w:r w:rsidR="00FC25FB">
              <w:rPr>
                <w:rFonts w:ascii="Times New Roman" w:hAnsi="Times New Roman" w:cs="Times New Roman"/>
                <w:color w:val="000000"/>
              </w:rPr>
              <w:t>19.04.2022№ 768</w:t>
            </w:r>
          </w:p>
          <w:p w14:paraId="6D46AB28" w14:textId="7759FB9F" w:rsidR="001A6694" w:rsidRDefault="001A6694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36" w:type="dxa"/>
          </w:tcPr>
          <w:p w14:paraId="0D86431D" w14:textId="77777777" w:rsidR="001A6694" w:rsidRDefault="001A6694" w:rsidP="001A669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2022/36/МАУ ДПО НИ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СО/Реализация требований обновленных ФГОС НОО и ФГОС ООО в деятельности учителя</w:t>
            </w:r>
          </w:p>
          <w:p w14:paraId="72C95D3D" w14:textId="77777777" w:rsidR="001A6694" w:rsidRDefault="001A6694" w:rsidP="001A66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2023/36/МАУ ДПО НИСО/</w:t>
            </w:r>
            <w:r w:rsidRPr="000B4A68">
              <w:rPr>
                <w:rFonts w:ascii="Times New Roman" w:hAnsi="Times New Roman" w:cs="Times New Roman"/>
              </w:rPr>
              <w:t>Реализация требований обновленных ФГОС НОО и ФГОС ООО в деятельности учителя</w:t>
            </w:r>
          </w:p>
          <w:p w14:paraId="320AE5B9" w14:textId="77777777" w:rsidR="001A6694" w:rsidRDefault="001A6694" w:rsidP="001A6694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 w:cs="Times New Roman"/>
              </w:rPr>
              <w:t xml:space="preserve">2023/АНО ДПО Обучающий центр «Солнечный </w:t>
            </w:r>
            <w:proofErr w:type="gramStart"/>
            <w:r w:rsidRPr="00A67A7C">
              <w:rPr>
                <w:rFonts w:ascii="Times New Roman" w:hAnsi="Times New Roman" w:cs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 w:cs="Times New Roman"/>
              </w:rPr>
              <w:t>Внедрение Порядка межведомственного взаимодействия органов и учреждений системы профилактики</w:t>
            </w:r>
          </w:p>
          <w:p w14:paraId="787762CD" w14:textId="77777777" w:rsidR="001A6694" w:rsidRPr="00A638A1" w:rsidRDefault="001A6694" w:rsidP="001A66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7165D18" w14:textId="29892CC2" w:rsidR="001A6694" w:rsidRPr="00A638A1" w:rsidRDefault="001A6694" w:rsidP="00083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351878D" w14:textId="30817C17" w:rsidR="001A6694" w:rsidRDefault="001A6694" w:rsidP="00FB4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B4B34">
              <w:rPr>
                <w:rFonts w:ascii="Times New Roman" w:hAnsi="Times New Roman" w:cs="Times New Roman"/>
              </w:rPr>
              <w:t>3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</w:t>
            </w:r>
            <w:r w:rsidR="00FB4B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0D9A5928" w14:textId="63837709" w:rsidR="001A6694" w:rsidRDefault="001A6694" w:rsidP="00083162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>Основная обра</w:t>
            </w:r>
            <w:r w:rsidRPr="005F6338">
              <w:rPr>
                <w:rFonts w:ascii="Times New Roman" w:hAnsi="Times New Roman" w:cs="Times New Roman"/>
              </w:rPr>
              <w:lastRenderedPageBreak/>
              <w:t>зовательная программа основного общего образования</w:t>
            </w:r>
            <w:r w:rsidRPr="005F6338">
              <w:rPr>
                <w:rFonts w:ascii="Times New Roman" w:hAnsi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 w:rsidRPr="005F6338">
              <w:rPr>
                <w:rFonts w:ascii="Times New Roman" w:hAnsi="Times New Roman"/>
              </w:rPr>
              <w:t xml:space="preserve">среднего общего </w:t>
            </w:r>
            <w:r w:rsidRPr="005F6338">
              <w:rPr>
                <w:rFonts w:ascii="Times New Roman" w:hAnsi="Times New Roman" w:cs="Times New Roman"/>
              </w:rPr>
              <w:t>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8DEF9A1" w14:textId="7A15BEFE" w:rsidR="001A6694" w:rsidRPr="00A638A1" w:rsidRDefault="001A6694" w:rsidP="001A66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6694" w14:paraId="156D6B4D" w14:textId="77777777" w:rsidTr="006E6A5E">
        <w:trPr>
          <w:trHeight w:val="997"/>
        </w:trPr>
        <w:tc>
          <w:tcPr>
            <w:tcW w:w="1275" w:type="dxa"/>
          </w:tcPr>
          <w:p w14:paraId="65779D16" w14:textId="042A41DE" w:rsidR="001A6694" w:rsidRPr="00A638A1" w:rsidRDefault="001A6694" w:rsidP="000831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38A1">
              <w:rPr>
                <w:rFonts w:ascii="Times New Roman" w:hAnsi="Times New Roman" w:cs="Times New Roman"/>
                <w:color w:val="000000"/>
              </w:rPr>
              <w:lastRenderedPageBreak/>
              <w:t>Кикина</w:t>
            </w:r>
            <w:proofErr w:type="spellEnd"/>
            <w:r w:rsidRPr="00A638A1">
              <w:rPr>
                <w:rFonts w:ascii="Times New Roman" w:hAnsi="Times New Roman" w:cs="Times New Roman"/>
                <w:color w:val="000000"/>
              </w:rPr>
              <w:t xml:space="preserve"> Евгения Владимировна</w:t>
            </w:r>
          </w:p>
        </w:tc>
        <w:tc>
          <w:tcPr>
            <w:tcW w:w="1134" w:type="dxa"/>
          </w:tcPr>
          <w:p w14:paraId="38D244DC" w14:textId="77777777" w:rsidR="001A6694" w:rsidRPr="00A638A1" w:rsidRDefault="001A6694" w:rsidP="0008316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русского языка и литературы</w:t>
            </w:r>
          </w:p>
        </w:tc>
        <w:tc>
          <w:tcPr>
            <w:tcW w:w="1243" w:type="dxa"/>
          </w:tcPr>
          <w:p w14:paraId="5C89783C" w14:textId="46AE42B3" w:rsidR="001A6694" w:rsidRPr="00A638A1" w:rsidRDefault="001A6694" w:rsidP="001A66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A638A1">
              <w:rPr>
                <w:rFonts w:ascii="Times New Roman" w:hAnsi="Times New Roman" w:cs="Times New Roman"/>
                <w:color w:val="000000"/>
              </w:rPr>
              <w:t>усский язык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638A1">
              <w:rPr>
                <w:rFonts w:ascii="Times New Roman" w:hAnsi="Times New Roman" w:cs="Times New Roman"/>
                <w:color w:val="000000"/>
              </w:rPr>
              <w:t xml:space="preserve"> литература</w:t>
            </w:r>
          </w:p>
          <w:p w14:paraId="75A88D07" w14:textId="67DB20E2" w:rsidR="001A6694" w:rsidRPr="00A638A1" w:rsidRDefault="001A6694" w:rsidP="00083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5DCC3F42" w14:textId="40D4F15A" w:rsidR="001A6694" w:rsidRPr="00A638A1" w:rsidRDefault="001A6694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Высщее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/Ф</w:t>
            </w:r>
            <w:r w:rsidRPr="00A638A1">
              <w:rPr>
                <w:rFonts w:ascii="Times New Roman" w:hAnsi="Times New Roman" w:cs="Times New Roman"/>
                <w:color w:val="000000"/>
              </w:rPr>
              <w:t>илология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A638A1">
              <w:rPr>
                <w:rFonts w:ascii="Times New Roman" w:hAnsi="Times New Roman" w:cs="Times New Roman"/>
                <w:color w:val="000000"/>
              </w:rPr>
              <w:t xml:space="preserve"> учит</w:t>
            </w:r>
            <w:r>
              <w:rPr>
                <w:rFonts w:ascii="Times New Roman" w:hAnsi="Times New Roman" w:cs="Times New Roman"/>
                <w:color w:val="000000"/>
              </w:rPr>
              <w:t>ель русского языка и литературы</w:t>
            </w:r>
          </w:p>
          <w:p w14:paraId="12F965F2" w14:textId="77777777" w:rsidR="001A6694" w:rsidRDefault="001A6694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1" w:type="dxa"/>
          </w:tcPr>
          <w:p w14:paraId="7E5793DC" w14:textId="77777777" w:rsidR="001A6694" w:rsidRDefault="001A6694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Высшая/</w:t>
            </w:r>
          </w:p>
          <w:p w14:paraId="50E3203A" w14:textId="77777777" w:rsidR="001A6694" w:rsidRDefault="001A6694" w:rsidP="001A66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6694">
              <w:rPr>
                <w:rFonts w:ascii="Times New Roman" w:hAnsi="Times New Roman"/>
                <w:sz w:val="24"/>
                <w:szCs w:val="24"/>
              </w:rPr>
              <w:t>15.12.2020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266807C" w14:textId="13159C08" w:rsidR="001A6694" w:rsidRDefault="001A6694" w:rsidP="001A66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15.12.2025/</w:t>
            </w:r>
          </w:p>
          <w:p w14:paraId="0118A04B" w14:textId="2C0D2DE0" w:rsidR="001A6694" w:rsidRDefault="001A6694" w:rsidP="001A669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приказ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министерства образования Новосибирской области </w:t>
            </w:r>
            <w:r w:rsidR="00832698">
              <w:rPr>
                <w:rFonts w:ascii="Times New Roman" w:hAnsi="Times New Roman" w:cs="Times New Roman"/>
              </w:rPr>
              <w:t>от 13.01.2021№ 25</w:t>
            </w:r>
          </w:p>
          <w:p w14:paraId="5397C976" w14:textId="77777777" w:rsidR="001A6694" w:rsidRPr="001A6694" w:rsidRDefault="001A6694" w:rsidP="001A66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4BD59CA3" w14:textId="1C0170F8" w:rsidR="001A6694" w:rsidRDefault="001A6694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36" w:type="dxa"/>
          </w:tcPr>
          <w:p w14:paraId="7175F0A6" w14:textId="77777777" w:rsidR="001A6694" w:rsidRDefault="001A6694" w:rsidP="001A669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2022/56/ФГАОУ ДПО «Академия реализации государственной политики и профессионального развития работников образования Министерства просвещений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РФ»/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Школа современного учителя. Развитие читательской грамотности</w:t>
            </w:r>
          </w:p>
          <w:p w14:paraId="549DF768" w14:textId="77777777" w:rsidR="001A6694" w:rsidRDefault="001A6694" w:rsidP="001A669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2022/36/МАУ ДПО НИСО/Реализация требований обновленных ФГОС НОО и ФГОС ООО в деятельности учителя</w:t>
            </w:r>
          </w:p>
          <w:p w14:paraId="4FD2FC94" w14:textId="4B292839" w:rsidR="001A6694" w:rsidRPr="00A638A1" w:rsidRDefault="001A6694" w:rsidP="001A6694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 w:cs="Times New Roman"/>
              </w:rPr>
              <w:t xml:space="preserve">2023/АНО ДПО Обучающий центр «Солнечный </w:t>
            </w:r>
            <w:proofErr w:type="gramStart"/>
            <w:r w:rsidRPr="00A67A7C">
              <w:rPr>
                <w:rFonts w:ascii="Times New Roman" w:hAnsi="Times New Roman" w:cs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 w:cs="Times New Roman"/>
              </w:rPr>
              <w:t>Внедрение Порядка межведомственного взаимодействия органов и учреждений системы профилактики</w:t>
            </w:r>
          </w:p>
        </w:tc>
        <w:tc>
          <w:tcPr>
            <w:tcW w:w="1984" w:type="dxa"/>
          </w:tcPr>
          <w:p w14:paraId="6C30A8BB" w14:textId="22CA4238" w:rsidR="001A6694" w:rsidRPr="00A638A1" w:rsidRDefault="001A6694" w:rsidP="00083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5B0ACFC" w14:textId="445B27B3" w:rsidR="001A6694" w:rsidRDefault="001A6694" w:rsidP="00083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2" w:type="dxa"/>
          </w:tcPr>
          <w:p w14:paraId="7B5C409A" w14:textId="77777777" w:rsidR="001A6694" w:rsidRDefault="001A6694" w:rsidP="001A6694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</w:t>
            </w:r>
            <w:r w:rsidRPr="005F6338">
              <w:rPr>
                <w:rFonts w:ascii="Times New Roman" w:hAnsi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 w:rsidRPr="005F6338">
              <w:rPr>
                <w:rFonts w:ascii="Times New Roman" w:hAnsi="Times New Roman"/>
              </w:rPr>
              <w:t xml:space="preserve">среднего общего </w:t>
            </w:r>
            <w:r w:rsidRPr="005F6338">
              <w:rPr>
                <w:rFonts w:ascii="Times New Roman" w:hAnsi="Times New Roman" w:cs="Times New Roman"/>
              </w:rPr>
              <w:t>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5428ECE" w14:textId="5D0DB216" w:rsidR="001A6694" w:rsidRPr="00A638A1" w:rsidRDefault="001A6694" w:rsidP="000831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6694" w14:paraId="51ECA51F" w14:textId="77777777" w:rsidTr="006E6A5E">
        <w:trPr>
          <w:trHeight w:val="422"/>
        </w:trPr>
        <w:tc>
          <w:tcPr>
            <w:tcW w:w="1275" w:type="dxa"/>
          </w:tcPr>
          <w:p w14:paraId="0F6CBC88" w14:textId="115C0AC3" w:rsidR="001A6694" w:rsidRPr="00A638A1" w:rsidRDefault="001A6694" w:rsidP="000831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38A1">
              <w:rPr>
                <w:rFonts w:ascii="Times New Roman" w:hAnsi="Times New Roman" w:cs="Times New Roman"/>
                <w:color w:val="000000"/>
              </w:rPr>
              <w:t>Колмыкова</w:t>
            </w:r>
            <w:proofErr w:type="spellEnd"/>
            <w:r w:rsidRPr="00A638A1">
              <w:rPr>
                <w:rFonts w:ascii="Times New Roman" w:hAnsi="Times New Roman" w:cs="Times New Roman"/>
                <w:color w:val="000000"/>
              </w:rPr>
              <w:t xml:space="preserve"> Светлана Ивановна</w:t>
            </w:r>
          </w:p>
        </w:tc>
        <w:tc>
          <w:tcPr>
            <w:tcW w:w="1134" w:type="dxa"/>
          </w:tcPr>
          <w:p w14:paraId="59896228" w14:textId="77777777" w:rsidR="001A6694" w:rsidRPr="00A638A1" w:rsidRDefault="001A6694" w:rsidP="00083162">
            <w:pPr>
              <w:jc w:val="both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243" w:type="dxa"/>
          </w:tcPr>
          <w:p w14:paraId="06876D94" w14:textId="2A6E2FB6" w:rsidR="001A6694" w:rsidRPr="00A638A1" w:rsidRDefault="001A6694" w:rsidP="001A6694">
            <w:pPr>
              <w:jc w:val="both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>, химия</w:t>
            </w:r>
          </w:p>
        </w:tc>
        <w:tc>
          <w:tcPr>
            <w:tcW w:w="1559" w:type="dxa"/>
            <w:gridSpan w:val="2"/>
          </w:tcPr>
          <w:p w14:paraId="4A22E6C5" w14:textId="25D4B99A" w:rsidR="001A6694" w:rsidRPr="00A638A1" w:rsidRDefault="001A6694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Высшее/Х</w:t>
            </w:r>
            <w:r w:rsidRPr="00A638A1">
              <w:rPr>
                <w:rFonts w:ascii="Times New Roman" w:hAnsi="Times New Roman" w:cs="Times New Roman"/>
                <w:color w:val="000000"/>
              </w:rPr>
              <w:t>имия, биологи</w:t>
            </w:r>
            <w:r>
              <w:rPr>
                <w:rFonts w:ascii="Times New Roman" w:hAnsi="Times New Roman" w:cs="Times New Roman"/>
                <w:color w:val="000000"/>
              </w:rPr>
              <w:t>я/</w:t>
            </w:r>
            <w:r w:rsidRPr="00A638A1">
              <w:rPr>
                <w:rFonts w:ascii="Times New Roman" w:hAnsi="Times New Roman" w:cs="Times New Roman"/>
                <w:color w:val="000000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/>
              </w:rPr>
              <w:t xml:space="preserve">химии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биологии </w:t>
            </w:r>
            <w:r w:rsidRPr="00A638A1">
              <w:rPr>
                <w:rFonts w:ascii="Times New Roman" w:hAnsi="Times New Roman" w:cs="Times New Roman"/>
                <w:color w:val="000000"/>
              </w:rPr>
              <w:t>средней шко</w:t>
            </w:r>
            <w:r>
              <w:rPr>
                <w:rFonts w:ascii="Times New Roman" w:hAnsi="Times New Roman" w:cs="Times New Roman"/>
                <w:color w:val="000000"/>
              </w:rPr>
              <w:t>лы</w:t>
            </w:r>
          </w:p>
          <w:p w14:paraId="234C7AD8" w14:textId="77777777" w:rsidR="001A6694" w:rsidRPr="00A638A1" w:rsidRDefault="001A6694" w:rsidP="00083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2ADDD03E" w14:textId="77777777" w:rsidR="001A6694" w:rsidRDefault="001A6694" w:rsidP="001A6694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Высшая/</w:t>
            </w:r>
          </w:p>
          <w:p w14:paraId="0714250B" w14:textId="1A8AABAC" w:rsidR="001A6694" w:rsidRDefault="001A6694" w:rsidP="001A6694">
            <w:pPr>
              <w:pStyle w:val="a5"/>
              <w:jc w:val="both"/>
              <w:rPr>
                <w:rFonts w:ascii="Times New Roman" w:hAnsi="Times New Roman"/>
              </w:rPr>
            </w:pPr>
            <w:r w:rsidRPr="001A6694">
              <w:rPr>
                <w:rFonts w:ascii="Times New Roman" w:hAnsi="Times New Roman"/>
              </w:rPr>
              <w:t>15.12.2020</w:t>
            </w:r>
            <w:r>
              <w:rPr>
                <w:rFonts w:ascii="Times New Roman" w:hAnsi="Times New Roman"/>
              </w:rPr>
              <w:t>-</w:t>
            </w:r>
          </w:p>
          <w:p w14:paraId="6709A719" w14:textId="7BCD73E1" w:rsidR="00780771" w:rsidRDefault="001A6694" w:rsidP="0078077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15.12.2025/</w:t>
            </w:r>
            <w:r w:rsidR="00780771">
              <w:rPr>
                <w:rFonts w:ascii="Times New Roman" w:hAnsi="Times New Roman" w:cs="Times New Roman"/>
                <w:color w:val="000000"/>
              </w:rPr>
              <w:t xml:space="preserve"> приказ министерства </w:t>
            </w:r>
            <w:r w:rsidR="00780771">
              <w:rPr>
                <w:rFonts w:ascii="Times New Roman" w:hAnsi="Times New Roman" w:cs="Times New Roman"/>
                <w:color w:val="000000"/>
              </w:rPr>
              <w:lastRenderedPageBreak/>
              <w:t xml:space="preserve">образования Новосибирской области </w:t>
            </w:r>
            <w:r w:rsidR="00832698">
              <w:rPr>
                <w:rFonts w:ascii="Times New Roman" w:hAnsi="Times New Roman" w:cs="Times New Roman"/>
              </w:rPr>
              <w:t>от 13.01.2021№ 25</w:t>
            </w:r>
          </w:p>
          <w:p w14:paraId="7A160266" w14:textId="3FFD6C69" w:rsidR="001A6694" w:rsidRPr="001A6694" w:rsidRDefault="001A6694" w:rsidP="001A6694">
            <w:pPr>
              <w:pStyle w:val="a5"/>
              <w:jc w:val="both"/>
              <w:rPr>
                <w:rFonts w:ascii="Times New Roman" w:hAnsi="Times New Roman"/>
              </w:rPr>
            </w:pPr>
          </w:p>
          <w:p w14:paraId="264BAC20" w14:textId="71CA4AE3" w:rsidR="001A6694" w:rsidRPr="00A638A1" w:rsidRDefault="001A6694" w:rsidP="00083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14:paraId="79B10302" w14:textId="77777777" w:rsidR="001A6694" w:rsidRDefault="001A6694" w:rsidP="001A669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2023/36/МАУ ДПО НИСО/Реализация требований обновленных ФГОС НОО и ФГОС ООО в деятельности учителя</w:t>
            </w:r>
          </w:p>
          <w:p w14:paraId="16CD6BF3" w14:textId="77777777" w:rsidR="001A6694" w:rsidRDefault="001A6694" w:rsidP="001A669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2023/36/МАУ ДПО НИ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СО/Реализация требований обновленных ФГОС ООО и ФГОС СОО в деятельности учителя</w:t>
            </w:r>
          </w:p>
          <w:p w14:paraId="2D65A27B" w14:textId="61B30571" w:rsidR="001A6694" w:rsidRPr="00A638A1" w:rsidRDefault="001A6694" w:rsidP="001A6694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A67A7C">
              <w:rPr>
                <w:rFonts w:ascii="Times New Roman" w:hAnsi="Times New Roman"/>
              </w:rPr>
              <w:t xml:space="preserve">/АНО ДПО Обучающий центр «Солнечный </w:t>
            </w:r>
            <w:proofErr w:type="gramStart"/>
            <w:r w:rsidRPr="00A67A7C">
              <w:rPr>
                <w:rFonts w:ascii="Times New Roman" w:hAnsi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/>
              </w:rPr>
              <w:t>Внедрение Порядка межведомственного взаимодействия органов и учреждений системы профилактики</w:t>
            </w:r>
          </w:p>
        </w:tc>
        <w:tc>
          <w:tcPr>
            <w:tcW w:w="1984" w:type="dxa"/>
          </w:tcPr>
          <w:p w14:paraId="2F170FA4" w14:textId="20B5E6EC" w:rsidR="001A6694" w:rsidRPr="00A638A1" w:rsidRDefault="001A6694" w:rsidP="00083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BC1AE26" w14:textId="7D68BDED" w:rsidR="001A6694" w:rsidRDefault="001A6694" w:rsidP="00083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2" w:type="dxa"/>
          </w:tcPr>
          <w:p w14:paraId="1D275FFD" w14:textId="77777777" w:rsidR="001A6694" w:rsidRDefault="001A6694" w:rsidP="001A6694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</w:t>
            </w:r>
            <w:r w:rsidRPr="005F6338">
              <w:rPr>
                <w:rFonts w:ascii="Times New Roman" w:hAnsi="Times New Roman" w:cs="Times New Roman"/>
              </w:rPr>
              <w:lastRenderedPageBreak/>
              <w:t>ния</w:t>
            </w:r>
            <w:r w:rsidRPr="005F6338">
              <w:rPr>
                <w:rFonts w:ascii="Times New Roman" w:hAnsi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 w:rsidRPr="005F6338">
              <w:rPr>
                <w:rFonts w:ascii="Times New Roman" w:hAnsi="Times New Roman"/>
              </w:rPr>
              <w:t xml:space="preserve">среднего общего </w:t>
            </w:r>
            <w:r w:rsidRPr="005F6338">
              <w:rPr>
                <w:rFonts w:ascii="Times New Roman" w:hAnsi="Times New Roman" w:cs="Times New Roman"/>
              </w:rPr>
              <w:t>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62559A3" w14:textId="5043F7F9" w:rsidR="001A6694" w:rsidRPr="00A638A1" w:rsidRDefault="001A6694" w:rsidP="000831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0771" w14:paraId="47B1065C" w14:textId="77777777" w:rsidTr="006E6A5E">
        <w:trPr>
          <w:trHeight w:val="997"/>
        </w:trPr>
        <w:tc>
          <w:tcPr>
            <w:tcW w:w="1275" w:type="dxa"/>
          </w:tcPr>
          <w:p w14:paraId="2B8B76A3" w14:textId="3967037C" w:rsidR="00780771" w:rsidRPr="00A638A1" w:rsidRDefault="00780771" w:rsidP="000831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38A1">
              <w:rPr>
                <w:rFonts w:ascii="Times New Roman" w:hAnsi="Times New Roman" w:cs="Times New Roman"/>
              </w:rPr>
              <w:lastRenderedPageBreak/>
              <w:t>Колсанова</w:t>
            </w:r>
            <w:proofErr w:type="spellEnd"/>
            <w:r w:rsidRPr="00A638A1">
              <w:rPr>
                <w:rFonts w:ascii="Times New Roman" w:hAnsi="Times New Roman" w:cs="Times New Roman"/>
              </w:rPr>
              <w:t xml:space="preserve"> Марина Владимировна</w:t>
            </w:r>
          </w:p>
        </w:tc>
        <w:tc>
          <w:tcPr>
            <w:tcW w:w="1134" w:type="dxa"/>
          </w:tcPr>
          <w:p w14:paraId="2053208F" w14:textId="59506DF4" w:rsidR="00780771" w:rsidRPr="00A638A1" w:rsidRDefault="00780771" w:rsidP="0008316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638A1">
              <w:rPr>
                <w:rFonts w:ascii="Times New Roman" w:hAnsi="Times New Roman" w:cs="Times New Roman"/>
              </w:rPr>
              <w:t>педагог</w:t>
            </w:r>
            <w:proofErr w:type="gramEnd"/>
            <w:r w:rsidRPr="00A638A1">
              <w:rPr>
                <w:rFonts w:ascii="Times New Roman" w:hAnsi="Times New Roman" w:cs="Times New Roman"/>
              </w:rPr>
              <w:t>-библиотекарь</w:t>
            </w:r>
            <w:r w:rsidR="00B70E20">
              <w:rPr>
                <w:rFonts w:ascii="Times New Roman" w:hAnsi="Times New Roman" w:cs="Times New Roman"/>
              </w:rPr>
              <w:t>, руководитель театральной студии</w:t>
            </w:r>
          </w:p>
        </w:tc>
        <w:tc>
          <w:tcPr>
            <w:tcW w:w="1243" w:type="dxa"/>
          </w:tcPr>
          <w:p w14:paraId="3014E385" w14:textId="7081F7BC" w:rsidR="00780771" w:rsidRPr="00A638A1" w:rsidRDefault="00780771" w:rsidP="00083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60AC7022" w14:textId="332BA666" w:rsidR="00780771" w:rsidRDefault="00780771" w:rsidP="00780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Высшее/</w:t>
            </w:r>
            <w:r w:rsidRPr="00780771">
              <w:rPr>
                <w:rFonts w:ascii="Times New Roman" w:hAnsi="Times New Roman" w:cs="Times New Roman"/>
              </w:rPr>
              <w:t>электротехнические установки</w:t>
            </w:r>
            <w:r>
              <w:rPr>
                <w:rFonts w:ascii="Times New Roman" w:hAnsi="Times New Roman" w:cs="Times New Roman"/>
              </w:rPr>
              <w:t>/</w:t>
            </w:r>
            <w:r>
              <w:t xml:space="preserve"> </w:t>
            </w:r>
            <w:r w:rsidRPr="00780771">
              <w:rPr>
                <w:rFonts w:ascii="Times New Roman" w:hAnsi="Times New Roman" w:cs="Times New Roman"/>
              </w:rPr>
              <w:t>инженер-электромеханик</w:t>
            </w:r>
          </w:p>
        </w:tc>
        <w:tc>
          <w:tcPr>
            <w:tcW w:w="1451" w:type="dxa"/>
          </w:tcPr>
          <w:p w14:paraId="736B3944" w14:textId="77777777" w:rsidR="00F671C9" w:rsidRDefault="00780771" w:rsidP="00780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должности/</w:t>
            </w:r>
          </w:p>
          <w:p w14:paraId="33F23C2A" w14:textId="77777777" w:rsidR="00780771" w:rsidRDefault="00780771" w:rsidP="00780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23.11.2022-23.11.</w:t>
            </w:r>
            <w:r w:rsidR="00F671C9">
              <w:rPr>
                <w:rFonts w:ascii="Times New Roman" w:hAnsi="Times New Roman" w:cs="Times New Roman"/>
              </w:rPr>
              <w:t>2027/</w:t>
            </w:r>
          </w:p>
          <w:p w14:paraId="0F4CA106" w14:textId="6B7F5925" w:rsidR="00C70CDD" w:rsidRDefault="00B70E20" w:rsidP="00C70CD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Приказ М</w:t>
            </w:r>
            <w:r w:rsidR="00C70CDD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ОУ </w:t>
            </w:r>
            <w:proofErr w:type="gramStart"/>
            <w:r>
              <w:rPr>
                <w:rFonts w:ascii="Times New Roman" w:hAnsi="Times New Roman"/>
              </w:rPr>
              <w:t xml:space="preserve">ЛИТ </w:t>
            </w:r>
            <w:r w:rsidR="00C70CDD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proofErr w:type="gramEnd"/>
            <w:r w:rsidR="00C70CDD">
              <w:rPr>
                <w:rFonts w:ascii="Times New Roman" w:hAnsi="Times New Roman"/>
                <w:sz w:val="24"/>
                <w:szCs w:val="24"/>
              </w:rPr>
              <w:t xml:space="preserve"> 23.11.2022</w:t>
            </w:r>
          </w:p>
          <w:p w14:paraId="50DC15E1" w14:textId="27588DC7" w:rsidR="00F671C9" w:rsidRDefault="00C70CDD" w:rsidP="00C7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926-од </w:t>
            </w:r>
            <w:r w:rsidR="00B70E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6" w:type="dxa"/>
          </w:tcPr>
          <w:p w14:paraId="632BB6FC" w14:textId="5A2C465B" w:rsidR="00780771" w:rsidRPr="00A638A1" w:rsidRDefault="00780771" w:rsidP="00F671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05B24C7" w14:textId="012E0F5B" w:rsidR="00780771" w:rsidRDefault="00780771" w:rsidP="0078077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0771">
              <w:rPr>
                <w:rFonts w:ascii="Times New Roman" w:hAnsi="Times New Roman"/>
                <w:color w:val="000000"/>
              </w:rPr>
              <w:t>по</w:t>
            </w:r>
            <w:proofErr w:type="gramEnd"/>
            <w:r w:rsidRPr="00780771">
              <w:rPr>
                <w:rFonts w:ascii="Times New Roman" w:hAnsi="Times New Roman"/>
                <w:color w:val="000000"/>
              </w:rPr>
              <w:t xml:space="preserve"> программе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55E2">
              <w:rPr>
                <w:rFonts w:ascii="Times New Roman" w:hAnsi="Times New Roman" w:cs="Times New Roman"/>
              </w:rPr>
              <w:t>Педагогика дополнительного образования детей и взрослых</w:t>
            </w:r>
            <w:r>
              <w:rPr>
                <w:rFonts w:ascii="Times New Roman" w:hAnsi="Times New Roman" w:cs="Times New Roman"/>
              </w:rPr>
              <w:t>/</w:t>
            </w:r>
            <w:r w:rsidRPr="00C655E2">
              <w:rPr>
                <w:rFonts w:ascii="Times New Roman" w:hAnsi="Times New Roman" w:cs="Times New Roman"/>
              </w:rPr>
              <w:t xml:space="preserve"> ООО "</w:t>
            </w:r>
            <w:proofErr w:type="spellStart"/>
            <w:r w:rsidRPr="00C655E2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C655E2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/2020/600</w:t>
            </w:r>
          </w:p>
          <w:p w14:paraId="1F17DC95" w14:textId="7BA27101" w:rsidR="00780771" w:rsidRPr="00A638A1" w:rsidRDefault="00780771" w:rsidP="00083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18C2952" w14:textId="304EA164" w:rsidR="00780771" w:rsidRPr="00A638A1" w:rsidRDefault="00780771" w:rsidP="00083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AACD7E8" w14:textId="7728FEB0" w:rsidR="00B70E20" w:rsidRDefault="00B70E20" w:rsidP="00B70E20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началь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</w:p>
          <w:p w14:paraId="5685022B" w14:textId="47759015" w:rsidR="00780771" w:rsidRPr="00A638A1" w:rsidRDefault="00780771" w:rsidP="00780771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780771" w14:paraId="11532306" w14:textId="77777777" w:rsidTr="006E6A5E">
        <w:trPr>
          <w:trHeight w:val="997"/>
        </w:trPr>
        <w:tc>
          <w:tcPr>
            <w:tcW w:w="1275" w:type="dxa"/>
          </w:tcPr>
          <w:p w14:paraId="14387470" w14:textId="6EFAF6CA" w:rsidR="00780771" w:rsidRPr="00A638A1" w:rsidRDefault="00780771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38A1">
              <w:rPr>
                <w:rFonts w:ascii="Times New Roman" w:hAnsi="Times New Roman" w:cs="Times New Roman"/>
                <w:color w:val="000000"/>
              </w:rPr>
              <w:t>Конорева Маргарита Геннадьевна</w:t>
            </w:r>
          </w:p>
        </w:tc>
        <w:tc>
          <w:tcPr>
            <w:tcW w:w="1134" w:type="dxa"/>
          </w:tcPr>
          <w:p w14:paraId="54D79B71" w14:textId="0600C06C" w:rsidR="00780771" w:rsidRPr="00A638A1" w:rsidRDefault="00780771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математики</w:t>
            </w:r>
          </w:p>
        </w:tc>
        <w:tc>
          <w:tcPr>
            <w:tcW w:w="1243" w:type="dxa"/>
          </w:tcPr>
          <w:p w14:paraId="6E732513" w14:textId="3D9CA20E" w:rsidR="00780771" w:rsidRPr="00A638A1" w:rsidRDefault="00B70E20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38A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gridSpan w:val="2"/>
          </w:tcPr>
          <w:p w14:paraId="31D5C20B" w14:textId="1951A456" w:rsidR="00780771" w:rsidRPr="00A638A1" w:rsidRDefault="00B70E20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</w:t>
            </w:r>
            <w:r w:rsidR="00780771">
              <w:rPr>
                <w:rFonts w:ascii="Times New Roman" w:hAnsi="Times New Roman" w:cs="Times New Roman"/>
                <w:color w:val="000000"/>
              </w:rPr>
              <w:t>М</w:t>
            </w:r>
            <w:r w:rsidR="00780771" w:rsidRPr="00A638A1">
              <w:rPr>
                <w:rFonts w:ascii="Times New Roman" w:hAnsi="Times New Roman" w:cs="Times New Roman"/>
                <w:color w:val="000000"/>
              </w:rPr>
              <w:t>атематика</w:t>
            </w:r>
            <w:r w:rsidR="00780771">
              <w:rPr>
                <w:rFonts w:ascii="Times New Roman" w:hAnsi="Times New Roman" w:cs="Times New Roman"/>
                <w:color w:val="000000"/>
              </w:rPr>
              <w:t>/</w:t>
            </w:r>
            <w:r w:rsidR="00780771" w:rsidRPr="00A638A1">
              <w:rPr>
                <w:rFonts w:ascii="Times New Roman" w:hAnsi="Times New Roman" w:cs="Times New Roman"/>
                <w:color w:val="000000"/>
              </w:rPr>
              <w:t>учитель математики/</w:t>
            </w:r>
          </w:p>
          <w:p w14:paraId="62A42BEF" w14:textId="77777777" w:rsidR="00780771" w:rsidRPr="00A638A1" w:rsidRDefault="00780771" w:rsidP="00083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3F15C186" w14:textId="77777777" w:rsidR="00780771" w:rsidRDefault="00B70E20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Высшая/</w:t>
            </w:r>
          </w:p>
          <w:p w14:paraId="40AE1AA8" w14:textId="1328D137" w:rsidR="00B70E20" w:rsidRDefault="00B70E20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08.06.2021-08.06.2026/</w:t>
            </w:r>
          </w:p>
          <w:p w14:paraId="076B4EBE" w14:textId="740673F1" w:rsidR="00B70E20" w:rsidRPr="00A638A1" w:rsidRDefault="00B70E20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министерства образования Новосибирской области от </w:t>
            </w:r>
            <w:r w:rsidR="006922D3">
              <w:rPr>
                <w:rFonts w:ascii="Times New Roman" w:hAnsi="Times New Roman" w:cs="Times New Roman"/>
              </w:rPr>
              <w:t xml:space="preserve">21.06.2021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6922D3">
              <w:rPr>
                <w:rFonts w:ascii="Times New Roman" w:hAnsi="Times New Roman" w:cs="Times New Roman"/>
              </w:rPr>
              <w:t>1521</w:t>
            </w:r>
          </w:p>
        </w:tc>
        <w:tc>
          <w:tcPr>
            <w:tcW w:w="3936" w:type="dxa"/>
          </w:tcPr>
          <w:p w14:paraId="387978CB" w14:textId="77777777" w:rsidR="00B70E20" w:rsidRDefault="00B70E20" w:rsidP="00B70E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2022/36/МАУ ДПО НИСО/Реализация требований обновленных ФГОС НОО и ФГОС ООО в деятельности учителя</w:t>
            </w:r>
          </w:p>
          <w:p w14:paraId="1E5A6FCC" w14:textId="5CB04F26" w:rsidR="00780771" w:rsidRPr="00A638A1" w:rsidRDefault="00B70E20" w:rsidP="00B70E20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 w:cs="Times New Roman"/>
              </w:rPr>
              <w:t xml:space="preserve">2023/АНО ДПО Обучающий центр «Солнечный </w:t>
            </w:r>
            <w:proofErr w:type="gramStart"/>
            <w:r w:rsidRPr="00A67A7C">
              <w:rPr>
                <w:rFonts w:ascii="Times New Roman" w:hAnsi="Times New Roman" w:cs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 w:cs="Times New Roman"/>
              </w:rPr>
              <w:t>Внедрение Порядка межведомственного взаимодействия органов и учреждений системы профилактики</w:t>
            </w:r>
          </w:p>
        </w:tc>
        <w:tc>
          <w:tcPr>
            <w:tcW w:w="1984" w:type="dxa"/>
          </w:tcPr>
          <w:p w14:paraId="0E7FB67C" w14:textId="2632DACB" w:rsidR="00780771" w:rsidRPr="00A638A1" w:rsidRDefault="00780771" w:rsidP="00083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41AD912" w14:textId="05445C13" w:rsidR="00780771" w:rsidRDefault="00B70E20" w:rsidP="00324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8A1">
              <w:rPr>
                <w:rFonts w:ascii="Times New Roman" w:hAnsi="Times New Roman" w:cs="Times New Roman"/>
              </w:rPr>
              <w:t>3</w:t>
            </w:r>
            <w:r w:rsidR="003248CF">
              <w:rPr>
                <w:rFonts w:ascii="Times New Roman" w:hAnsi="Times New Roman" w:cs="Times New Roman"/>
              </w:rPr>
              <w:t>7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</w:t>
            </w:r>
            <w:r w:rsidR="003248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4A5E0C7" w14:textId="77777777" w:rsidR="00B70E20" w:rsidRDefault="00B70E20" w:rsidP="00B70E20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</w:t>
            </w:r>
            <w:r w:rsidRPr="005F6338">
              <w:rPr>
                <w:rFonts w:ascii="Times New Roman" w:hAnsi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 w:rsidRPr="005F6338">
              <w:rPr>
                <w:rFonts w:ascii="Times New Roman" w:hAnsi="Times New Roman"/>
              </w:rPr>
              <w:t xml:space="preserve">среднего общего </w:t>
            </w:r>
            <w:r w:rsidRPr="005F6338">
              <w:rPr>
                <w:rFonts w:ascii="Times New Roman" w:hAnsi="Times New Roman" w:cs="Times New Roman"/>
              </w:rPr>
              <w:t>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4887090" w14:textId="62AF6DD1" w:rsidR="00780771" w:rsidRPr="00A638A1" w:rsidRDefault="00780771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0E20" w14:paraId="039CD609" w14:textId="77777777" w:rsidTr="006E6A5E">
        <w:trPr>
          <w:trHeight w:val="997"/>
        </w:trPr>
        <w:tc>
          <w:tcPr>
            <w:tcW w:w="1275" w:type="dxa"/>
          </w:tcPr>
          <w:p w14:paraId="7F9C8030" w14:textId="724164DD" w:rsidR="00B70E20" w:rsidRDefault="00B70E20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Красикова Елена Станиславовна</w:t>
            </w:r>
          </w:p>
        </w:tc>
        <w:tc>
          <w:tcPr>
            <w:tcW w:w="1134" w:type="dxa"/>
          </w:tcPr>
          <w:p w14:paraId="31EEAABF" w14:textId="4A06206D" w:rsidR="00B70E20" w:rsidRDefault="00B70E20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1243" w:type="dxa"/>
          </w:tcPr>
          <w:p w14:paraId="2C193E39" w14:textId="33C27F77" w:rsidR="00B70E20" w:rsidRDefault="00B70E20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язык, математика, литера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турное чтение, окружающий мир, технология, ИЗО, музыка</w:t>
            </w:r>
          </w:p>
        </w:tc>
        <w:tc>
          <w:tcPr>
            <w:tcW w:w="1559" w:type="dxa"/>
            <w:gridSpan w:val="2"/>
          </w:tcPr>
          <w:p w14:paraId="7338B375" w14:textId="46307FDE" w:rsidR="00B70E20" w:rsidRDefault="001310AF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Высшее/</w:t>
            </w:r>
            <w:r w:rsidR="00B70E20" w:rsidRPr="000A1D12">
              <w:rPr>
                <w:rFonts w:ascii="Times New Roman" w:hAnsi="Times New Roman" w:cs="Times New Roman"/>
                <w:color w:val="000000"/>
              </w:rPr>
              <w:t xml:space="preserve">Педагогика и методика </w:t>
            </w:r>
            <w:r w:rsidR="00B70E20" w:rsidRPr="000A1D12">
              <w:rPr>
                <w:rFonts w:ascii="Times New Roman" w:hAnsi="Times New Roman" w:cs="Times New Roman"/>
                <w:color w:val="000000"/>
              </w:rPr>
              <w:lastRenderedPageBreak/>
              <w:t>начального образования</w:t>
            </w:r>
            <w:r w:rsidR="00B70E20">
              <w:rPr>
                <w:rFonts w:ascii="Times New Roman" w:hAnsi="Times New Roman" w:cs="Times New Roman"/>
                <w:color w:val="000000"/>
              </w:rPr>
              <w:t>/учитель начальных классов</w:t>
            </w:r>
          </w:p>
        </w:tc>
        <w:tc>
          <w:tcPr>
            <w:tcW w:w="1451" w:type="dxa"/>
          </w:tcPr>
          <w:p w14:paraId="47A0D43E" w14:textId="77777777" w:rsidR="00B70E20" w:rsidRDefault="00B70E20" w:rsidP="000831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Высшая/</w:t>
            </w:r>
          </w:p>
          <w:p w14:paraId="7FFB2A75" w14:textId="77777777" w:rsidR="00B70E20" w:rsidRDefault="00B70E20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22.02.2022-22.02.2027/</w:t>
            </w:r>
          </w:p>
          <w:p w14:paraId="55B5002D" w14:textId="2293CC54" w:rsidR="00B70E20" w:rsidRDefault="00B70E20" w:rsidP="00FC25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ми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нистерства образования Новосибирской области от </w:t>
            </w:r>
            <w:r w:rsidR="00FC25FB">
              <w:rPr>
                <w:rFonts w:ascii="Times New Roman" w:hAnsi="Times New Roman" w:cs="Times New Roman"/>
                <w:color w:val="000000"/>
              </w:rPr>
              <w:t>18.03.2022 № 482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36" w:type="dxa"/>
          </w:tcPr>
          <w:p w14:paraId="2ADDC690" w14:textId="77777777" w:rsidR="00B70E20" w:rsidRDefault="00B70E20" w:rsidP="00B70E20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F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2022/36/МАУ ДПО НИСО/Реализация требований обновленных ФГОС НОО и ФГОС ООО в деятельности учителя</w:t>
            </w:r>
          </w:p>
          <w:p w14:paraId="19175244" w14:textId="77777777" w:rsidR="00B70E20" w:rsidRDefault="00B70E20" w:rsidP="00B70E20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2023/72/АНО ДПО «Сибирский институт практической психологии, педагогики и социальной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работы»/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Межэтническое и межкультурное взаимодействие в городском социуме (работа с детьми-билингвами и детьми-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инофонами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10B455AE" w14:textId="77777777" w:rsidR="00B70E20" w:rsidRDefault="00B70E20" w:rsidP="00B70E20">
            <w:pPr>
              <w:jc w:val="both"/>
              <w:rPr>
                <w:rFonts w:ascii="Times New Roman" w:hAnsi="Times New Roman"/>
              </w:rPr>
            </w:pPr>
            <w:r w:rsidRPr="00635EAB">
              <w:rPr>
                <w:rFonts w:ascii="Times New Roman" w:hAnsi="Times New Roman"/>
              </w:rPr>
              <w:t xml:space="preserve">2024/АНО ДПО Обучающий центр «Солнечный </w:t>
            </w:r>
            <w:proofErr w:type="gramStart"/>
            <w:r w:rsidRPr="00635EAB">
              <w:rPr>
                <w:rFonts w:ascii="Times New Roman" w:hAnsi="Times New Roman"/>
              </w:rPr>
              <w:t>город»/</w:t>
            </w:r>
            <w:proofErr w:type="gramEnd"/>
            <w:r w:rsidRPr="00635EAB">
              <w:rPr>
                <w:rFonts w:ascii="Times New Roman" w:hAnsi="Times New Roman"/>
              </w:rPr>
              <w:t>Внедрение Порядка межведомственного взаимодействия</w:t>
            </w:r>
            <w:r>
              <w:rPr>
                <w:rFonts w:ascii="Times New Roman" w:hAnsi="Times New Roman"/>
              </w:rPr>
              <w:t xml:space="preserve"> </w:t>
            </w:r>
            <w:r w:rsidRPr="00635EAB">
              <w:rPr>
                <w:rFonts w:ascii="Times New Roman" w:hAnsi="Times New Roman"/>
              </w:rPr>
              <w:t>органов и учреждений системы профилактики</w:t>
            </w:r>
          </w:p>
          <w:p w14:paraId="7147AE94" w14:textId="77777777" w:rsidR="009E1334" w:rsidRPr="009E1334" w:rsidRDefault="009E1334" w:rsidP="009E13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34">
              <w:rPr>
                <w:rFonts w:ascii="Times New Roman" w:hAnsi="Times New Roman"/>
              </w:rPr>
              <w:t>2024/72/</w:t>
            </w:r>
            <w:r w:rsidRPr="009E1334">
              <w:rPr>
                <w:rFonts w:ascii="Times New Roman" w:hAnsi="Times New Roman"/>
                <w:sz w:val="24"/>
                <w:szCs w:val="24"/>
              </w:rPr>
              <w:t>НОУ ДПО «Институт</w:t>
            </w:r>
            <w:r w:rsidRPr="009E1334">
              <w:rPr>
                <w:rFonts w:ascii="Times New Roman" w:hAnsi="Times New Roman"/>
              </w:rPr>
              <w:t xml:space="preserve"> </w:t>
            </w:r>
            <w:r w:rsidRPr="009E1334">
              <w:rPr>
                <w:rFonts w:ascii="Times New Roman" w:hAnsi="Times New Roman"/>
                <w:sz w:val="24"/>
                <w:szCs w:val="24"/>
              </w:rPr>
              <w:t>системно-</w:t>
            </w:r>
            <w:proofErr w:type="spellStart"/>
            <w:r w:rsidRPr="009E1334">
              <w:rPr>
                <w:rFonts w:ascii="Times New Roman" w:hAnsi="Times New Roman"/>
                <w:sz w:val="24"/>
                <w:szCs w:val="24"/>
              </w:rPr>
              <w:t>деятельностной</w:t>
            </w:r>
            <w:proofErr w:type="spellEnd"/>
            <w:r w:rsidRPr="009E1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1334">
              <w:rPr>
                <w:rFonts w:ascii="Times New Roman" w:hAnsi="Times New Roman"/>
                <w:sz w:val="24"/>
                <w:szCs w:val="24"/>
              </w:rPr>
              <w:t>педагогики»/</w:t>
            </w:r>
            <w:proofErr w:type="gramEnd"/>
            <w:r w:rsidRPr="009E1334">
              <w:rPr>
                <w:rFonts w:ascii="Times New Roman" w:hAnsi="Times New Roman"/>
                <w:sz w:val="24"/>
                <w:szCs w:val="24"/>
              </w:rPr>
              <w:t>Особенности начальной углубленной подготовки по математике  в условиях реализации ФГОС НОО</w:t>
            </w:r>
            <w:r w:rsidRPr="009E1334">
              <w:rPr>
                <w:rFonts w:ascii="Times New Roman" w:hAnsi="Times New Roman"/>
              </w:rPr>
              <w:t xml:space="preserve"> </w:t>
            </w:r>
            <w:r w:rsidRPr="009E1334">
              <w:rPr>
                <w:rFonts w:ascii="Times New Roman" w:hAnsi="Times New Roman"/>
                <w:sz w:val="24"/>
                <w:szCs w:val="24"/>
              </w:rPr>
              <w:t xml:space="preserve"> (на примере непрерывного курса математического развития «Учусь учиться»)</w:t>
            </w:r>
          </w:p>
          <w:p w14:paraId="23A46B0B" w14:textId="2FC10030" w:rsidR="009E1334" w:rsidRDefault="009E1334" w:rsidP="00B70E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5AB3BD7" w14:textId="1E280383" w:rsidR="00B70E20" w:rsidRPr="00137C31" w:rsidRDefault="00B70E20" w:rsidP="00083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79A2125" w14:textId="001B76DC" w:rsidR="00B70E20" w:rsidRDefault="00B70E20" w:rsidP="00083162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35</w:t>
            </w:r>
            <w:r w:rsidRPr="00A638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BCECAA" w14:textId="77777777" w:rsidR="00B70E20" w:rsidRDefault="00B70E20" w:rsidP="00B70E20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началь</w:t>
            </w:r>
            <w:r w:rsidRPr="005F6338">
              <w:rPr>
                <w:rFonts w:ascii="Times New Roman" w:hAnsi="Times New Roman" w:cs="Times New Roman"/>
              </w:rPr>
              <w:t xml:space="preserve">ного </w:t>
            </w:r>
            <w:r w:rsidRPr="005F6338">
              <w:rPr>
                <w:rFonts w:ascii="Times New Roman" w:hAnsi="Times New Roman" w:cs="Times New Roman"/>
              </w:rPr>
              <w:lastRenderedPageBreak/>
              <w:t>общего образования</w:t>
            </w:r>
          </w:p>
          <w:p w14:paraId="4523A5CF" w14:textId="2EEF0AE7" w:rsidR="00B70E20" w:rsidRPr="00635EAB" w:rsidRDefault="00B70E20" w:rsidP="00083162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0E20" w14:paraId="40DD1EF4" w14:textId="77777777" w:rsidTr="006E6A5E">
        <w:trPr>
          <w:trHeight w:val="997"/>
        </w:trPr>
        <w:tc>
          <w:tcPr>
            <w:tcW w:w="1275" w:type="dxa"/>
          </w:tcPr>
          <w:p w14:paraId="2EF81A69" w14:textId="6198C5D6" w:rsidR="00B70E20" w:rsidRDefault="00B70E20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Кузина Наталья Владимировна</w:t>
            </w:r>
          </w:p>
        </w:tc>
        <w:tc>
          <w:tcPr>
            <w:tcW w:w="1134" w:type="dxa"/>
          </w:tcPr>
          <w:p w14:paraId="7F19E8CF" w14:textId="60ED07E4" w:rsidR="00B70E20" w:rsidRPr="00A638A1" w:rsidRDefault="00B70E20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музыки</w:t>
            </w:r>
          </w:p>
        </w:tc>
        <w:tc>
          <w:tcPr>
            <w:tcW w:w="1243" w:type="dxa"/>
          </w:tcPr>
          <w:p w14:paraId="20055605" w14:textId="262C8BA3" w:rsidR="00B70E20" w:rsidRDefault="003D6F8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музыка</w:t>
            </w:r>
            <w:proofErr w:type="gramEnd"/>
          </w:p>
        </w:tc>
        <w:tc>
          <w:tcPr>
            <w:tcW w:w="1559" w:type="dxa"/>
            <w:gridSpan w:val="2"/>
          </w:tcPr>
          <w:p w14:paraId="5DADA96A" w14:textId="451625FA" w:rsidR="00B70E20" w:rsidRDefault="003D6F8D" w:rsidP="003D6F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Среднее специальное/</w:t>
            </w:r>
            <w:r w:rsidR="00B70E20" w:rsidRPr="00B42499">
              <w:rPr>
                <w:rFonts w:ascii="Times New Roman" w:hAnsi="Times New Roman" w:cs="Times New Roman"/>
                <w:color w:val="000000"/>
              </w:rPr>
              <w:t>Инструментальное исполнительство (домра)</w:t>
            </w:r>
            <w:r w:rsidR="00B70E20">
              <w:rPr>
                <w:rFonts w:ascii="Times New Roman" w:hAnsi="Times New Roman" w:cs="Times New Roman"/>
                <w:color w:val="000000"/>
              </w:rPr>
              <w:t>/</w:t>
            </w:r>
            <w:r w:rsidR="00B70E20" w:rsidRPr="00B42499">
              <w:rPr>
                <w:rFonts w:ascii="Times New Roman" w:hAnsi="Times New Roman" w:cs="Times New Roman"/>
                <w:color w:val="000000"/>
              </w:rPr>
              <w:t>Артист-инструменталист, преподаватель</w:t>
            </w:r>
          </w:p>
        </w:tc>
        <w:tc>
          <w:tcPr>
            <w:tcW w:w="1451" w:type="dxa"/>
          </w:tcPr>
          <w:p w14:paraId="4826C0DB" w14:textId="42B50363" w:rsidR="00B70E20" w:rsidRDefault="003D6F8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имеет</w:t>
            </w:r>
          </w:p>
        </w:tc>
        <w:tc>
          <w:tcPr>
            <w:tcW w:w="3936" w:type="dxa"/>
          </w:tcPr>
          <w:p w14:paraId="30A3AEEA" w14:textId="0458CA4D" w:rsidR="00B70E20" w:rsidRDefault="00B70E20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127A11B7" w14:textId="2C6CBAAC" w:rsidR="00B70E20" w:rsidRDefault="00B70E20" w:rsidP="00083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00650A0" w14:textId="1DF969B3" w:rsidR="00B70E20" w:rsidRDefault="003D6F8D" w:rsidP="00083162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3/3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BD2074" w14:textId="3D6AF235" w:rsidR="003D6F8D" w:rsidRDefault="003D6F8D" w:rsidP="003D6F8D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началь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  <w:r>
              <w:rPr>
                <w:rFonts w:ascii="Times New Roman" w:hAnsi="Times New Roman" w:cs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 Основная образовательная программа </w:t>
            </w:r>
            <w:r>
              <w:rPr>
                <w:rFonts w:ascii="Times New Roman" w:hAnsi="Times New Roman" w:cs="Times New Roman"/>
              </w:rPr>
              <w:t>основ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</w:p>
          <w:p w14:paraId="3D4FFE57" w14:textId="77777777" w:rsidR="00B70E20" w:rsidRPr="00E83FB8" w:rsidRDefault="00B70E20" w:rsidP="00083162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6F8D" w14:paraId="4692CB56" w14:textId="77777777" w:rsidTr="006E6A5E">
        <w:trPr>
          <w:trHeight w:val="2800"/>
        </w:trPr>
        <w:tc>
          <w:tcPr>
            <w:tcW w:w="1275" w:type="dxa"/>
          </w:tcPr>
          <w:p w14:paraId="0533217C" w14:textId="77777777" w:rsidR="003D6F8D" w:rsidRPr="00A638A1" w:rsidRDefault="003D6F8D" w:rsidP="000831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38A1">
              <w:rPr>
                <w:rFonts w:ascii="Times New Roman" w:hAnsi="Times New Roman" w:cs="Times New Roman"/>
                <w:color w:val="000000"/>
              </w:rPr>
              <w:lastRenderedPageBreak/>
              <w:t>Кузьминская</w:t>
            </w:r>
            <w:proofErr w:type="spellEnd"/>
            <w:r w:rsidRPr="00A638A1">
              <w:rPr>
                <w:rFonts w:ascii="Times New Roman" w:hAnsi="Times New Roman" w:cs="Times New Roman"/>
                <w:color w:val="000000"/>
              </w:rPr>
              <w:t xml:space="preserve"> Наталья Вячеславовна</w:t>
            </w:r>
          </w:p>
        </w:tc>
        <w:tc>
          <w:tcPr>
            <w:tcW w:w="1134" w:type="dxa"/>
          </w:tcPr>
          <w:p w14:paraId="15985410" w14:textId="77777777" w:rsidR="003D6F8D" w:rsidRPr="00A638A1" w:rsidRDefault="003D6F8D" w:rsidP="0008316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английского языка</w:t>
            </w:r>
          </w:p>
        </w:tc>
        <w:tc>
          <w:tcPr>
            <w:tcW w:w="1243" w:type="dxa"/>
          </w:tcPr>
          <w:p w14:paraId="0FDD9E44" w14:textId="6C65D28B" w:rsidR="003D6F8D" w:rsidRPr="00A638A1" w:rsidRDefault="003D6F8D" w:rsidP="00083162">
            <w:pPr>
              <w:jc w:val="both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59" w:type="dxa"/>
            <w:gridSpan w:val="2"/>
          </w:tcPr>
          <w:p w14:paraId="4DA6520C" w14:textId="77777777" w:rsidR="001310AF" w:rsidRDefault="003D6F8D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Высшее/Г</w:t>
            </w:r>
            <w:r w:rsidRPr="00A638A1">
              <w:rPr>
                <w:rFonts w:ascii="Times New Roman" w:hAnsi="Times New Roman" w:cs="Times New Roman"/>
                <w:color w:val="000000"/>
              </w:rPr>
              <w:t>еография и английский язык</w:t>
            </w:r>
          </w:p>
          <w:p w14:paraId="1403F453" w14:textId="00A66D81" w:rsidR="003D6F8D" w:rsidRPr="00A638A1" w:rsidRDefault="003D6F8D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A638A1">
              <w:rPr>
                <w:rFonts w:ascii="Times New Roman" w:hAnsi="Times New Roman" w:cs="Times New Roman"/>
                <w:color w:val="000000"/>
              </w:rPr>
              <w:t>учитель географии и английский язык/</w:t>
            </w:r>
          </w:p>
        </w:tc>
        <w:tc>
          <w:tcPr>
            <w:tcW w:w="1451" w:type="dxa"/>
          </w:tcPr>
          <w:p w14:paraId="021AA770" w14:textId="77777777" w:rsidR="00DC2050" w:rsidRDefault="003D6F8D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Высшая/</w:t>
            </w:r>
          </w:p>
          <w:p w14:paraId="4032713B" w14:textId="6F0F3CCE" w:rsidR="003D6F8D" w:rsidRDefault="00DC2050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14.09.2021-14.09.2026/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Приказ министерства образования Новосибирской области</w:t>
            </w:r>
            <w:r w:rsidR="006922D3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 w:rsidR="006922D3">
              <w:rPr>
                <w:rFonts w:ascii="Times New Roman" w:hAnsi="Times New Roman" w:cs="Times New Roman"/>
              </w:rPr>
              <w:t>12.10.2021№ 2385</w:t>
            </w:r>
          </w:p>
          <w:p w14:paraId="454D4DB3" w14:textId="63B209E5" w:rsidR="003D6F8D" w:rsidRPr="00A638A1" w:rsidRDefault="003D6F8D" w:rsidP="00083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14:paraId="2FC4A397" w14:textId="77777777" w:rsidR="003D6F8D" w:rsidRPr="00AE4409" w:rsidRDefault="003D6F8D" w:rsidP="003D6F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2023/36/МАУ ДПО НИСО/Реализация требований обновленных ФГОС ООО и ФГОС СОО в деятельности учителя</w:t>
            </w:r>
          </w:p>
          <w:p w14:paraId="0F4130AF" w14:textId="25C49AEB" w:rsidR="003D6F8D" w:rsidRPr="00A638A1" w:rsidRDefault="003D6F8D" w:rsidP="003D6F8D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 w:cs="Times New Roman"/>
              </w:rPr>
              <w:t xml:space="preserve">2023/АНО ДПО Обучающий центр «Солнечный </w:t>
            </w:r>
            <w:proofErr w:type="gramStart"/>
            <w:r w:rsidRPr="00A67A7C">
              <w:rPr>
                <w:rFonts w:ascii="Times New Roman" w:hAnsi="Times New Roman" w:cs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 w:cs="Times New Roman"/>
              </w:rPr>
              <w:t>Внедрение Порядка межведомственного взаимодействия органов и учреждений системы профилактики</w:t>
            </w:r>
          </w:p>
        </w:tc>
        <w:tc>
          <w:tcPr>
            <w:tcW w:w="1984" w:type="dxa"/>
          </w:tcPr>
          <w:p w14:paraId="52F56DE8" w14:textId="4E47A394" w:rsidR="003D6F8D" w:rsidRPr="00A638A1" w:rsidRDefault="003D6F8D" w:rsidP="00083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7FAF152" w14:textId="2D5B3F81" w:rsidR="003D6F8D" w:rsidRDefault="003248CF" w:rsidP="00083162">
            <w:pPr>
              <w:jc w:val="center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35B7EA" w14:textId="3229B196" w:rsidR="003D6F8D" w:rsidRDefault="003D6F8D" w:rsidP="003D6F8D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основ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  <w:r>
              <w:rPr>
                <w:rFonts w:ascii="Times New Roman" w:hAnsi="Times New Roman" w:cs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 Основная образовательная программа </w:t>
            </w:r>
            <w:r>
              <w:rPr>
                <w:rFonts w:ascii="Times New Roman" w:hAnsi="Times New Roman" w:cs="Times New Roman"/>
              </w:rPr>
              <w:t>среднего</w:t>
            </w:r>
            <w:r w:rsidRPr="005F6338">
              <w:rPr>
                <w:rFonts w:ascii="Times New Roman" w:hAnsi="Times New Roman" w:cs="Times New Roman"/>
              </w:rPr>
              <w:t xml:space="preserve"> общего образования</w:t>
            </w:r>
          </w:p>
          <w:p w14:paraId="5973B27A" w14:textId="7F886CD8" w:rsidR="003D6F8D" w:rsidRPr="00A638A1" w:rsidRDefault="003D6F8D" w:rsidP="000831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2050" w14:paraId="7A678854" w14:textId="77777777" w:rsidTr="006E6A5E">
        <w:trPr>
          <w:trHeight w:val="500"/>
        </w:trPr>
        <w:tc>
          <w:tcPr>
            <w:tcW w:w="1275" w:type="dxa"/>
          </w:tcPr>
          <w:p w14:paraId="5BA469F5" w14:textId="0A2DED46" w:rsidR="00DC2050" w:rsidRPr="00A638A1" w:rsidRDefault="00DC2050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38A1">
              <w:rPr>
                <w:rFonts w:ascii="Times New Roman" w:hAnsi="Times New Roman" w:cs="Times New Roman"/>
                <w:color w:val="000000"/>
              </w:rPr>
              <w:t>Кулакова Светлана Александровна</w:t>
            </w:r>
          </w:p>
        </w:tc>
        <w:tc>
          <w:tcPr>
            <w:tcW w:w="1134" w:type="dxa"/>
          </w:tcPr>
          <w:p w14:paraId="4D81B4DE" w14:textId="1EF448A2" w:rsidR="00DC2050" w:rsidRPr="00A638A1" w:rsidRDefault="00DC2050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38A1">
              <w:rPr>
                <w:rFonts w:ascii="Times New Roman" w:hAnsi="Times New Roman" w:cs="Times New Roman"/>
                <w:color w:val="000000"/>
              </w:rPr>
              <w:t>Учитель технологии</w:t>
            </w:r>
          </w:p>
        </w:tc>
        <w:tc>
          <w:tcPr>
            <w:tcW w:w="1243" w:type="dxa"/>
          </w:tcPr>
          <w:p w14:paraId="040492D3" w14:textId="64EE50A5" w:rsidR="00DC2050" w:rsidRPr="00A638A1" w:rsidRDefault="00DC2050" w:rsidP="00DC20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38A1">
              <w:rPr>
                <w:rFonts w:ascii="Times New Roman" w:hAnsi="Times New Roman" w:cs="Times New Roman"/>
              </w:rPr>
              <w:t>Технология</w:t>
            </w:r>
            <w:r w:rsidRPr="00CA44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5D77D47E" w14:textId="0BC3AADC" w:rsidR="00DC2050" w:rsidRPr="00A638A1" w:rsidRDefault="00DC2050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специальное/</w:t>
            </w:r>
            <w:r w:rsidRPr="00DC2050">
              <w:rPr>
                <w:rFonts w:ascii="Times New Roman" w:hAnsi="Times New Roman" w:cs="Times New Roman"/>
              </w:rPr>
              <w:t>Экономика, бухгалтерский учет и контроль</w:t>
            </w:r>
            <w:r w:rsidR="001310AF">
              <w:rPr>
                <w:rFonts w:ascii="Times New Roman" w:hAnsi="Times New Roman" w:cs="Times New Roman"/>
              </w:rPr>
              <w:t>/бухгалтер</w:t>
            </w:r>
          </w:p>
        </w:tc>
        <w:tc>
          <w:tcPr>
            <w:tcW w:w="1451" w:type="dxa"/>
          </w:tcPr>
          <w:p w14:paraId="1AE9D651" w14:textId="77777777" w:rsidR="00DC2050" w:rsidRDefault="00DC2050" w:rsidP="00083162">
            <w:pPr>
              <w:jc w:val="both"/>
              <w:rPr>
                <w:rFonts w:ascii="Times New Roman" w:hAnsi="Times New Roman" w:cs="Times New Roman"/>
              </w:rPr>
            </w:pPr>
            <w:r w:rsidRPr="009F578D">
              <w:rPr>
                <w:rFonts w:ascii="Times New Roman" w:hAnsi="Times New Roman" w:cs="Times New Roman"/>
              </w:rPr>
              <w:t>Первая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122B6C9C" w14:textId="77777777" w:rsidR="00DC2050" w:rsidRDefault="00DC2050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07.12.2021-07.12.2026/</w:t>
            </w:r>
          </w:p>
          <w:p w14:paraId="4AA72773" w14:textId="76FE01C9" w:rsidR="00DC2050" w:rsidRPr="00A638A1" w:rsidRDefault="00DC2050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Приказ министерства образования Новосибирской области </w:t>
            </w:r>
            <w:r>
              <w:rPr>
                <w:rFonts w:ascii="Times New Roman" w:hAnsi="Times New Roman" w:cs="Times New Roman"/>
              </w:rPr>
              <w:t>от 24.12.2021 № 2905</w:t>
            </w:r>
          </w:p>
        </w:tc>
        <w:tc>
          <w:tcPr>
            <w:tcW w:w="3936" w:type="dxa"/>
          </w:tcPr>
          <w:p w14:paraId="61E67BC1" w14:textId="77777777" w:rsidR="00DC2050" w:rsidRDefault="00DC2050" w:rsidP="00DC20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2022/36/МАУ ДПО НИСО/Реализация требований обновленных ФГОС НОО и ФГОС ООО в деятельности учителя</w:t>
            </w:r>
          </w:p>
          <w:p w14:paraId="05EE7630" w14:textId="62269685" w:rsidR="00DC2050" w:rsidRPr="00A638A1" w:rsidRDefault="00DC2050" w:rsidP="00DC2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2024/80/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НИПКиПРО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/Диагностика учебной деятельности ученика и профессиональной деятельности учителя технологии</w:t>
            </w:r>
          </w:p>
        </w:tc>
        <w:tc>
          <w:tcPr>
            <w:tcW w:w="1984" w:type="dxa"/>
          </w:tcPr>
          <w:p w14:paraId="482BCA8D" w14:textId="77777777" w:rsidR="00DC2050" w:rsidRDefault="00DC2050" w:rsidP="00DC205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2050">
              <w:rPr>
                <w:rFonts w:ascii="Times New Roman" w:hAnsi="Times New Roman" w:cs="Times New Roman"/>
              </w:rPr>
              <w:t>по</w:t>
            </w:r>
            <w:proofErr w:type="gramEnd"/>
            <w:r w:rsidRPr="00DC2050">
              <w:rPr>
                <w:rFonts w:ascii="Times New Roman" w:hAnsi="Times New Roman" w:cs="Times New Roman"/>
              </w:rPr>
              <w:t xml:space="preserve"> программе «Педагогика и методика начального обучения»/2015/300/</w:t>
            </w:r>
          </w:p>
          <w:p w14:paraId="2838BC3F" w14:textId="530658F1" w:rsidR="00DC2050" w:rsidRPr="00DC2050" w:rsidRDefault="00DC2050" w:rsidP="00DC205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2050">
              <w:rPr>
                <w:rFonts w:ascii="Times New Roman" w:hAnsi="Times New Roman" w:cs="Times New Roman"/>
              </w:rPr>
              <w:t>НИПКиПРО</w:t>
            </w:r>
            <w:proofErr w:type="spellEnd"/>
            <w:r w:rsidRPr="00DC205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993" w:type="dxa"/>
            <w:shd w:val="clear" w:color="auto" w:fill="FFFFFF" w:themeFill="background1"/>
          </w:tcPr>
          <w:p w14:paraId="01FD49BD" w14:textId="060303E6" w:rsidR="00DC2050" w:rsidRPr="009F578D" w:rsidRDefault="00DC2050" w:rsidP="00083162">
            <w:pPr>
              <w:jc w:val="center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9A8831" w14:textId="0FB3BD09" w:rsidR="00DC2050" w:rsidRPr="00DB6237" w:rsidRDefault="00DC2050" w:rsidP="00DC20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основ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</w:p>
        </w:tc>
      </w:tr>
      <w:tr w:rsidR="00DC2050" w14:paraId="20707624" w14:textId="77777777" w:rsidTr="006E6A5E">
        <w:trPr>
          <w:trHeight w:val="997"/>
        </w:trPr>
        <w:tc>
          <w:tcPr>
            <w:tcW w:w="1275" w:type="dxa"/>
          </w:tcPr>
          <w:p w14:paraId="02619146" w14:textId="00DCC1B2" w:rsidR="00DC2050" w:rsidRPr="00A638A1" w:rsidRDefault="00DC2050" w:rsidP="000831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</w:rPr>
              <w:t>Назыфовна</w:t>
            </w:r>
            <w:proofErr w:type="spellEnd"/>
          </w:p>
        </w:tc>
        <w:tc>
          <w:tcPr>
            <w:tcW w:w="1134" w:type="dxa"/>
          </w:tcPr>
          <w:p w14:paraId="740ECE2B" w14:textId="091E76EF" w:rsidR="00DC2050" w:rsidRPr="00A638A1" w:rsidRDefault="00DC2050" w:rsidP="0008316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математики</w:t>
            </w:r>
          </w:p>
        </w:tc>
        <w:tc>
          <w:tcPr>
            <w:tcW w:w="1243" w:type="dxa"/>
          </w:tcPr>
          <w:p w14:paraId="77083A1C" w14:textId="5E450512" w:rsidR="00DC2050" w:rsidRPr="00A638A1" w:rsidRDefault="00FC28AD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gridSpan w:val="2"/>
          </w:tcPr>
          <w:p w14:paraId="3695C734" w14:textId="69FCBEA6" w:rsidR="00DC2050" w:rsidRDefault="00FC28AD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Высшее/</w:t>
            </w:r>
            <w:r w:rsidR="00DC2050">
              <w:rPr>
                <w:rFonts w:ascii="Times New Roman" w:hAnsi="Times New Roman" w:cs="Times New Roman"/>
              </w:rPr>
              <w:t>Математика/математик, преподаватель</w:t>
            </w:r>
          </w:p>
        </w:tc>
        <w:tc>
          <w:tcPr>
            <w:tcW w:w="1451" w:type="dxa"/>
          </w:tcPr>
          <w:p w14:paraId="4483569F" w14:textId="77777777" w:rsidR="00FC28AD" w:rsidRDefault="00FC28AD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Высшая/</w:t>
            </w:r>
          </w:p>
          <w:p w14:paraId="55F4D6C7" w14:textId="77777777" w:rsidR="00DC2050" w:rsidRDefault="00FC28AD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15.12.2020/-15.12.2025/</w:t>
            </w:r>
          </w:p>
          <w:p w14:paraId="0AC598BD" w14:textId="3C6CDE46" w:rsidR="00FC28AD" w:rsidRDefault="00FC28AD" w:rsidP="008326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министерства образования Новосибирской области </w:t>
            </w:r>
            <w:r w:rsidR="00832698">
              <w:rPr>
                <w:rFonts w:ascii="Times New Roman" w:hAnsi="Times New Roman" w:cs="Times New Roman"/>
              </w:rPr>
              <w:t>от 13.01.2021№ 25</w:t>
            </w:r>
          </w:p>
        </w:tc>
        <w:tc>
          <w:tcPr>
            <w:tcW w:w="3936" w:type="dxa"/>
          </w:tcPr>
          <w:p w14:paraId="064494F8" w14:textId="77777777" w:rsidR="00FC28AD" w:rsidRDefault="00FC28AD" w:rsidP="00FC28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2022/36/МАУ ДПО НИСО/Реализация требований обновленных ФГОС НОО и ФГОС ООО в деятельности учителя</w:t>
            </w:r>
          </w:p>
          <w:p w14:paraId="10139F53" w14:textId="77777777" w:rsidR="00FC28AD" w:rsidRDefault="00FC28AD" w:rsidP="00FC28AD">
            <w:pPr>
              <w:jc w:val="both"/>
              <w:rPr>
                <w:rFonts w:ascii="Times New Roman" w:hAnsi="Times New Roman"/>
                <w:color w:val="000000"/>
              </w:rPr>
            </w:pPr>
            <w:r w:rsidRPr="00136EE7">
              <w:rPr>
                <w:rFonts w:ascii="Times New Roman" w:hAnsi="Times New Roman"/>
                <w:color w:val="000000"/>
              </w:rPr>
              <w:t>2023/</w:t>
            </w:r>
            <w:r>
              <w:rPr>
                <w:rFonts w:ascii="Times New Roman" w:hAnsi="Times New Roman"/>
                <w:color w:val="000000"/>
              </w:rPr>
              <w:t>72</w:t>
            </w:r>
            <w:r w:rsidRPr="00136EE7">
              <w:rPr>
                <w:rFonts w:ascii="Times New Roman" w:hAnsi="Times New Roman"/>
                <w:color w:val="000000"/>
              </w:rPr>
              <w:t>/НОУ ДПО "Институт системно-</w:t>
            </w:r>
            <w:proofErr w:type="spellStart"/>
            <w:r w:rsidRPr="00136EE7">
              <w:rPr>
                <w:rFonts w:ascii="Times New Roman" w:hAnsi="Times New Roman"/>
                <w:color w:val="000000"/>
              </w:rPr>
              <w:t>деятельностной</w:t>
            </w:r>
            <w:proofErr w:type="spellEnd"/>
            <w:r w:rsidRPr="00136EE7">
              <w:rPr>
                <w:rFonts w:ascii="Times New Roman" w:hAnsi="Times New Roman"/>
                <w:color w:val="000000"/>
              </w:rPr>
              <w:t xml:space="preserve"> педагогики"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136EE7">
              <w:rPr>
                <w:rFonts w:ascii="Times New Roman" w:hAnsi="Times New Roman"/>
                <w:color w:val="000000"/>
              </w:rPr>
              <w:t>Организация образовательной деятельности учащихся в условиях реализации ФГОС ООО (на примере непреры</w:t>
            </w:r>
            <w:r>
              <w:rPr>
                <w:rFonts w:ascii="Times New Roman" w:hAnsi="Times New Roman"/>
                <w:color w:val="000000"/>
              </w:rPr>
              <w:t>вного курса «Учусь учиться»)</w:t>
            </w:r>
          </w:p>
          <w:p w14:paraId="5BD3F397" w14:textId="77777777" w:rsidR="00FC28AD" w:rsidRPr="006D45FA" w:rsidRDefault="00FC28AD" w:rsidP="00FC28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2023/36/МАУ ДПО НИСО/Реализация требований обновленных ФГОС ООО и ФГОС СОО в деятельности учителя</w:t>
            </w:r>
          </w:p>
          <w:p w14:paraId="6D34C9C9" w14:textId="77777777" w:rsidR="00FC28AD" w:rsidRDefault="00FC28AD" w:rsidP="00FC28AD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 w:cs="Times New Roman"/>
              </w:rPr>
              <w:t xml:space="preserve">2023/АНО ДПО Обучающий центр «Солнечный </w:t>
            </w:r>
            <w:proofErr w:type="gramStart"/>
            <w:r w:rsidRPr="00A67A7C">
              <w:rPr>
                <w:rFonts w:ascii="Times New Roman" w:hAnsi="Times New Roman" w:cs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 w:cs="Times New Roman"/>
              </w:rPr>
              <w:t>Внедрение Порядка межведомственного взаимодействия органов и учреждений системы профилактики</w:t>
            </w:r>
          </w:p>
          <w:p w14:paraId="09896BD0" w14:textId="2C13BE2B" w:rsidR="00DC2050" w:rsidRPr="00A638A1" w:rsidRDefault="00FC28AD" w:rsidP="00FC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90D75">
              <w:rPr>
                <w:rFonts w:ascii="Times New Roman" w:hAnsi="Times New Roman" w:cs="Times New Roman"/>
              </w:rPr>
              <w:t>3/72/ФГАОУ ВО МФТИ/Совершенство</w:t>
            </w:r>
            <w:r>
              <w:rPr>
                <w:rFonts w:ascii="Times New Roman" w:hAnsi="Times New Roman" w:cs="Times New Roman"/>
              </w:rPr>
              <w:t>вание компетенций учителя математики в системе базового, профильного и дополнительного образования</w:t>
            </w:r>
          </w:p>
        </w:tc>
        <w:tc>
          <w:tcPr>
            <w:tcW w:w="1984" w:type="dxa"/>
          </w:tcPr>
          <w:p w14:paraId="77F9CAC6" w14:textId="2E50ED66" w:rsidR="00DC2050" w:rsidRPr="00690EDF" w:rsidRDefault="00DC2050" w:rsidP="00083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4D198B4" w14:textId="724173F8" w:rsidR="00DC2050" w:rsidRDefault="00FC28AD" w:rsidP="00083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30/30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E50152" w14:textId="2DA927CF" w:rsidR="00DC2050" w:rsidRPr="00A638A1" w:rsidRDefault="00FC28AD" w:rsidP="00FC28AD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основ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  <w:r>
              <w:rPr>
                <w:rFonts w:ascii="Times New Roman" w:hAnsi="Times New Roman" w:cs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 Основная образовательная программа </w:t>
            </w:r>
            <w:r>
              <w:rPr>
                <w:rFonts w:ascii="Times New Roman" w:hAnsi="Times New Roman" w:cs="Times New Roman"/>
              </w:rPr>
              <w:t>средне</w:t>
            </w:r>
            <w:r w:rsidRPr="005F6338">
              <w:rPr>
                <w:rFonts w:ascii="Times New Roman" w:hAnsi="Times New Roman" w:cs="Times New Roman"/>
              </w:rPr>
              <w:t>го общего образования</w:t>
            </w:r>
          </w:p>
        </w:tc>
      </w:tr>
      <w:tr w:rsidR="00FC28AD" w14:paraId="6C2B9ED1" w14:textId="77777777" w:rsidTr="006E6A5E">
        <w:trPr>
          <w:trHeight w:val="997"/>
        </w:trPr>
        <w:tc>
          <w:tcPr>
            <w:tcW w:w="1275" w:type="dxa"/>
          </w:tcPr>
          <w:p w14:paraId="4AD016CB" w14:textId="2CE07D2A" w:rsidR="00FC28AD" w:rsidRPr="00A638A1" w:rsidRDefault="00FC28AD" w:rsidP="000831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38A1">
              <w:rPr>
                <w:rFonts w:ascii="Times New Roman" w:hAnsi="Times New Roman" w:cs="Times New Roman"/>
                <w:color w:val="000000"/>
              </w:rPr>
              <w:lastRenderedPageBreak/>
              <w:t>Лосив</w:t>
            </w:r>
            <w:proofErr w:type="spellEnd"/>
            <w:r w:rsidRPr="00A638A1">
              <w:rPr>
                <w:rFonts w:ascii="Times New Roman" w:hAnsi="Times New Roman" w:cs="Times New Roman"/>
                <w:color w:val="000000"/>
              </w:rPr>
              <w:t xml:space="preserve"> Роман Борисович</w:t>
            </w:r>
          </w:p>
        </w:tc>
        <w:tc>
          <w:tcPr>
            <w:tcW w:w="1134" w:type="dxa"/>
          </w:tcPr>
          <w:p w14:paraId="2C074BAE" w14:textId="77777777" w:rsidR="00FC28AD" w:rsidRPr="00A638A1" w:rsidRDefault="00FC28AD" w:rsidP="0008316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информатики</w:t>
            </w:r>
          </w:p>
        </w:tc>
        <w:tc>
          <w:tcPr>
            <w:tcW w:w="1243" w:type="dxa"/>
          </w:tcPr>
          <w:p w14:paraId="250D07D7" w14:textId="593C4EBC" w:rsidR="00FC28AD" w:rsidRPr="00A638A1" w:rsidRDefault="00FC28AD" w:rsidP="00FC28AD">
            <w:pPr>
              <w:jc w:val="both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C7E67DA" w14:textId="77777777" w:rsidR="001310AF" w:rsidRDefault="00FC28AD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Высшее/</w:t>
            </w:r>
            <w:r>
              <w:t xml:space="preserve"> </w:t>
            </w:r>
            <w:r w:rsidRPr="00FC28AD">
              <w:rPr>
                <w:rFonts w:ascii="Times New Roman" w:hAnsi="Times New Roman" w:cs="Times New Roman"/>
              </w:rPr>
              <w:t>Автоматизированные системы обработки информации и управления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66ECD3FD" w14:textId="486308CC" w:rsidR="00FC28AD" w:rsidRPr="00A638A1" w:rsidRDefault="00FC28AD" w:rsidP="0008316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инженер</w:t>
            </w:r>
            <w:proofErr w:type="gramEnd"/>
          </w:p>
        </w:tc>
        <w:tc>
          <w:tcPr>
            <w:tcW w:w="1451" w:type="dxa"/>
          </w:tcPr>
          <w:p w14:paraId="581B0A42" w14:textId="77777777" w:rsidR="00FC28AD" w:rsidRDefault="00FC28AD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Высшая/</w:t>
            </w:r>
          </w:p>
          <w:p w14:paraId="4CA4489F" w14:textId="081BD421" w:rsidR="00FC28AD" w:rsidRPr="00A638A1" w:rsidRDefault="00656FEF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09.04.2024-бессрочно/приказ министерства образования Новосибирской области от 24.04.2024№ 688</w:t>
            </w:r>
          </w:p>
        </w:tc>
        <w:tc>
          <w:tcPr>
            <w:tcW w:w="3936" w:type="dxa"/>
          </w:tcPr>
          <w:p w14:paraId="784A1D81" w14:textId="77777777" w:rsidR="00656FEF" w:rsidRDefault="00656FEF" w:rsidP="00656F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2023/36/МАУ ДПО НИСО/Реализация требований обновленных ФГОС ООО и ФГОС СОО в деятельности учителя</w:t>
            </w:r>
          </w:p>
          <w:p w14:paraId="06CFE8D9" w14:textId="7BCB0FB2" w:rsidR="00FC28AD" w:rsidRPr="00A638A1" w:rsidRDefault="00FC28AD" w:rsidP="00083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1247272" w14:textId="75D487B4" w:rsidR="00FC28AD" w:rsidRPr="00656FEF" w:rsidRDefault="00FC28AD" w:rsidP="00656FE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6FEF">
              <w:rPr>
                <w:rFonts w:ascii="Times New Roman" w:hAnsi="Times New Roman" w:cs="Times New Roman"/>
              </w:rPr>
              <w:t>по</w:t>
            </w:r>
            <w:proofErr w:type="gramEnd"/>
            <w:r w:rsidRPr="00656FEF">
              <w:rPr>
                <w:rFonts w:ascii="Times New Roman" w:hAnsi="Times New Roman" w:cs="Times New Roman"/>
              </w:rPr>
              <w:t xml:space="preserve"> программе «Информатика: теория и методика преподавания в образовательной организации»</w:t>
            </w:r>
            <w:r w:rsidR="00656FEF">
              <w:rPr>
                <w:rFonts w:ascii="Times New Roman" w:hAnsi="Times New Roman" w:cs="Times New Roman"/>
              </w:rPr>
              <w:t>/</w:t>
            </w:r>
            <w:r w:rsidR="00656FEF" w:rsidRPr="00656FEF">
              <w:rPr>
                <w:rFonts w:ascii="Times New Roman" w:hAnsi="Times New Roman" w:cs="Times New Roman"/>
              </w:rPr>
              <w:t>2019/600/ ООО «</w:t>
            </w:r>
            <w:proofErr w:type="spellStart"/>
            <w:r w:rsidR="00656FEF" w:rsidRPr="00656FEF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656FEF" w:rsidRPr="00656FE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993" w:type="dxa"/>
          </w:tcPr>
          <w:p w14:paraId="36BC2599" w14:textId="719F09C0" w:rsidR="00FC28AD" w:rsidRPr="008D5B00" w:rsidRDefault="00FC28AD" w:rsidP="00083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</w:tcPr>
          <w:p w14:paraId="231B5F81" w14:textId="0AFE1247" w:rsidR="00FC28AD" w:rsidRPr="00A638A1" w:rsidRDefault="00656FEF" w:rsidP="00656F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основ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  <w:r>
              <w:rPr>
                <w:rFonts w:ascii="Times New Roman" w:hAnsi="Times New Roman" w:cs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 Основная образовательная программа </w:t>
            </w:r>
            <w:r>
              <w:rPr>
                <w:rFonts w:ascii="Times New Roman" w:hAnsi="Times New Roman" w:cs="Times New Roman"/>
              </w:rPr>
              <w:t>средне</w:t>
            </w:r>
            <w:r w:rsidRPr="005F6338">
              <w:rPr>
                <w:rFonts w:ascii="Times New Roman" w:hAnsi="Times New Roman" w:cs="Times New Roman"/>
              </w:rPr>
              <w:t>го общего образования</w:t>
            </w:r>
          </w:p>
        </w:tc>
      </w:tr>
      <w:tr w:rsidR="00656FEF" w14:paraId="607D7E80" w14:textId="77777777" w:rsidTr="006E6A5E">
        <w:trPr>
          <w:trHeight w:val="997"/>
        </w:trPr>
        <w:tc>
          <w:tcPr>
            <w:tcW w:w="1275" w:type="dxa"/>
          </w:tcPr>
          <w:p w14:paraId="1250BAE8" w14:textId="59CAF7E4" w:rsidR="00656FEF" w:rsidRPr="00A638A1" w:rsidRDefault="00656FEF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Лушников Станислав Владимирович</w:t>
            </w:r>
          </w:p>
        </w:tc>
        <w:tc>
          <w:tcPr>
            <w:tcW w:w="1134" w:type="dxa"/>
          </w:tcPr>
          <w:p w14:paraId="3E1F20C3" w14:textId="17FCCF9F" w:rsidR="00656FEF" w:rsidRPr="00A638A1" w:rsidRDefault="00656FEF" w:rsidP="00083162">
            <w:pPr>
              <w:jc w:val="both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географии</w:t>
            </w:r>
          </w:p>
        </w:tc>
        <w:tc>
          <w:tcPr>
            <w:tcW w:w="1243" w:type="dxa"/>
          </w:tcPr>
          <w:p w14:paraId="4B38A172" w14:textId="75DE3BA9" w:rsidR="00656FEF" w:rsidRPr="00A638A1" w:rsidRDefault="00656FEF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  <w:gridSpan w:val="2"/>
          </w:tcPr>
          <w:p w14:paraId="714152E2" w14:textId="77777777" w:rsidR="00656FEF" w:rsidRDefault="00656FEF" w:rsidP="00656FEF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Высшее/</w:t>
            </w:r>
          </w:p>
          <w:p w14:paraId="1C5BC15F" w14:textId="72159066" w:rsidR="00656FEF" w:rsidRDefault="00656FEF" w:rsidP="00656FEF">
            <w:pPr>
              <w:pStyle w:val="a5"/>
              <w:jc w:val="both"/>
              <w:rPr>
                <w:rFonts w:ascii="Times New Roman" w:hAnsi="Times New Roman"/>
              </w:rPr>
            </w:pPr>
            <w:r w:rsidRPr="00656FEF">
              <w:rPr>
                <w:rFonts w:ascii="Times New Roman" w:hAnsi="Times New Roman"/>
              </w:rPr>
              <w:t>Юриспруденция</w:t>
            </w:r>
            <w:r>
              <w:rPr>
                <w:rFonts w:ascii="Times New Roman" w:hAnsi="Times New Roman"/>
              </w:rPr>
              <w:t>/бакалавр ю</w:t>
            </w:r>
            <w:r w:rsidRPr="00656FEF">
              <w:rPr>
                <w:rFonts w:ascii="Times New Roman" w:hAnsi="Times New Roman"/>
              </w:rPr>
              <w:t>риспруденци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451" w:type="dxa"/>
          </w:tcPr>
          <w:p w14:paraId="404B6450" w14:textId="77777777" w:rsidR="00656FEF" w:rsidRDefault="00656FEF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должности/</w:t>
            </w:r>
          </w:p>
          <w:p w14:paraId="40519343" w14:textId="2754238F" w:rsidR="00656FEF" w:rsidRDefault="00656FEF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12.12.2023-12.12.2028/</w:t>
            </w:r>
          </w:p>
          <w:p w14:paraId="180F9DB2" w14:textId="40A6D6AB" w:rsidR="00656FEF" w:rsidRDefault="00656FEF" w:rsidP="0008316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приказ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МАОУ </w:t>
            </w:r>
            <w:r>
              <w:rPr>
                <w:rFonts w:ascii="Times New Roman" w:hAnsi="Times New Roman" w:cs="Times New Roman"/>
              </w:rPr>
              <w:lastRenderedPageBreak/>
              <w:t xml:space="preserve">ЛИТ </w:t>
            </w:r>
            <w:r w:rsidR="00146634">
              <w:rPr>
                <w:rFonts w:ascii="Times New Roman" w:hAnsi="Times New Roman" w:cs="Times New Roman"/>
              </w:rPr>
              <w:t xml:space="preserve"> от 13.12.2023 № 1048-од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6" w:type="dxa"/>
          </w:tcPr>
          <w:p w14:paraId="2E5C3AE1" w14:textId="77777777" w:rsidR="00656FEF" w:rsidRDefault="00656FEF" w:rsidP="00656F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2022/36/МАУ ДПО НИСО/Реализация требований обновленных ФГОС НОО и ФГОС ООО в деятельности учителя</w:t>
            </w:r>
          </w:p>
          <w:p w14:paraId="5C635B51" w14:textId="77777777" w:rsidR="00656FEF" w:rsidRDefault="00656FEF" w:rsidP="00656FEF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 w:cs="Times New Roman"/>
              </w:rPr>
              <w:t xml:space="preserve">2023/АНО ДПО Обучающий центр «Солнечный </w:t>
            </w:r>
            <w:proofErr w:type="gramStart"/>
            <w:r w:rsidRPr="00A67A7C">
              <w:rPr>
                <w:rFonts w:ascii="Times New Roman" w:hAnsi="Times New Roman" w:cs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 w:cs="Times New Roman"/>
              </w:rPr>
              <w:t>Внедрение Порядка межведомственного взаимодействия органов и учреждений си</w:t>
            </w:r>
            <w:r w:rsidRPr="00A67A7C">
              <w:rPr>
                <w:rFonts w:ascii="Times New Roman" w:hAnsi="Times New Roman" w:cs="Times New Roman"/>
              </w:rPr>
              <w:lastRenderedPageBreak/>
              <w:t>стемы профилактики</w:t>
            </w:r>
          </w:p>
          <w:p w14:paraId="10B84884" w14:textId="2F40B669" w:rsidR="00656FEF" w:rsidRDefault="00656FEF" w:rsidP="00656F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2023/36/МАУ ДПО НИСО/Реализация требований обновленных ФГОС ООО и ФГОС СОО в деятельности учителя</w:t>
            </w:r>
          </w:p>
          <w:p w14:paraId="10BA9A5E" w14:textId="39A8830C" w:rsidR="00656FEF" w:rsidRPr="00A638A1" w:rsidRDefault="00656FEF" w:rsidP="00656F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81CD30D" w14:textId="04DD4DB0" w:rsidR="00656FEF" w:rsidRPr="00656FEF" w:rsidRDefault="00656FEF" w:rsidP="00656F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6FEF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proofErr w:type="gramEnd"/>
            <w:r w:rsidRPr="00656FEF">
              <w:rPr>
                <w:rFonts w:ascii="Times New Roman" w:hAnsi="Times New Roman"/>
                <w:sz w:val="24"/>
                <w:szCs w:val="24"/>
              </w:rPr>
              <w:t xml:space="preserve"> программе «Педагогическое образование. </w:t>
            </w:r>
            <w:proofErr w:type="gramStart"/>
            <w:r w:rsidRPr="00656FEF">
              <w:rPr>
                <w:rFonts w:ascii="Times New Roman" w:hAnsi="Times New Roman"/>
                <w:sz w:val="24"/>
                <w:szCs w:val="24"/>
              </w:rPr>
              <w:t>География»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End"/>
            <w:r w:rsidRPr="00656FEF">
              <w:rPr>
                <w:rFonts w:ascii="Times New Roman" w:hAnsi="Times New Roman"/>
                <w:sz w:val="24"/>
                <w:szCs w:val="24"/>
              </w:rPr>
              <w:t xml:space="preserve"> 2021/540/НГПУ/</w:t>
            </w:r>
          </w:p>
          <w:p w14:paraId="61C0B1E2" w14:textId="7AC652BA" w:rsidR="00656FEF" w:rsidRPr="00A638A1" w:rsidRDefault="00656FEF" w:rsidP="00083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F3540FF" w14:textId="04E2CAC5" w:rsidR="00656FEF" w:rsidRPr="00CF7C8D" w:rsidRDefault="00656FEF" w:rsidP="0008316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</w:t>
            </w:r>
            <w:r w:rsidRPr="00A638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14:paraId="46030117" w14:textId="217C086E" w:rsidR="00656FEF" w:rsidRPr="00A67A7C" w:rsidRDefault="00656FEF" w:rsidP="00656FEF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основ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  <w:r>
              <w:rPr>
                <w:rFonts w:ascii="Times New Roman" w:hAnsi="Times New Roman" w:cs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 Основная образовательная программа </w:t>
            </w:r>
            <w:r>
              <w:rPr>
                <w:rFonts w:ascii="Times New Roman" w:hAnsi="Times New Roman" w:cs="Times New Roman"/>
              </w:rPr>
              <w:lastRenderedPageBreak/>
              <w:t>средне</w:t>
            </w:r>
            <w:r w:rsidRPr="005F6338">
              <w:rPr>
                <w:rFonts w:ascii="Times New Roman" w:hAnsi="Times New Roman" w:cs="Times New Roman"/>
              </w:rPr>
              <w:t>го общего образования</w:t>
            </w:r>
          </w:p>
          <w:p w14:paraId="49A52B5E" w14:textId="5D222581" w:rsidR="00656FEF" w:rsidRPr="00A638A1" w:rsidRDefault="00656FEF" w:rsidP="00656F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6FEF" w14:paraId="06D86599" w14:textId="77777777" w:rsidTr="006E6A5E">
        <w:trPr>
          <w:trHeight w:val="422"/>
        </w:trPr>
        <w:tc>
          <w:tcPr>
            <w:tcW w:w="1275" w:type="dxa"/>
          </w:tcPr>
          <w:p w14:paraId="65A3B6BF" w14:textId="36BE61F2" w:rsidR="00656FEF" w:rsidRDefault="00656FEF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Матвиенко Лариса Александровна</w:t>
            </w:r>
          </w:p>
        </w:tc>
        <w:tc>
          <w:tcPr>
            <w:tcW w:w="1134" w:type="dxa"/>
          </w:tcPr>
          <w:p w14:paraId="54A6B2B9" w14:textId="134BB02D" w:rsidR="00656FEF" w:rsidRPr="00A638A1" w:rsidRDefault="00656FEF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243" w:type="dxa"/>
          </w:tcPr>
          <w:p w14:paraId="1A234E48" w14:textId="07D52FB6" w:rsidR="00656FEF" w:rsidRDefault="00656FEF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14:paraId="5859CDBD" w14:textId="77777777" w:rsidR="001310AF" w:rsidRDefault="00900416" w:rsidP="00900416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Высшее/</w:t>
            </w:r>
            <w:r w:rsidRPr="00900416">
              <w:rPr>
                <w:rFonts w:ascii="Times New Roman" w:hAnsi="Times New Roman"/>
              </w:rPr>
              <w:t>Экономика и менеджмент в пр</w:t>
            </w:r>
            <w:r w:rsidR="001310AF">
              <w:rPr>
                <w:rFonts w:ascii="Times New Roman" w:hAnsi="Times New Roman"/>
              </w:rPr>
              <w:t>о</w:t>
            </w:r>
            <w:r w:rsidRPr="00900416">
              <w:rPr>
                <w:rFonts w:ascii="Times New Roman" w:hAnsi="Times New Roman"/>
              </w:rPr>
              <w:t>мышленности</w:t>
            </w:r>
            <w:r>
              <w:rPr>
                <w:rFonts w:ascii="Times New Roman" w:hAnsi="Times New Roman"/>
              </w:rPr>
              <w:t>/</w:t>
            </w:r>
          </w:p>
          <w:p w14:paraId="74089710" w14:textId="0836B3BD" w:rsidR="00656FEF" w:rsidRDefault="00900416" w:rsidP="00900416">
            <w:pPr>
              <w:pStyle w:val="a5"/>
              <w:jc w:val="both"/>
              <w:rPr>
                <w:rFonts w:ascii="Times New Roman" w:hAnsi="Times New Roman"/>
              </w:rPr>
            </w:pPr>
            <w:proofErr w:type="gramStart"/>
            <w:r w:rsidRPr="00900416">
              <w:rPr>
                <w:rFonts w:ascii="Times New Roman" w:hAnsi="Times New Roman"/>
              </w:rPr>
              <w:t>инженер</w:t>
            </w:r>
            <w:proofErr w:type="gramEnd"/>
            <w:r w:rsidRPr="00900416">
              <w:rPr>
                <w:rFonts w:ascii="Times New Roman" w:hAnsi="Times New Roman"/>
              </w:rPr>
              <w:t>-экономист, менеджер</w:t>
            </w:r>
          </w:p>
        </w:tc>
        <w:tc>
          <w:tcPr>
            <w:tcW w:w="1451" w:type="dxa"/>
          </w:tcPr>
          <w:p w14:paraId="1977AC01" w14:textId="77777777" w:rsidR="00825991" w:rsidRPr="00964F71" w:rsidRDefault="00825991" w:rsidP="00825991">
            <w:pPr>
              <w:jc w:val="both"/>
              <w:rPr>
                <w:rFonts w:ascii="Times New Roman" w:hAnsi="Times New Roman" w:cs="Times New Roman"/>
              </w:rPr>
            </w:pPr>
            <w:r w:rsidRPr="00964F71">
              <w:rPr>
                <w:rFonts w:ascii="Times New Roman" w:hAnsi="Times New Roman" w:cs="Times New Roman"/>
              </w:rPr>
              <w:t>Соответствие занимаемой должности/</w:t>
            </w:r>
          </w:p>
          <w:p w14:paraId="1F0E6B6C" w14:textId="77777777" w:rsidR="00825991" w:rsidRPr="00964F71" w:rsidRDefault="00825991" w:rsidP="00825991">
            <w:pPr>
              <w:jc w:val="both"/>
              <w:rPr>
                <w:rFonts w:ascii="Times New Roman" w:hAnsi="Times New Roman" w:cs="Times New Roman"/>
              </w:rPr>
            </w:pPr>
            <w:r w:rsidRPr="00964F71">
              <w:rPr>
                <w:rFonts w:ascii="Times New Roman" w:hAnsi="Times New Roman" w:cs="Times New Roman"/>
              </w:rPr>
              <w:t>20.12.2024-20.12.2029/ приказ МАОУ ЛИТ от 20.12.2024</w:t>
            </w:r>
          </w:p>
          <w:p w14:paraId="621B5599" w14:textId="073BC589" w:rsidR="00656FEF" w:rsidRDefault="00825991" w:rsidP="00825991">
            <w:pPr>
              <w:jc w:val="both"/>
              <w:rPr>
                <w:rFonts w:ascii="Times New Roman" w:hAnsi="Times New Roman" w:cs="Times New Roman"/>
              </w:rPr>
            </w:pPr>
            <w:r w:rsidRPr="00964F71">
              <w:rPr>
                <w:rFonts w:ascii="Times New Roman" w:hAnsi="Times New Roman" w:cs="Times New Roman"/>
              </w:rPr>
              <w:t>№ 1104-од</w:t>
            </w:r>
          </w:p>
        </w:tc>
        <w:tc>
          <w:tcPr>
            <w:tcW w:w="3936" w:type="dxa"/>
          </w:tcPr>
          <w:p w14:paraId="189BC86B" w14:textId="78E13088" w:rsidR="00900416" w:rsidRDefault="00900416" w:rsidP="0090041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2022/140/</w:t>
            </w:r>
            <w:r w:rsidRPr="003343F6">
              <w:rPr>
                <w:rFonts w:ascii="Times New Roman" w:hAnsi="Times New Roman"/>
                <w:color w:val="000000"/>
                <w:sz w:val="24"/>
                <w:szCs w:val="24"/>
              </w:rPr>
              <w:t>АНО ДПО Образовательный центр профессионального образования "Сфера"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3343F6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343F6">
              <w:rPr>
                <w:rFonts w:ascii="Times New Roman" w:hAnsi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proofErr w:type="gramStart"/>
            <w:r w:rsidRPr="003343F6">
              <w:rPr>
                <w:rFonts w:ascii="Times New Roman" w:hAnsi="Times New Roman"/>
                <w:color w:val="000000"/>
                <w:sz w:val="24"/>
                <w:szCs w:val="24"/>
              </w:rPr>
              <w:t>нейропсихологии:диагностика</w:t>
            </w:r>
            <w:proofErr w:type="spellEnd"/>
            <w:proofErr w:type="gramEnd"/>
            <w:r w:rsidRPr="00334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коррекция</w:t>
            </w:r>
          </w:p>
          <w:p w14:paraId="2B645FDA" w14:textId="720FB6EE" w:rsidR="00900416" w:rsidRDefault="00900416" w:rsidP="0090041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2023/24/</w:t>
            </w:r>
            <w:r w:rsidRPr="006B552E">
              <w:rPr>
                <w:rFonts w:ascii="Times New Roman" w:hAnsi="Times New Roman"/>
                <w:color w:val="000000"/>
                <w:sz w:val="24"/>
                <w:szCs w:val="24"/>
              </w:rPr>
              <w:t>АНО "Центр опережающей профессиональной подг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B552E">
              <w:rPr>
                <w:rFonts w:ascii="Times New Roman" w:hAnsi="Times New Roman"/>
                <w:color w:val="000000"/>
                <w:sz w:val="24"/>
                <w:szCs w:val="24"/>
              </w:rPr>
              <w:t>товки Новосибирской области"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E83FB8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эмоционального выгорания педагога</w:t>
            </w:r>
          </w:p>
          <w:p w14:paraId="44BE03C3" w14:textId="77777777" w:rsidR="00900416" w:rsidRDefault="00900416" w:rsidP="0090041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2023/16/</w:t>
            </w:r>
            <w:r w:rsidRPr="006B552E">
              <w:rPr>
                <w:rFonts w:ascii="Times New Roman" w:hAnsi="Times New Roman"/>
                <w:color w:val="000000"/>
                <w:sz w:val="24"/>
                <w:szCs w:val="24"/>
              </w:rPr>
              <w:t>ООО "Яндекс"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6B552E">
              <w:rPr>
                <w:rFonts w:ascii="Times New Roman" w:hAnsi="Times New Roman"/>
                <w:color w:val="000000"/>
                <w:sz w:val="24"/>
                <w:szCs w:val="24"/>
              </w:rPr>
              <w:t>Инклюзивное образование для учеников с нарушением речи</w:t>
            </w:r>
          </w:p>
          <w:p w14:paraId="48A33A50" w14:textId="77777777" w:rsidR="00900416" w:rsidRDefault="00900416" w:rsidP="0090041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2023/16/</w:t>
            </w:r>
            <w:r w:rsidRPr="006B552E">
              <w:rPr>
                <w:rFonts w:ascii="Times New Roman" w:hAnsi="Times New Roman"/>
                <w:color w:val="000000"/>
                <w:sz w:val="24"/>
                <w:szCs w:val="24"/>
              </w:rPr>
              <w:t>ООО "Яндекс"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6B552E">
              <w:rPr>
                <w:rFonts w:ascii="Times New Roman" w:hAnsi="Times New Roman"/>
                <w:color w:val="000000"/>
                <w:sz w:val="24"/>
                <w:szCs w:val="24"/>
              </w:rPr>
              <w:t>Работа с детьми с низкой мотивацией</w:t>
            </w:r>
          </w:p>
          <w:p w14:paraId="3900ED2C" w14:textId="77777777" w:rsidR="00900416" w:rsidRPr="00985B23" w:rsidRDefault="00900416" w:rsidP="00900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2023/6/МБУ ДПО «</w:t>
            </w:r>
            <w:proofErr w:type="spellStart"/>
            <w:r>
              <w:rPr>
                <w:rFonts w:ascii="Times New Roman" w:hAnsi="Times New Roman" w:cs="Times New Roman"/>
              </w:rPr>
              <w:t>ГЦОиЗ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Магистр»/</w:t>
            </w:r>
            <w:proofErr w:type="gramEnd"/>
            <w:r>
              <w:rPr>
                <w:rFonts w:ascii="Times New Roman" w:hAnsi="Times New Roman" w:cs="Times New Roman"/>
              </w:rPr>
              <w:t>Школа молодого педагога-психолога</w:t>
            </w:r>
          </w:p>
          <w:p w14:paraId="73979037" w14:textId="77777777" w:rsidR="00900416" w:rsidRDefault="00900416" w:rsidP="00900416">
            <w:pPr>
              <w:pStyle w:val="a5"/>
              <w:jc w:val="both"/>
              <w:rPr>
                <w:rFonts w:ascii="Times New Roman" w:hAnsi="Times New Roman"/>
              </w:rPr>
            </w:pPr>
            <w:r w:rsidRPr="00A67A7C">
              <w:rPr>
                <w:rFonts w:ascii="Times New Roman" w:hAnsi="Times New Roman"/>
              </w:rPr>
              <w:t xml:space="preserve">2023/АНО ДПО Обучающий центр «Солнечный </w:t>
            </w:r>
            <w:proofErr w:type="gramStart"/>
            <w:r w:rsidRPr="00A67A7C">
              <w:rPr>
                <w:rFonts w:ascii="Times New Roman" w:hAnsi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/>
              </w:rPr>
              <w:t>Внедрение Порядка межведомственного взаимодействия органов и учреждений системы профилактики</w:t>
            </w:r>
          </w:p>
          <w:p w14:paraId="3AC87A26" w14:textId="18848904" w:rsidR="00656FEF" w:rsidRDefault="00900416" w:rsidP="00900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2024/48/МБУ ДПО «Городской центр образования и здоровья «</w:t>
            </w:r>
            <w:proofErr w:type="gramStart"/>
            <w:r>
              <w:rPr>
                <w:rFonts w:ascii="Times New Roman" w:hAnsi="Times New Roman"/>
                <w:color w:val="000000"/>
              </w:rPr>
              <w:t>Магистр»/</w:t>
            </w:r>
            <w:proofErr w:type="gramEnd"/>
            <w:r>
              <w:rPr>
                <w:rFonts w:ascii="Times New Roman" w:hAnsi="Times New Roman"/>
                <w:color w:val="000000"/>
              </w:rPr>
              <w:t>Профилактика кризисных состояний и суицидального поведения детей и подростков в образовательной организации</w:t>
            </w:r>
          </w:p>
        </w:tc>
        <w:tc>
          <w:tcPr>
            <w:tcW w:w="1984" w:type="dxa"/>
          </w:tcPr>
          <w:p w14:paraId="6002661E" w14:textId="7E261EF2" w:rsidR="00900416" w:rsidRDefault="00900416" w:rsidP="0090041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213D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213DD">
              <w:rPr>
                <w:rFonts w:ascii="Times New Roman" w:hAnsi="Times New Roman"/>
                <w:sz w:val="24"/>
                <w:szCs w:val="24"/>
              </w:rPr>
              <w:t xml:space="preserve"> программе «Психология и педагогика профессионального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»/</w:t>
            </w:r>
            <w:r w:rsidRPr="006213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2017/260/АНО ДПО «Уни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верситет управления и экономики</w:t>
            </w:r>
          </w:p>
          <w:p w14:paraId="7058C8EC" w14:textId="35368691" w:rsidR="00900416" w:rsidRPr="009911C6" w:rsidRDefault="00900416" w:rsidP="0090041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0041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00416">
              <w:rPr>
                <w:rFonts w:ascii="Times New Roman" w:hAnsi="Times New Roman"/>
                <w:sz w:val="24"/>
                <w:szCs w:val="24"/>
              </w:rPr>
              <w:t xml:space="preserve"> программе «Дефектология»/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2021/1320/АНО ДПО «Московская академия профессиональных  компетенций»/</w:t>
            </w:r>
          </w:p>
          <w:p w14:paraId="177E25EC" w14:textId="77777777" w:rsidR="00900416" w:rsidRDefault="00900416" w:rsidP="0090041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02DB79" w14:textId="3D90F04F" w:rsidR="00656FEF" w:rsidRDefault="00656FEF" w:rsidP="009004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3C496DA" w14:textId="0521C0B7" w:rsidR="00656FEF" w:rsidRPr="0012578B" w:rsidRDefault="00900416" w:rsidP="0008316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22/12</w:t>
            </w:r>
          </w:p>
        </w:tc>
        <w:tc>
          <w:tcPr>
            <w:tcW w:w="1842" w:type="dxa"/>
          </w:tcPr>
          <w:p w14:paraId="60AA785D" w14:textId="03AFAF4F" w:rsidR="00656FEF" w:rsidRPr="00996FD8" w:rsidRDefault="00900416" w:rsidP="0090041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6338">
              <w:rPr>
                <w:rFonts w:ascii="Times New Roman" w:hAnsi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/>
              </w:rPr>
              <w:t>начального</w:t>
            </w:r>
            <w:r w:rsidRPr="005F6338">
              <w:rPr>
                <w:rFonts w:ascii="Times New Roman" w:hAnsi="Times New Roman"/>
              </w:rPr>
              <w:t xml:space="preserve"> общего образования</w:t>
            </w:r>
            <w:r>
              <w:rPr>
                <w:rFonts w:ascii="Times New Roman" w:hAnsi="Times New Roman"/>
              </w:rPr>
              <w:t>/</w:t>
            </w:r>
            <w:r w:rsidRPr="005F6338">
              <w:rPr>
                <w:rFonts w:ascii="Times New Roman" w:hAnsi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/>
              </w:rPr>
              <w:t>основ</w:t>
            </w:r>
            <w:r w:rsidRPr="005F6338">
              <w:rPr>
                <w:rFonts w:ascii="Times New Roman" w:hAnsi="Times New Roman"/>
              </w:rPr>
              <w:t>ного общего образования</w:t>
            </w:r>
          </w:p>
        </w:tc>
      </w:tr>
      <w:tr w:rsidR="0053138D" w14:paraId="00FC51E0" w14:textId="77777777" w:rsidTr="006E6A5E">
        <w:trPr>
          <w:trHeight w:val="997"/>
        </w:trPr>
        <w:tc>
          <w:tcPr>
            <w:tcW w:w="1275" w:type="dxa"/>
          </w:tcPr>
          <w:p w14:paraId="435D9397" w14:textId="5D8199E3" w:rsidR="0053138D" w:rsidRPr="00A638A1" w:rsidRDefault="0053138D" w:rsidP="000831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38A1">
              <w:rPr>
                <w:rFonts w:ascii="Times New Roman" w:hAnsi="Times New Roman" w:cs="Times New Roman"/>
                <w:color w:val="000000"/>
              </w:rPr>
              <w:lastRenderedPageBreak/>
              <w:t>Меретина</w:t>
            </w:r>
            <w:proofErr w:type="spellEnd"/>
            <w:r w:rsidRPr="00A638A1">
              <w:rPr>
                <w:rFonts w:ascii="Times New Roman" w:hAnsi="Times New Roman" w:cs="Times New Roman"/>
                <w:color w:val="000000"/>
              </w:rPr>
              <w:t xml:space="preserve"> Марина Вячеславовна</w:t>
            </w:r>
          </w:p>
        </w:tc>
        <w:tc>
          <w:tcPr>
            <w:tcW w:w="1134" w:type="dxa"/>
          </w:tcPr>
          <w:p w14:paraId="77F3DB66" w14:textId="77777777" w:rsidR="0053138D" w:rsidRPr="00A638A1" w:rsidRDefault="0053138D" w:rsidP="00083162">
            <w:pPr>
              <w:jc w:val="both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243" w:type="dxa"/>
          </w:tcPr>
          <w:p w14:paraId="6134C633" w14:textId="7C496723" w:rsidR="0053138D" w:rsidRPr="00A638A1" w:rsidRDefault="000E3A15" w:rsidP="0008316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</w:t>
            </w:r>
            <w:r w:rsidRPr="00A638A1">
              <w:rPr>
                <w:rFonts w:ascii="Times New Roman" w:hAnsi="Times New Roman" w:cs="Times New Roman"/>
              </w:rPr>
              <w:t>атематика</w:t>
            </w:r>
            <w:proofErr w:type="gramEnd"/>
          </w:p>
        </w:tc>
        <w:tc>
          <w:tcPr>
            <w:tcW w:w="1559" w:type="dxa"/>
            <w:gridSpan w:val="2"/>
          </w:tcPr>
          <w:p w14:paraId="3A6A7F3C" w14:textId="284E850C" w:rsidR="0053138D" w:rsidRPr="00A638A1" w:rsidRDefault="009B5F66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</w:t>
            </w:r>
            <w:r w:rsidRPr="00A638A1">
              <w:rPr>
                <w:rFonts w:ascii="Times New Roman" w:hAnsi="Times New Roman" w:cs="Times New Roman"/>
                <w:color w:val="000000"/>
              </w:rPr>
              <w:t xml:space="preserve"> математика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A638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3138D" w:rsidRPr="00A638A1">
              <w:rPr>
                <w:rFonts w:ascii="Times New Roman" w:hAnsi="Times New Roman" w:cs="Times New Roman"/>
                <w:color w:val="000000"/>
              </w:rPr>
              <w:t>учитель математики/</w:t>
            </w:r>
          </w:p>
          <w:p w14:paraId="5179656D" w14:textId="764FFEEC" w:rsidR="0053138D" w:rsidRPr="00A638A1" w:rsidRDefault="0053138D" w:rsidP="00083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528954C5" w14:textId="77777777" w:rsidR="000E3A15" w:rsidRDefault="000E3A15" w:rsidP="000E3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B5F66">
              <w:rPr>
                <w:rFonts w:ascii="Times New Roman" w:hAnsi="Times New Roman" w:cs="Times New Roman"/>
              </w:rPr>
              <w:t>ысшая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3C8DAA1F" w14:textId="77777777" w:rsidR="00E90D75" w:rsidRDefault="000E3A15" w:rsidP="00E90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15.12.2020-15.12.2025/</w:t>
            </w:r>
          </w:p>
          <w:p w14:paraId="6894D51E" w14:textId="21C436B0" w:rsidR="0053138D" w:rsidRPr="00A638A1" w:rsidRDefault="000E3A15" w:rsidP="00E90D7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приказ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министерства образования Новосибирской области от </w:t>
            </w:r>
            <w:r w:rsidR="00832698">
              <w:rPr>
                <w:rFonts w:ascii="Times New Roman" w:hAnsi="Times New Roman" w:cs="Times New Roman"/>
              </w:rPr>
              <w:t>13.01.2021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83269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36" w:type="dxa"/>
          </w:tcPr>
          <w:p w14:paraId="1D4457CE" w14:textId="0298B70A" w:rsidR="0053138D" w:rsidRPr="00A638A1" w:rsidRDefault="000E3A15" w:rsidP="00083162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 w:cs="Times New Roman"/>
              </w:rPr>
              <w:t xml:space="preserve">2023/АНО ДПО Обучающий центр «Солнечный </w:t>
            </w:r>
            <w:proofErr w:type="gramStart"/>
            <w:r w:rsidRPr="00A67A7C">
              <w:rPr>
                <w:rFonts w:ascii="Times New Roman" w:hAnsi="Times New Roman" w:cs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 w:cs="Times New Roman"/>
              </w:rPr>
              <w:t>Внедрение Порядка межведомственного взаимодействия органов и учреждений системы профилактики</w:t>
            </w:r>
          </w:p>
        </w:tc>
        <w:tc>
          <w:tcPr>
            <w:tcW w:w="1984" w:type="dxa"/>
          </w:tcPr>
          <w:p w14:paraId="61E94B22" w14:textId="10396920" w:rsidR="0053138D" w:rsidRPr="00A638A1" w:rsidRDefault="0053138D" w:rsidP="00083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EF73BBB" w14:textId="0582B590" w:rsidR="0053138D" w:rsidRDefault="000E3A15" w:rsidP="00083162">
            <w:pPr>
              <w:jc w:val="center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A638A1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BD1BF5A" w14:textId="77777777" w:rsidR="000E3A15" w:rsidRPr="00A67A7C" w:rsidRDefault="000E3A15" w:rsidP="000E3A15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основ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  <w:r>
              <w:rPr>
                <w:rFonts w:ascii="Times New Roman" w:hAnsi="Times New Roman" w:cs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 Основная образовательная программа </w:t>
            </w:r>
            <w:r>
              <w:rPr>
                <w:rFonts w:ascii="Times New Roman" w:hAnsi="Times New Roman" w:cs="Times New Roman"/>
              </w:rPr>
              <w:t>средне</w:t>
            </w:r>
            <w:r w:rsidRPr="005F6338">
              <w:rPr>
                <w:rFonts w:ascii="Times New Roman" w:hAnsi="Times New Roman" w:cs="Times New Roman"/>
              </w:rPr>
              <w:t>го общего образования</w:t>
            </w:r>
          </w:p>
          <w:p w14:paraId="24B64EDE" w14:textId="48BC8074" w:rsidR="0053138D" w:rsidRPr="00A638A1" w:rsidRDefault="0053138D" w:rsidP="000831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3A15" w14:paraId="3770DB5D" w14:textId="77777777" w:rsidTr="006E6A5E">
        <w:trPr>
          <w:trHeight w:val="280"/>
        </w:trPr>
        <w:tc>
          <w:tcPr>
            <w:tcW w:w="1275" w:type="dxa"/>
          </w:tcPr>
          <w:p w14:paraId="553C3288" w14:textId="77777777" w:rsidR="000E3A15" w:rsidRPr="00A638A1" w:rsidRDefault="000E3A15" w:rsidP="00083162">
            <w:pPr>
              <w:jc w:val="both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  <w:color w:val="000000"/>
              </w:rPr>
              <w:t>Михайлова Нина Александровна</w:t>
            </w:r>
          </w:p>
        </w:tc>
        <w:tc>
          <w:tcPr>
            <w:tcW w:w="1134" w:type="dxa"/>
          </w:tcPr>
          <w:p w14:paraId="016B77FB" w14:textId="2EAFBA74" w:rsidR="000E3A15" w:rsidRPr="00A638A1" w:rsidRDefault="000E3A15" w:rsidP="0008316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социальный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педагог</w:t>
            </w:r>
            <w:r w:rsidR="00E90D75">
              <w:rPr>
                <w:rFonts w:ascii="Times New Roman" w:hAnsi="Times New Roman" w:cs="Times New Roman"/>
                <w:color w:val="000000"/>
              </w:rPr>
              <w:t>, учитель английского языка</w:t>
            </w:r>
          </w:p>
        </w:tc>
        <w:tc>
          <w:tcPr>
            <w:tcW w:w="1243" w:type="dxa"/>
          </w:tcPr>
          <w:p w14:paraId="12E6933B" w14:textId="095AA4EA" w:rsidR="000E3A15" w:rsidRPr="00A638A1" w:rsidRDefault="000E3A15" w:rsidP="00083162">
            <w:pPr>
              <w:jc w:val="both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59" w:type="dxa"/>
            <w:gridSpan w:val="2"/>
          </w:tcPr>
          <w:p w14:paraId="113ADFB9" w14:textId="77777777" w:rsidR="000E3A15" w:rsidRPr="00A638A1" w:rsidRDefault="000E3A15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Высшее/И</w:t>
            </w:r>
            <w:r w:rsidRPr="00A638A1">
              <w:rPr>
                <w:rFonts w:ascii="Times New Roman" w:hAnsi="Times New Roman" w:cs="Times New Roman"/>
                <w:color w:val="000000"/>
              </w:rPr>
              <w:t>ностранный (английский) язык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A638A1">
              <w:rPr>
                <w:rFonts w:ascii="Times New Roman" w:hAnsi="Times New Roman" w:cs="Times New Roman"/>
                <w:color w:val="000000"/>
              </w:rPr>
              <w:t>учитель английского языка/</w:t>
            </w:r>
          </w:p>
          <w:p w14:paraId="3F253CBE" w14:textId="77777777" w:rsidR="000E3A15" w:rsidRPr="00A638A1" w:rsidRDefault="000E3A15" w:rsidP="00083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1F2EB63E" w14:textId="59E3B859" w:rsidR="000E3A15" w:rsidRPr="00486388" w:rsidRDefault="000E3A15" w:rsidP="00486388">
            <w:pPr>
              <w:jc w:val="both"/>
              <w:rPr>
                <w:rFonts w:ascii="Times New Roman" w:hAnsi="Times New Roman" w:cs="Times New Roman"/>
              </w:rPr>
            </w:pPr>
            <w:r w:rsidRPr="00486388">
              <w:rPr>
                <w:rFonts w:ascii="Times New Roman" w:hAnsi="Times New Roman" w:cs="Times New Roman"/>
              </w:rPr>
              <w:t>Первая/</w:t>
            </w:r>
          </w:p>
          <w:p w14:paraId="5E1229D2" w14:textId="77777777" w:rsidR="000E3A15" w:rsidRPr="00486388" w:rsidRDefault="000E3A15" w:rsidP="00486388">
            <w:pPr>
              <w:jc w:val="both"/>
              <w:rPr>
                <w:rFonts w:ascii="Times New Roman" w:hAnsi="Times New Roman" w:cs="Times New Roman"/>
              </w:rPr>
            </w:pPr>
            <w:r w:rsidRPr="00486388">
              <w:rPr>
                <w:rFonts w:ascii="Times New Roman" w:hAnsi="Times New Roman" w:cs="Times New Roman"/>
              </w:rPr>
              <w:t>12.04.2023-</w:t>
            </w:r>
          </w:p>
          <w:p w14:paraId="6E77D9BC" w14:textId="77777777" w:rsidR="000E3A15" w:rsidRPr="00486388" w:rsidRDefault="000E3A15" w:rsidP="00486388">
            <w:pPr>
              <w:jc w:val="both"/>
              <w:rPr>
                <w:rFonts w:ascii="Times New Roman" w:hAnsi="Times New Roman" w:cs="Times New Roman"/>
              </w:rPr>
            </w:pPr>
            <w:r w:rsidRPr="00486388">
              <w:rPr>
                <w:rFonts w:ascii="Times New Roman" w:hAnsi="Times New Roman" w:cs="Times New Roman"/>
              </w:rPr>
              <w:t>12.04.2028/</w:t>
            </w:r>
          </w:p>
          <w:p w14:paraId="30CBA78E" w14:textId="5B67036B" w:rsidR="00486388" w:rsidRPr="00486388" w:rsidRDefault="000E3A15" w:rsidP="0048638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6388">
              <w:rPr>
                <w:rFonts w:ascii="Times New Roman" w:hAnsi="Times New Roman" w:cs="Times New Roman"/>
              </w:rPr>
              <w:t xml:space="preserve">Приказ министерства образования Новосибирской области </w:t>
            </w:r>
            <w:proofErr w:type="gramStart"/>
            <w:r w:rsidRPr="00486388">
              <w:rPr>
                <w:rFonts w:ascii="Times New Roman" w:hAnsi="Times New Roman" w:cs="Times New Roman"/>
              </w:rPr>
              <w:t xml:space="preserve">от </w:t>
            </w:r>
            <w:r w:rsidR="00486388" w:rsidRPr="00486388">
              <w:rPr>
                <w:rFonts w:ascii="Times New Roman" w:hAnsi="Times New Roman" w:cs="Times New Roman"/>
                <w:color w:val="000000"/>
              </w:rPr>
              <w:t xml:space="preserve"> 12.05.2023</w:t>
            </w:r>
            <w:proofErr w:type="gramEnd"/>
          </w:p>
          <w:p w14:paraId="3C486A1C" w14:textId="17FF389D" w:rsidR="00E90D75" w:rsidRPr="00A638A1" w:rsidRDefault="00486388" w:rsidP="00E90D75">
            <w:pPr>
              <w:jc w:val="both"/>
              <w:rPr>
                <w:rFonts w:ascii="Times New Roman" w:hAnsi="Times New Roman" w:cs="Times New Roman"/>
              </w:rPr>
            </w:pPr>
            <w:r w:rsidRPr="00486388">
              <w:rPr>
                <w:rFonts w:ascii="Times New Roman" w:hAnsi="Times New Roman" w:cs="Times New Roman"/>
                <w:color w:val="000000"/>
              </w:rPr>
              <w:t>№ 995</w:t>
            </w:r>
            <w:r w:rsidR="000E3A15" w:rsidRPr="00486388">
              <w:rPr>
                <w:rFonts w:ascii="Times New Roman" w:hAnsi="Times New Roman" w:cs="Times New Roman"/>
              </w:rPr>
              <w:t xml:space="preserve"> </w:t>
            </w:r>
            <w:r w:rsidR="00E90D75">
              <w:rPr>
                <w:rFonts w:ascii="Times New Roman" w:hAnsi="Times New Roman" w:cs="Times New Roman"/>
              </w:rPr>
              <w:t>(учитель английского языка)</w:t>
            </w:r>
          </w:p>
          <w:p w14:paraId="6FCFD4BB" w14:textId="7F72C617" w:rsidR="000E3A15" w:rsidRPr="00A638A1" w:rsidRDefault="000E3A15" w:rsidP="004863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14:paraId="368885B2" w14:textId="77777777" w:rsidR="000E3A15" w:rsidRDefault="000E3A15" w:rsidP="000E3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2023/72/</w:t>
            </w:r>
            <w:r w:rsidRPr="00C52EA2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C52EA2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C52EA2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/</w:t>
            </w:r>
            <w:r w:rsidRPr="00C52EA2">
              <w:rPr>
                <w:rFonts w:ascii="Times New Roman" w:hAnsi="Times New Roman" w:cs="Times New Roman"/>
              </w:rPr>
              <w:t>Ранне</w:t>
            </w:r>
            <w:r>
              <w:rPr>
                <w:rFonts w:ascii="Times New Roman" w:hAnsi="Times New Roman" w:cs="Times New Roman"/>
              </w:rPr>
              <w:t>е</w:t>
            </w:r>
            <w:r w:rsidRPr="00C52EA2">
              <w:rPr>
                <w:rFonts w:ascii="Times New Roman" w:hAnsi="Times New Roman" w:cs="Times New Roman"/>
              </w:rPr>
              <w:t xml:space="preserve"> выявление предпосылок </w:t>
            </w:r>
            <w:proofErr w:type="spellStart"/>
            <w:r w:rsidRPr="00C52EA2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C52EA2">
              <w:rPr>
                <w:rFonts w:ascii="Times New Roman" w:hAnsi="Times New Roman" w:cs="Times New Roman"/>
              </w:rPr>
              <w:t xml:space="preserve"> поведения у детей и подростков и оказание им своевременной п</w:t>
            </w:r>
            <w:r>
              <w:rPr>
                <w:rFonts w:ascii="Times New Roman" w:hAnsi="Times New Roman" w:cs="Times New Roman"/>
              </w:rPr>
              <w:t>омощи</w:t>
            </w:r>
          </w:p>
          <w:p w14:paraId="2E7DCCB7" w14:textId="77777777" w:rsidR="000E3A15" w:rsidRDefault="000E3A15" w:rsidP="000E3A15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 w:cs="Times New Roman"/>
              </w:rPr>
              <w:t xml:space="preserve">2023/АНО ДПО Обучающий центр «Солнечный </w:t>
            </w:r>
            <w:proofErr w:type="gramStart"/>
            <w:r w:rsidRPr="00A67A7C">
              <w:rPr>
                <w:rFonts w:ascii="Times New Roman" w:hAnsi="Times New Roman" w:cs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 w:cs="Times New Roman"/>
              </w:rPr>
              <w:t>Внедрение Порядка межведомственного взаимодействия органов и учреждений системы профилактики</w:t>
            </w:r>
          </w:p>
          <w:p w14:paraId="28E9DE88" w14:textId="2B235429" w:rsidR="000E3A15" w:rsidRPr="00A638A1" w:rsidRDefault="000E3A15" w:rsidP="000E3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2024/72/ООО «Центр инновационного образования и </w:t>
            </w:r>
            <w:proofErr w:type="gramStart"/>
            <w:r>
              <w:rPr>
                <w:rFonts w:ascii="Times New Roman" w:hAnsi="Times New Roman"/>
              </w:rPr>
              <w:t>воспитания»/</w:t>
            </w:r>
            <w:proofErr w:type="spellStart"/>
            <w:proofErr w:type="gramEnd"/>
            <w:r>
              <w:rPr>
                <w:rFonts w:ascii="Times New Roman" w:hAnsi="Times New Roman"/>
              </w:rPr>
              <w:t>Семьеведение</w:t>
            </w:r>
            <w:proofErr w:type="spellEnd"/>
          </w:p>
        </w:tc>
        <w:tc>
          <w:tcPr>
            <w:tcW w:w="1984" w:type="dxa"/>
          </w:tcPr>
          <w:p w14:paraId="2F0AC932" w14:textId="30726510" w:rsidR="000E3A15" w:rsidRPr="00A638A1" w:rsidRDefault="000E3A15" w:rsidP="00083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A925C95" w14:textId="2F9BE1AB" w:rsidR="000E3A15" w:rsidRDefault="000E3A15" w:rsidP="00083162">
            <w:pPr>
              <w:jc w:val="center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8887EAF" w14:textId="3241BE4F" w:rsidR="000E3A15" w:rsidRPr="00A638A1" w:rsidRDefault="000E3A15" w:rsidP="00083162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/>
              </w:rPr>
              <w:t>начального</w:t>
            </w:r>
            <w:r w:rsidRPr="005F6338">
              <w:rPr>
                <w:rFonts w:ascii="Times New Roman" w:hAnsi="Times New Roman" w:cs="Times New Roman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 w:cs="Times New Roman"/>
              </w:rPr>
              <w:t>снов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</w:p>
        </w:tc>
      </w:tr>
      <w:tr w:rsidR="000E3A15" w14:paraId="330731E2" w14:textId="77777777" w:rsidTr="006E6A5E">
        <w:trPr>
          <w:trHeight w:val="280"/>
        </w:trPr>
        <w:tc>
          <w:tcPr>
            <w:tcW w:w="1275" w:type="dxa"/>
          </w:tcPr>
          <w:p w14:paraId="32BA3A1C" w14:textId="411B86E5" w:rsidR="000E3A15" w:rsidRPr="00A638A1" w:rsidRDefault="000E3A15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Мурадов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Николай Юрьевич</w:t>
            </w:r>
          </w:p>
        </w:tc>
        <w:tc>
          <w:tcPr>
            <w:tcW w:w="1134" w:type="dxa"/>
          </w:tcPr>
          <w:p w14:paraId="2D541ADE" w14:textId="69A03AC2" w:rsidR="000E3A15" w:rsidRPr="00A638A1" w:rsidRDefault="000E3A15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физической культуры</w:t>
            </w:r>
          </w:p>
        </w:tc>
        <w:tc>
          <w:tcPr>
            <w:tcW w:w="1243" w:type="dxa"/>
          </w:tcPr>
          <w:p w14:paraId="0E977032" w14:textId="39245381" w:rsidR="000E3A15" w:rsidRPr="00A638A1" w:rsidRDefault="000E3A15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  <w:gridSpan w:val="2"/>
          </w:tcPr>
          <w:p w14:paraId="7320DC38" w14:textId="78F5A510" w:rsidR="000E3A15" w:rsidRDefault="000E3A15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</w:t>
            </w:r>
            <w:r w:rsidRPr="0070678D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70678D">
              <w:rPr>
                <w:rFonts w:ascii="Times New Roman" w:hAnsi="Times New Roman" w:cs="Times New Roman"/>
                <w:color w:val="000000"/>
              </w:rPr>
              <w:t>Педагог по физической культуре</w:t>
            </w:r>
          </w:p>
        </w:tc>
        <w:tc>
          <w:tcPr>
            <w:tcW w:w="1451" w:type="dxa"/>
          </w:tcPr>
          <w:p w14:paraId="73302DAC" w14:textId="2133277F" w:rsidR="000E3A15" w:rsidRDefault="000E3A15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3936" w:type="dxa"/>
          </w:tcPr>
          <w:p w14:paraId="46380124" w14:textId="269C4AF4" w:rsidR="000E3A15" w:rsidRPr="00A638A1" w:rsidRDefault="000E3A15" w:rsidP="00083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D90AEA6" w14:textId="7D285878" w:rsidR="000E3A15" w:rsidRPr="00A638A1" w:rsidRDefault="000E3A15" w:rsidP="00083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288F7B6" w14:textId="37A31A43" w:rsidR="000E3A15" w:rsidRDefault="000E3A15" w:rsidP="0032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</w:t>
            </w:r>
            <w:r w:rsidR="003248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B93E00D" w14:textId="2A215F23" w:rsidR="000E3A15" w:rsidRDefault="000E3A15" w:rsidP="00083162">
            <w:pPr>
              <w:jc w:val="both"/>
              <w:rPr>
                <w:rFonts w:ascii="Times New Roman" w:hAnsi="Times New Roman"/>
                <w:color w:val="000000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/>
              </w:rPr>
              <w:t>начального</w:t>
            </w:r>
            <w:r w:rsidRPr="005F6338">
              <w:rPr>
                <w:rFonts w:ascii="Times New Roman" w:hAnsi="Times New Roman" w:cs="Times New Roman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>Основная образователь</w:t>
            </w:r>
            <w:r w:rsidRPr="005F6338">
              <w:rPr>
                <w:rFonts w:ascii="Times New Roman" w:hAnsi="Times New Roman" w:cs="Times New Roman"/>
              </w:rPr>
              <w:lastRenderedPageBreak/>
              <w:t xml:space="preserve">ная программа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 w:cs="Times New Roman"/>
              </w:rPr>
              <w:t>снов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</w:p>
        </w:tc>
      </w:tr>
      <w:tr w:rsidR="000E3A15" w14:paraId="1F33DED9" w14:textId="77777777" w:rsidTr="006E6A5E">
        <w:trPr>
          <w:trHeight w:val="997"/>
        </w:trPr>
        <w:tc>
          <w:tcPr>
            <w:tcW w:w="1275" w:type="dxa"/>
          </w:tcPr>
          <w:p w14:paraId="470D0469" w14:textId="77777777" w:rsidR="000E3A15" w:rsidRPr="00A638A1" w:rsidRDefault="000E3A15" w:rsidP="00083162">
            <w:pPr>
              <w:jc w:val="both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  <w:color w:val="000000"/>
              </w:rPr>
              <w:lastRenderedPageBreak/>
              <w:t>Никитенко Наталья Алексеевна</w:t>
            </w:r>
          </w:p>
        </w:tc>
        <w:tc>
          <w:tcPr>
            <w:tcW w:w="1134" w:type="dxa"/>
          </w:tcPr>
          <w:p w14:paraId="596F19F1" w14:textId="77777777" w:rsidR="000E3A15" w:rsidRPr="00A638A1" w:rsidRDefault="000E3A15" w:rsidP="0008316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английского языка</w:t>
            </w:r>
          </w:p>
        </w:tc>
        <w:tc>
          <w:tcPr>
            <w:tcW w:w="1243" w:type="dxa"/>
          </w:tcPr>
          <w:p w14:paraId="16431EAD" w14:textId="08CFE5A6" w:rsidR="000E3A15" w:rsidRPr="00A638A1" w:rsidRDefault="000E3A15" w:rsidP="000E3A15">
            <w:pPr>
              <w:jc w:val="both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</w:rPr>
              <w:t>Английский язык</w:t>
            </w:r>
            <w:r>
              <w:rPr>
                <w:rFonts w:ascii="Times New Roman" w:hAnsi="Times New Roman" w:cs="Times New Roman"/>
              </w:rPr>
              <w:t>, немецкий язык</w:t>
            </w:r>
          </w:p>
        </w:tc>
        <w:tc>
          <w:tcPr>
            <w:tcW w:w="1559" w:type="dxa"/>
            <w:gridSpan w:val="2"/>
          </w:tcPr>
          <w:p w14:paraId="0D7F6C52" w14:textId="77777777" w:rsidR="001310AF" w:rsidRDefault="000E3A15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</w:t>
            </w:r>
            <w:r w:rsidR="001310AF" w:rsidRPr="00A638A1">
              <w:rPr>
                <w:rFonts w:ascii="Times New Roman" w:hAnsi="Times New Roman" w:cs="Times New Roman"/>
                <w:color w:val="000000"/>
              </w:rPr>
              <w:t xml:space="preserve"> немецкий и английский языки</w:t>
            </w:r>
            <w:r w:rsidR="001310AF">
              <w:rPr>
                <w:rFonts w:ascii="Times New Roman" w:hAnsi="Times New Roman" w:cs="Times New Roman"/>
                <w:color w:val="000000"/>
              </w:rPr>
              <w:t>/</w:t>
            </w:r>
          </w:p>
          <w:p w14:paraId="1C31CC56" w14:textId="0C3120D3" w:rsidR="000E3A15" w:rsidRPr="00A638A1" w:rsidRDefault="000E3A15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немецкого и английского язык</w:t>
            </w:r>
            <w:r w:rsidR="001310AF">
              <w:rPr>
                <w:rFonts w:ascii="Times New Roman" w:hAnsi="Times New Roman" w:cs="Times New Roman"/>
                <w:color w:val="000000"/>
              </w:rPr>
              <w:t>ов</w:t>
            </w:r>
          </w:p>
          <w:p w14:paraId="67BBD644" w14:textId="0BADFDA1" w:rsidR="000E3A15" w:rsidRPr="00A638A1" w:rsidRDefault="000E3A15" w:rsidP="00083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31C9F68C" w14:textId="34795879" w:rsidR="000E3A15" w:rsidRDefault="000471E2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E3A15">
              <w:rPr>
                <w:rFonts w:ascii="Times New Roman" w:hAnsi="Times New Roman" w:cs="Times New Roman"/>
              </w:rPr>
              <w:t>ервая</w:t>
            </w:r>
          </w:p>
          <w:p w14:paraId="2E43E7BC" w14:textId="77777777" w:rsidR="000471E2" w:rsidRDefault="000471E2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14.09.2021-14.09.2026/</w:t>
            </w:r>
          </w:p>
          <w:p w14:paraId="4CB0ABA6" w14:textId="300A7675" w:rsidR="000471E2" w:rsidRPr="00A638A1" w:rsidRDefault="000471E2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министерства образования Новосибирской области от </w:t>
            </w:r>
            <w:r w:rsidR="006922D3">
              <w:rPr>
                <w:rFonts w:ascii="Times New Roman" w:hAnsi="Times New Roman" w:cs="Times New Roman"/>
              </w:rPr>
              <w:t>12.10.2021№ 2385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6" w:type="dxa"/>
          </w:tcPr>
          <w:p w14:paraId="14D392AE" w14:textId="77777777" w:rsidR="000E3A15" w:rsidRDefault="000E3A15" w:rsidP="000E3A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2022/36/МАУ ДПО НИСО/Реализация требований обновленных ФГОС НОО и ФГОС ООО в деятельности учителя</w:t>
            </w:r>
          </w:p>
          <w:p w14:paraId="698D2941" w14:textId="66F7C3C4" w:rsidR="000471E2" w:rsidRDefault="000E3A15" w:rsidP="000471E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2023/36/МАУ ДПО НИСО/Реализация требований обновленных</w:t>
            </w:r>
            <w:r w:rsidR="000471E2">
              <w:rPr>
                <w:rFonts w:ascii="Times New Roman" w:hAnsi="Times New Roman" w:cs="Times New Roman"/>
                <w:color w:val="000000"/>
              </w:rPr>
              <w:t xml:space="preserve"> ФГОС ООО и ФГОС СОО в деятельности учителя</w:t>
            </w:r>
          </w:p>
          <w:p w14:paraId="32530B08" w14:textId="67749ED8" w:rsidR="000E3A15" w:rsidRPr="00A638A1" w:rsidRDefault="000471E2" w:rsidP="000471E2">
            <w:pPr>
              <w:jc w:val="both"/>
              <w:rPr>
                <w:rFonts w:ascii="Times New Roman" w:hAnsi="Times New Roman" w:cs="Times New Roman"/>
              </w:rPr>
            </w:pPr>
            <w:r w:rsidRPr="003B7EB6">
              <w:rPr>
                <w:rFonts w:ascii="Times New Roman" w:hAnsi="Times New Roman"/>
              </w:rPr>
              <w:t xml:space="preserve">2023/АНО ДПО Обучающий центр «Солнечный </w:t>
            </w:r>
            <w:proofErr w:type="gramStart"/>
            <w:r w:rsidRPr="003B7EB6">
              <w:rPr>
                <w:rFonts w:ascii="Times New Roman" w:hAnsi="Times New Roman"/>
              </w:rPr>
              <w:t>город»/</w:t>
            </w:r>
            <w:proofErr w:type="gramEnd"/>
            <w:r w:rsidRPr="003B7EB6">
              <w:rPr>
                <w:rFonts w:ascii="Times New Roman" w:hAnsi="Times New Roman"/>
              </w:rPr>
              <w:t>Внедрение Порядка межведомственного взаимодействия органов и учреждений системы профилактики</w:t>
            </w:r>
          </w:p>
        </w:tc>
        <w:tc>
          <w:tcPr>
            <w:tcW w:w="1984" w:type="dxa"/>
          </w:tcPr>
          <w:p w14:paraId="36DAEE60" w14:textId="7324DA25" w:rsidR="000E3A15" w:rsidRPr="00A638A1" w:rsidRDefault="000E3A15" w:rsidP="00083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649C819" w14:textId="67D1B540" w:rsidR="000E3A15" w:rsidRDefault="000E3A15" w:rsidP="00083162">
            <w:pPr>
              <w:jc w:val="center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A638A1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9CA5275" w14:textId="77777777" w:rsidR="000471E2" w:rsidRPr="00A67A7C" w:rsidRDefault="000471E2" w:rsidP="000471E2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основ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  <w:r>
              <w:rPr>
                <w:rFonts w:ascii="Times New Roman" w:hAnsi="Times New Roman" w:cs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 Основная образовательная программа </w:t>
            </w:r>
            <w:r>
              <w:rPr>
                <w:rFonts w:ascii="Times New Roman" w:hAnsi="Times New Roman" w:cs="Times New Roman"/>
              </w:rPr>
              <w:t>средне</w:t>
            </w:r>
            <w:r w:rsidRPr="005F6338">
              <w:rPr>
                <w:rFonts w:ascii="Times New Roman" w:hAnsi="Times New Roman" w:cs="Times New Roman"/>
              </w:rPr>
              <w:t>го общего образования</w:t>
            </w:r>
          </w:p>
          <w:p w14:paraId="7C934FEF" w14:textId="4A0A9F6E" w:rsidR="000E3A15" w:rsidRPr="003B7EB6" w:rsidRDefault="000E3A15" w:rsidP="0008316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2BA3B3" w14:textId="0CA786D3" w:rsidR="000E3A15" w:rsidRPr="00A638A1" w:rsidRDefault="000E3A15" w:rsidP="00083162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0471E2" w14:paraId="30616492" w14:textId="77777777" w:rsidTr="006E6A5E">
        <w:trPr>
          <w:trHeight w:val="997"/>
        </w:trPr>
        <w:tc>
          <w:tcPr>
            <w:tcW w:w="1275" w:type="dxa"/>
          </w:tcPr>
          <w:p w14:paraId="2101A582" w14:textId="7E1DDF99" w:rsidR="000471E2" w:rsidRPr="00A638A1" w:rsidRDefault="000471E2" w:rsidP="000831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38A1">
              <w:rPr>
                <w:rFonts w:ascii="Times New Roman" w:hAnsi="Times New Roman" w:cs="Times New Roman"/>
                <w:color w:val="000000"/>
              </w:rPr>
              <w:t>Окрушко</w:t>
            </w:r>
            <w:proofErr w:type="spellEnd"/>
            <w:r w:rsidRPr="00A638A1">
              <w:rPr>
                <w:rFonts w:ascii="Times New Roman" w:hAnsi="Times New Roman" w:cs="Times New Roman"/>
                <w:color w:val="000000"/>
              </w:rPr>
              <w:t xml:space="preserve"> Елена Викторовна</w:t>
            </w:r>
          </w:p>
        </w:tc>
        <w:tc>
          <w:tcPr>
            <w:tcW w:w="1134" w:type="dxa"/>
          </w:tcPr>
          <w:p w14:paraId="5737215A" w14:textId="77777777" w:rsidR="000471E2" w:rsidRPr="00A638A1" w:rsidRDefault="000471E2" w:rsidP="0008316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истории</w:t>
            </w:r>
          </w:p>
        </w:tc>
        <w:tc>
          <w:tcPr>
            <w:tcW w:w="1243" w:type="dxa"/>
          </w:tcPr>
          <w:p w14:paraId="79074B37" w14:textId="57235715" w:rsidR="000471E2" w:rsidRPr="00A638A1" w:rsidRDefault="000471E2" w:rsidP="000471E2">
            <w:pPr>
              <w:jc w:val="both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</w:rPr>
              <w:t>,</w:t>
            </w:r>
            <w:r w:rsidRPr="00A638A1">
              <w:rPr>
                <w:rFonts w:ascii="Times New Roman" w:hAnsi="Times New Roman" w:cs="Times New Roman"/>
              </w:rPr>
              <w:t xml:space="preserve"> обществознание</w:t>
            </w:r>
          </w:p>
        </w:tc>
        <w:tc>
          <w:tcPr>
            <w:tcW w:w="1559" w:type="dxa"/>
            <w:gridSpan w:val="2"/>
          </w:tcPr>
          <w:p w14:paraId="42504C77" w14:textId="2B5B32F8" w:rsidR="000471E2" w:rsidRPr="00A638A1" w:rsidRDefault="000471E2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</w:t>
            </w:r>
            <w:r w:rsidR="001310AF" w:rsidRPr="00A638A1">
              <w:rPr>
                <w:rFonts w:ascii="Times New Roman" w:hAnsi="Times New Roman" w:cs="Times New Roman"/>
                <w:color w:val="000000"/>
              </w:rPr>
              <w:t xml:space="preserve"> русский язык и литература</w:t>
            </w:r>
            <w:r w:rsidR="001310AF">
              <w:rPr>
                <w:rFonts w:ascii="Times New Roman" w:hAnsi="Times New Roman" w:cs="Times New Roman"/>
                <w:color w:val="000000"/>
              </w:rPr>
              <w:t>/</w:t>
            </w:r>
            <w:r w:rsidR="001310AF" w:rsidRPr="00A638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38A1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  <w:p w14:paraId="298ED5FC" w14:textId="29E86524" w:rsidR="000471E2" w:rsidRPr="00A638A1" w:rsidRDefault="000471E2" w:rsidP="00083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705E947A" w14:textId="77777777" w:rsidR="000471E2" w:rsidRDefault="000471E2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Первая/</w:t>
            </w:r>
          </w:p>
          <w:p w14:paraId="7772FB36" w14:textId="77777777" w:rsidR="000471E2" w:rsidRDefault="000471E2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22.02.2023-22.02.2028/</w:t>
            </w:r>
          </w:p>
          <w:p w14:paraId="4D71B9EE" w14:textId="666C3D0F" w:rsidR="000471E2" w:rsidRPr="00A638A1" w:rsidRDefault="00E90D75" w:rsidP="0048638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0471E2">
              <w:rPr>
                <w:rFonts w:ascii="Times New Roman" w:hAnsi="Times New Roman" w:cs="Times New Roman"/>
              </w:rPr>
              <w:t>риказ</w:t>
            </w:r>
            <w:proofErr w:type="gramEnd"/>
            <w:r w:rsidR="000471E2">
              <w:rPr>
                <w:rFonts w:ascii="Times New Roman" w:hAnsi="Times New Roman" w:cs="Times New Roman"/>
              </w:rPr>
              <w:t xml:space="preserve"> министерства образования Новосибирской области от</w:t>
            </w:r>
            <w:r w:rsidR="00486388">
              <w:rPr>
                <w:rFonts w:ascii="Times New Roman" w:hAnsi="Times New Roman" w:cs="Times New Roman"/>
              </w:rPr>
              <w:t xml:space="preserve"> 23.03.2023 № 620</w:t>
            </w:r>
            <w:r w:rsidR="000471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6" w:type="dxa"/>
          </w:tcPr>
          <w:p w14:paraId="12BDE2FD" w14:textId="77777777" w:rsidR="000471E2" w:rsidRPr="00985B23" w:rsidRDefault="000471E2" w:rsidP="000471E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2023/36/МАУ ДПО НИСО/Реализация требований обновленных ФГОС ООО и ФГОС СОО в деятельности учителя</w:t>
            </w:r>
          </w:p>
          <w:p w14:paraId="446BFEA4" w14:textId="5A0268B9" w:rsidR="000471E2" w:rsidRPr="00A638A1" w:rsidRDefault="000471E2" w:rsidP="000471E2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 w:cs="Times New Roman"/>
              </w:rPr>
              <w:t xml:space="preserve">2023/АНО ДПО Обучающий центр «Солнечный </w:t>
            </w:r>
            <w:proofErr w:type="gramStart"/>
            <w:r w:rsidRPr="00A67A7C">
              <w:rPr>
                <w:rFonts w:ascii="Times New Roman" w:hAnsi="Times New Roman" w:cs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 w:cs="Times New Roman"/>
              </w:rPr>
              <w:t>Внедрение Порядка межведомственного взаимодействия органов и учреждений системы профилактики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35ABC8FE" w14:textId="2E891AD7" w:rsidR="000471E2" w:rsidRPr="000471E2" w:rsidRDefault="000471E2" w:rsidP="000471E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471E2">
              <w:rPr>
                <w:rFonts w:ascii="Times New Roman" w:hAnsi="Times New Roman" w:cs="Times New Roman"/>
              </w:rPr>
              <w:t>по</w:t>
            </w:r>
            <w:proofErr w:type="gramEnd"/>
            <w:r w:rsidRPr="000471E2">
              <w:rPr>
                <w:rFonts w:ascii="Times New Roman" w:hAnsi="Times New Roman" w:cs="Times New Roman"/>
              </w:rPr>
              <w:t xml:space="preserve"> направлению «История»/ 2016/300/</w:t>
            </w:r>
            <w:proofErr w:type="spellStart"/>
            <w:r w:rsidRPr="000471E2">
              <w:rPr>
                <w:rFonts w:ascii="Times New Roman" w:hAnsi="Times New Roman" w:cs="Times New Roman"/>
              </w:rPr>
              <w:t>НИПКиПРО</w:t>
            </w:r>
            <w:proofErr w:type="spellEnd"/>
            <w:r w:rsidRPr="000471E2">
              <w:rPr>
                <w:rFonts w:ascii="Times New Roman" w:hAnsi="Times New Roman" w:cs="Times New Roman"/>
              </w:rPr>
              <w:t>/</w:t>
            </w:r>
          </w:p>
          <w:p w14:paraId="7E14A8A0" w14:textId="4C37D06D" w:rsidR="000471E2" w:rsidRPr="00A638A1" w:rsidRDefault="000471E2" w:rsidP="00083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C2B07F9" w14:textId="566CE0AB" w:rsidR="000471E2" w:rsidRPr="0012578B" w:rsidRDefault="000471E2" w:rsidP="0032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248CF">
              <w:rPr>
                <w:rFonts w:ascii="Times New Roman" w:hAnsi="Times New Roman" w:cs="Times New Roman"/>
              </w:rPr>
              <w:t>4</w:t>
            </w:r>
            <w:r w:rsidRPr="00A638A1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3E5DAB25" w14:textId="72251D02" w:rsidR="000471E2" w:rsidRDefault="000471E2" w:rsidP="00083162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основ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  <w:r>
              <w:rPr>
                <w:rFonts w:ascii="Times New Roman" w:hAnsi="Times New Roman" w:cs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 Основная образовательная программа </w:t>
            </w:r>
            <w:r>
              <w:rPr>
                <w:rFonts w:ascii="Times New Roman" w:hAnsi="Times New Roman" w:cs="Times New Roman"/>
              </w:rPr>
              <w:t>средне</w:t>
            </w:r>
            <w:r w:rsidRPr="005F6338">
              <w:rPr>
                <w:rFonts w:ascii="Times New Roman" w:hAnsi="Times New Roman" w:cs="Times New Roman"/>
              </w:rPr>
              <w:t>го общего образования</w:t>
            </w:r>
          </w:p>
          <w:p w14:paraId="0309F750" w14:textId="6E000B49" w:rsidR="000471E2" w:rsidRPr="00282778" w:rsidRDefault="000471E2" w:rsidP="000831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1E2" w14:paraId="62A4F587" w14:textId="77777777" w:rsidTr="006E6A5E">
        <w:trPr>
          <w:trHeight w:val="280"/>
        </w:trPr>
        <w:tc>
          <w:tcPr>
            <w:tcW w:w="1275" w:type="dxa"/>
          </w:tcPr>
          <w:p w14:paraId="1D187D66" w14:textId="111C403B" w:rsidR="000471E2" w:rsidRPr="00A638A1" w:rsidRDefault="000471E2" w:rsidP="00083162">
            <w:pPr>
              <w:jc w:val="both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  <w:color w:val="000000"/>
              </w:rPr>
              <w:t>Орёл Галина Михайловна</w:t>
            </w:r>
          </w:p>
        </w:tc>
        <w:tc>
          <w:tcPr>
            <w:tcW w:w="1134" w:type="dxa"/>
          </w:tcPr>
          <w:p w14:paraId="4F8F7ABC" w14:textId="3E0346BA" w:rsidR="000471E2" w:rsidRPr="00825991" w:rsidRDefault="00E90D75" w:rsidP="0008316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BB4EEC">
              <w:rPr>
                <w:rFonts w:ascii="Times New Roman" w:hAnsi="Times New Roman" w:cs="Times New Roman"/>
              </w:rPr>
              <w:t>методист</w:t>
            </w:r>
            <w:proofErr w:type="gramEnd"/>
          </w:p>
        </w:tc>
        <w:tc>
          <w:tcPr>
            <w:tcW w:w="1243" w:type="dxa"/>
          </w:tcPr>
          <w:p w14:paraId="4E645F7A" w14:textId="25679C3E" w:rsidR="000471E2" w:rsidRPr="00A638A1" w:rsidRDefault="000471E2" w:rsidP="00083162">
            <w:pPr>
              <w:jc w:val="both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gridSpan w:val="2"/>
          </w:tcPr>
          <w:p w14:paraId="64BF125B" w14:textId="77777777" w:rsidR="001310AF" w:rsidRDefault="000471E2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Высшее/М</w:t>
            </w:r>
            <w:r w:rsidRPr="00A638A1">
              <w:rPr>
                <w:rFonts w:ascii="Times New Roman" w:hAnsi="Times New Roman" w:cs="Times New Roman"/>
                <w:color w:val="000000"/>
              </w:rPr>
              <w:t>атематика и физика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14:paraId="297E6111" w14:textId="11302B17" w:rsidR="000471E2" w:rsidRPr="00A638A1" w:rsidRDefault="000471E2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математики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физики</w:t>
            </w:r>
          </w:p>
          <w:p w14:paraId="7EA0543B" w14:textId="77777777" w:rsidR="000471E2" w:rsidRPr="00A638A1" w:rsidRDefault="000471E2" w:rsidP="00083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2A03CE6A" w14:textId="77777777" w:rsidR="00644D6F" w:rsidRDefault="000471E2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Высшая/</w:t>
            </w:r>
          </w:p>
          <w:p w14:paraId="78FAFD6F" w14:textId="6F128A41" w:rsidR="000471E2" w:rsidRDefault="008052A0" w:rsidP="000831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06.12.2023-бессрочно/</w:t>
            </w:r>
          </w:p>
          <w:p w14:paraId="722BF34D" w14:textId="5A8F6C31" w:rsidR="00825991" w:rsidRPr="00964F71" w:rsidRDefault="008052A0" w:rsidP="0082599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приказ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министерства образова</w:t>
            </w:r>
            <w:r>
              <w:rPr>
                <w:rFonts w:ascii="Times New Roman" w:hAnsi="Times New Roman" w:cs="Times New Roman"/>
              </w:rPr>
              <w:lastRenderedPageBreak/>
              <w:t xml:space="preserve">ния Новосибирской области </w:t>
            </w:r>
            <w:r w:rsidR="00CD1538">
              <w:rPr>
                <w:rFonts w:ascii="Times New Roman" w:hAnsi="Times New Roman" w:cs="Times New Roman"/>
              </w:rPr>
              <w:t>от 29.12.2023 № 2788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90D75">
              <w:rPr>
                <w:rFonts w:ascii="Times New Roman" w:hAnsi="Times New Roman" w:cs="Times New Roman"/>
              </w:rPr>
              <w:t>(учитель математики)</w:t>
            </w:r>
            <w:r w:rsidR="00825991">
              <w:rPr>
                <w:rFonts w:ascii="Times New Roman" w:hAnsi="Times New Roman" w:cs="Times New Roman"/>
              </w:rPr>
              <w:t>/</w:t>
            </w:r>
            <w:r w:rsidR="00825991" w:rsidRPr="00964F71">
              <w:rPr>
                <w:rFonts w:ascii="Times New Roman" w:hAnsi="Times New Roman" w:cs="Times New Roman"/>
              </w:rPr>
              <w:t>Соответствие занимаемой должности/</w:t>
            </w:r>
          </w:p>
          <w:p w14:paraId="1B21C916" w14:textId="471D8A4C" w:rsidR="00825991" w:rsidRPr="00964F71" w:rsidRDefault="00825991" w:rsidP="00825991">
            <w:pPr>
              <w:jc w:val="both"/>
              <w:rPr>
                <w:rFonts w:ascii="Times New Roman" w:hAnsi="Times New Roman" w:cs="Times New Roman"/>
              </w:rPr>
            </w:pPr>
            <w:r w:rsidRPr="00964F71">
              <w:rPr>
                <w:rFonts w:ascii="Times New Roman" w:hAnsi="Times New Roman" w:cs="Times New Roman"/>
              </w:rPr>
              <w:t>23.12.2024-23.12.2029/ приказ МАОУ ЛИТ от 23.12.2024</w:t>
            </w:r>
          </w:p>
          <w:p w14:paraId="799CF73D" w14:textId="251966F4" w:rsidR="008052A0" w:rsidRPr="00A638A1" w:rsidRDefault="00825991" w:rsidP="00825991">
            <w:pPr>
              <w:jc w:val="both"/>
              <w:rPr>
                <w:rFonts w:ascii="Times New Roman" w:hAnsi="Times New Roman" w:cs="Times New Roman"/>
              </w:rPr>
            </w:pPr>
            <w:r w:rsidRPr="00964F71">
              <w:rPr>
                <w:rFonts w:ascii="Times New Roman" w:hAnsi="Times New Roman" w:cs="Times New Roman"/>
              </w:rPr>
              <w:t>№ 1114-од</w:t>
            </w:r>
          </w:p>
        </w:tc>
        <w:tc>
          <w:tcPr>
            <w:tcW w:w="3936" w:type="dxa"/>
          </w:tcPr>
          <w:p w14:paraId="49447A19" w14:textId="2C25DC57" w:rsidR="000471E2" w:rsidRDefault="000471E2" w:rsidP="000471E2">
            <w:pPr>
              <w:jc w:val="both"/>
              <w:rPr>
                <w:rFonts w:ascii="Times New Roman" w:hAnsi="Times New Roman"/>
                <w:color w:val="000000"/>
              </w:rPr>
            </w:pPr>
            <w:r w:rsidRPr="00136EE7">
              <w:rPr>
                <w:rFonts w:ascii="Times New Roman" w:hAnsi="Times New Roman"/>
                <w:color w:val="000000"/>
              </w:rPr>
              <w:lastRenderedPageBreak/>
              <w:t>2023/</w:t>
            </w:r>
            <w:r>
              <w:rPr>
                <w:rFonts w:ascii="Times New Roman" w:hAnsi="Times New Roman"/>
                <w:color w:val="000000"/>
              </w:rPr>
              <w:t>72</w:t>
            </w:r>
            <w:r w:rsidRPr="00136EE7">
              <w:rPr>
                <w:rFonts w:ascii="Times New Roman" w:hAnsi="Times New Roman"/>
                <w:color w:val="000000"/>
              </w:rPr>
              <w:t>/НОУ ДПО "Институт системно-</w:t>
            </w:r>
            <w:proofErr w:type="spellStart"/>
            <w:r w:rsidRPr="00136EE7">
              <w:rPr>
                <w:rFonts w:ascii="Times New Roman" w:hAnsi="Times New Roman"/>
                <w:color w:val="000000"/>
              </w:rPr>
              <w:t>деятельностной</w:t>
            </w:r>
            <w:proofErr w:type="spellEnd"/>
            <w:r w:rsidRPr="00136EE7">
              <w:rPr>
                <w:rFonts w:ascii="Times New Roman" w:hAnsi="Times New Roman"/>
                <w:color w:val="000000"/>
              </w:rPr>
              <w:t xml:space="preserve"> педагогики"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136EE7">
              <w:rPr>
                <w:rFonts w:ascii="Times New Roman" w:hAnsi="Times New Roman"/>
                <w:color w:val="000000"/>
              </w:rPr>
              <w:t>Организация образовательной деятельности учащихся в условиях реализации ФГОС ООО (на примере непреры</w:t>
            </w:r>
            <w:r>
              <w:rPr>
                <w:rFonts w:ascii="Times New Roman" w:hAnsi="Times New Roman"/>
                <w:color w:val="000000"/>
              </w:rPr>
              <w:t xml:space="preserve">вного курса «Учусь </w:t>
            </w:r>
            <w:r>
              <w:rPr>
                <w:rFonts w:ascii="Times New Roman" w:hAnsi="Times New Roman"/>
                <w:color w:val="000000"/>
              </w:rPr>
              <w:lastRenderedPageBreak/>
              <w:t>учиться»)</w:t>
            </w:r>
          </w:p>
          <w:p w14:paraId="630CE021" w14:textId="77777777" w:rsidR="000471E2" w:rsidRDefault="000471E2" w:rsidP="000471E2">
            <w:pPr>
              <w:jc w:val="both"/>
              <w:rPr>
                <w:rFonts w:ascii="Times New Roman" w:hAnsi="Times New Roman" w:cs="Times New Roman"/>
              </w:rPr>
            </w:pPr>
            <w:r w:rsidRPr="00C52EA2">
              <w:rPr>
                <w:rFonts w:ascii="Times New Roman" w:hAnsi="Times New Roman" w:cs="Times New Roman"/>
              </w:rPr>
              <w:t>2023/72/ООО "Яндекс"/Организация образовательной деятельности учащихся в условиях реализации ФГОС ООО</w:t>
            </w:r>
          </w:p>
          <w:p w14:paraId="295005D4" w14:textId="77777777" w:rsidR="000471E2" w:rsidRDefault="000471E2" w:rsidP="000471E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2023/36/МАУ ДПО НИСО/Реализация требований обновленных ФГОС ООО и ФГОС СОО в деятельности учителя</w:t>
            </w:r>
          </w:p>
          <w:p w14:paraId="4F0E003B" w14:textId="7FFF4407" w:rsidR="000471E2" w:rsidRPr="00A638A1" w:rsidRDefault="000471E2" w:rsidP="0004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72BAA4D" w14:textId="560EB0BE" w:rsidR="000471E2" w:rsidRPr="00A638A1" w:rsidRDefault="000471E2" w:rsidP="00083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5FD3EC4" w14:textId="1E7DB17B" w:rsidR="000471E2" w:rsidRDefault="000471E2" w:rsidP="003248CF">
            <w:pPr>
              <w:jc w:val="center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</w:rPr>
              <w:t>3</w:t>
            </w:r>
            <w:r w:rsidR="003248CF">
              <w:rPr>
                <w:rFonts w:ascii="Times New Roman" w:hAnsi="Times New Roman" w:cs="Times New Roman"/>
              </w:rPr>
              <w:t>7</w:t>
            </w:r>
            <w:r w:rsidRPr="00A638A1">
              <w:rPr>
                <w:rFonts w:ascii="Times New Roman" w:hAnsi="Times New Roman" w:cs="Times New Roman"/>
              </w:rPr>
              <w:t>/3</w:t>
            </w:r>
            <w:r w:rsidR="003248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D771323" w14:textId="77777777" w:rsidR="000471E2" w:rsidRPr="00A67A7C" w:rsidRDefault="000471E2" w:rsidP="000471E2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основ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  <w:r>
              <w:rPr>
                <w:rFonts w:ascii="Times New Roman" w:hAnsi="Times New Roman" w:cs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 Основная обра</w:t>
            </w:r>
            <w:r w:rsidRPr="005F6338">
              <w:rPr>
                <w:rFonts w:ascii="Times New Roman" w:hAnsi="Times New Roman" w:cs="Times New Roman"/>
              </w:rPr>
              <w:lastRenderedPageBreak/>
              <w:t xml:space="preserve">зовательная программа </w:t>
            </w:r>
            <w:r>
              <w:rPr>
                <w:rFonts w:ascii="Times New Roman" w:hAnsi="Times New Roman" w:cs="Times New Roman"/>
              </w:rPr>
              <w:t>средне</w:t>
            </w:r>
            <w:r w:rsidRPr="005F6338">
              <w:rPr>
                <w:rFonts w:ascii="Times New Roman" w:hAnsi="Times New Roman" w:cs="Times New Roman"/>
              </w:rPr>
              <w:t>го общего образования</w:t>
            </w:r>
          </w:p>
          <w:p w14:paraId="2E7F3F1D" w14:textId="64B18D70" w:rsidR="000471E2" w:rsidRPr="00C52EA2" w:rsidRDefault="000471E2" w:rsidP="000471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2A0" w14:paraId="65CD6B74" w14:textId="77777777" w:rsidTr="006E6A5E">
        <w:trPr>
          <w:trHeight w:val="280"/>
        </w:trPr>
        <w:tc>
          <w:tcPr>
            <w:tcW w:w="1275" w:type="dxa"/>
          </w:tcPr>
          <w:p w14:paraId="02187D50" w14:textId="4FD99484" w:rsidR="008052A0" w:rsidRPr="00A638A1" w:rsidRDefault="008052A0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Пак Жанна Егоровна</w:t>
            </w:r>
          </w:p>
        </w:tc>
        <w:tc>
          <w:tcPr>
            <w:tcW w:w="1134" w:type="dxa"/>
          </w:tcPr>
          <w:p w14:paraId="008C1B44" w14:textId="709A635B" w:rsidR="008052A0" w:rsidRPr="00A638A1" w:rsidRDefault="008052A0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рус</w:t>
            </w:r>
            <w:r w:rsidRPr="00A638A1">
              <w:rPr>
                <w:rFonts w:ascii="Times New Roman" w:hAnsi="Times New Roman" w:cs="Times New Roman"/>
                <w:color w:val="000000"/>
              </w:rPr>
              <w:t>ского языка</w:t>
            </w:r>
            <w:r>
              <w:rPr>
                <w:rFonts w:ascii="Times New Roman" w:hAnsi="Times New Roman" w:cs="Times New Roman"/>
                <w:color w:val="000000"/>
              </w:rPr>
              <w:t xml:space="preserve"> и литературы</w:t>
            </w:r>
          </w:p>
        </w:tc>
        <w:tc>
          <w:tcPr>
            <w:tcW w:w="1243" w:type="dxa"/>
          </w:tcPr>
          <w:p w14:paraId="19FEB1D6" w14:textId="4D3132A1" w:rsidR="008052A0" w:rsidRPr="00A638A1" w:rsidRDefault="008052A0" w:rsidP="008052A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язык, литература</w:t>
            </w:r>
          </w:p>
        </w:tc>
        <w:tc>
          <w:tcPr>
            <w:tcW w:w="1559" w:type="dxa"/>
            <w:gridSpan w:val="2"/>
          </w:tcPr>
          <w:p w14:paraId="7FF1D8C2" w14:textId="77777777" w:rsidR="001310AF" w:rsidRDefault="008052A0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</w:t>
            </w:r>
          </w:p>
          <w:p w14:paraId="620E6007" w14:textId="77777777" w:rsidR="001310AF" w:rsidRDefault="008052A0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 и литература/</w:t>
            </w:r>
          </w:p>
          <w:p w14:paraId="22D39158" w14:textId="5C86D1C5" w:rsidR="008052A0" w:rsidRDefault="008052A0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Филолог. Преподаватель. Бакалавр филологии</w:t>
            </w:r>
          </w:p>
        </w:tc>
        <w:tc>
          <w:tcPr>
            <w:tcW w:w="1451" w:type="dxa"/>
          </w:tcPr>
          <w:p w14:paraId="770B0FE2" w14:textId="77777777" w:rsidR="008052A0" w:rsidRDefault="008052A0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Высшая/</w:t>
            </w:r>
          </w:p>
          <w:p w14:paraId="6EB797C6" w14:textId="14468629" w:rsidR="008052A0" w:rsidRDefault="008052A0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30.05.2020-30.06.2025/</w:t>
            </w:r>
          </w:p>
          <w:p w14:paraId="600607E9" w14:textId="40F1591F" w:rsidR="008052A0" w:rsidRDefault="008052A0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приказ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министерства образования Новосибирской области от </w:t>
            </w:r>
            <w:r w:rsidR="00832698">
              <w:rPr>
                <w:rFonts w:ascii="Times New Roman" w:hAnsi="Times New Roman" w:cs="Times New Roman"/>
              </w:rPr>
              <w:t xml:space="preserve">14.07.2020 </w:t>
            </w:r>
            <w:r>
              <w:rPr>
                <w:rFonts w:ascii="Times New Roman" w:hAnsi="Times New Roman" w:cs="Times New Roman"/>
              </w:rPr>
              <w:t>№</w:t>
            </w:r>
            <w:r w:rsidR="00832698">
              <w:rPr>
                <w:rFonts w:ascii="Times New Roman" w:hAnsi="Times New Roman" w:cs="Times New Roman"/>
              </w:rPr>
              <w:t xml:space="preserve"> 1495</w:t>
            </w:r>
          </w:p>
        </w:tc>
        <w:tc>
          <w:tcPr>
            <w:tcW w:w="3936" w:type="dxa"/>
          </w:tcPr>
          <w:p w14:paraId="7D3C7EA4" w14:textId="77777777" w:rsidR="008052A0" w:rsidRDefault="008052A0" w:rsidP="008052A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2022/56/</w:t>
            </w:r>
            <w:r>
              <w:t xml:space="preserve"> </w:t>
            </w:r>
            <w:r w:rsidRPr="009911C6">
              <w:rPr>
                <w:rFonts w:ascii="Times New Roman" w:hAnsi="Times New Roman"/>
                <w:color w:val="000000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</w:t>
            </w:r>
            <w:r>
              <w:rPr>
                <w:rFonts w:ascii="Times New Roman" w:hAnsi="Times New Roman"/>
                <w:color w:val="000000"/>
              </w:rPr>
              <w:t>ции/Школа современного учителя. Развитие читательской грамотности</w:t>
            </w:r>
          </w:p>
          <w:p w14:paraId="20E8FEC5" w14:textId="020AA87B" w:rsidR="008052A0" w:rsidRPr="00A638A1" w:rsidRDefault="008052A0" w:rsidP="008052A0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 w:cs="Times New Roman"/>
              </w:rPr>
              <w:t xml:space="preserve">2023/АНО ДПО Обучающий центр «Солнечный </w:t>
            </w:r>
            <w:proofErr w:type="gramStart"/>
            <w:r w:rsidRPr="00A67A7C">
              <w:rPr>
                <w:rFonts w:ascii="Times New Roman" w:hAnsi="Times New Roman" w:cs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 w:cs="Times New Roman"/>
              </w:rPr>
              <w:t>Внедрение Порядка межведомственного взаимодействия органов и учреждений системы профилактики</w:t>
            </w:r>
          </w:p>
        </w:tc>
        <w:tc>
          <w:tcPr>
            <w:tcW w:w="1984" w:type="dxa"/>
          </w:tcPr>
          <w:p w14:paraId="25828F87" w14:textId="5DA20D9E" w:rsidR="008052A0" w:rsidRPr="00A638A1" w:rsidRDefault="008052A0" w:rsidP="00083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27B169F" w14:textId="2CF147CF" w:rsidR="008052A0" w:rsidRDefault="008052A0" w:rsidP="000831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2FB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232FB3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96441FD" w14:textId="77777777" w:rsidR="008052A0" w:rsidRPr="00A67A7C" w:rsidRDefault="008052A0" w:rsidP="008052A0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основ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  <w:r>
              <w:rPr>
                <w:rFonts w:ascii="Times New Roman" w:hAnsi="Times New Roman" w:cs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 Основная образовательная программа </w:t>
            </w:r>
            <w:r>
              <w:rPr>
                <w:rFonts w:ascii="Times New Roman" w:hAnsi="Times New Roman" w:cs="Times New Roman"/>
              </w:rPr>
              <w:t>средне</w:t>
            </w:r>
            <w:r w:rsidRPr="005F6338">
              <w:rPr>
                <w:rFonts w:ascii="Times New Roman" w:hAnsi="Times New Roman" w:cs="Times New Roman"/>
              </w:rPr>
              <w:t>го общего образования</w:t>
            </w:r>
          </w:p>
          <w:p w14:paraId="1CC8FE38" w14:textId="1E74ADCE" w:rsidR="008052A0" w:rsidRPr="00A638A1" w:rsidRDefault="008052A0" w:rsidP="0008316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4EEC" w14:paraId="5FF5D0FC" w14:textId="77777777" w:rsidTr="006E6A5E">
        <w:trPr>
          <w:trHeight w:val="997"/>
        </w:trPr>
        <w:tc>
          <w:tcPr>
            <w:tcW w:w="1275" w:type="dxa"/>
          </w:tcPr>
          <w:p w14:paraId="69F469B7" w14:textId="4331DFFA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Пак Жанна Егоровна</w:t>
            </w:r>
          </w:p>
        </w:tc>
        <w:tc>
          <w:tcPr>
            <w:tcW w:w="1134" w:type="dxa"/>
          </w:tcPr>
          <w:p w14:paraId="6088804C" w14:textId="0F08E444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советник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директора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по воспитанию и взаимодействию с детскими общественными объединениями</w:t>
            </w:r>
          </w:p>
        </w:tc>
        <w:tc>
          <w:tcPr>
            <w:tcW w:w="1243" w:type="dxa"/>
          </w:tcPr>
          <w:p w14:paraId="6FAED63F" w14:textId="6329C284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7587405A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</w:t>
            </w:r>
          </w:p>
          <w:p w14:paraId="60BCAD50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 и лите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ратура/</w:t>
            </w:r>
          </w:p>
          <w:p w14:paraId="0846AA37" w14:textId="4151B034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Филолог. Преподаватель. Бакалавр филологии</w:t>
            </w:r>
          </w:p>
        </w:tc>
        <w:tc>
          <w:tcPr>
            <w:tcW w:w="1451" w:type="dxa"/>
          </w:tcPr>
          <w:p w14:paraId="75E18212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Высшая/</w:t>
            </w:r>
          </w:p>
          <w:p w14:paraId="1AEF007C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Соответствие зани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маемой должности/</w:t>
            </w:r>
          </w:p>
          <w:p w14:paraId="37EDD6F2" w14:textId="7143CA32" w:rsidR="00BB4EEC" w:rsidRPr="00964F7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20.12.2024-20.12.2029/</w:t>
            </w:r>
            <w:r w:rsidRPr="00964F71">
              <w:rPr>
                <w:rFonts w:ascii="Times New Roman" w:hAnsi="Times New Roman" w:cs="Times New Roman"/>
              </w:rPr>
              <w:t xml:space="preserve"> приказ МАОУ ЛИТ от 20.12.2024</w:t>
            </w:r>
          </w:p>
          <w:p w14:paraId="275D8CD8" w14:textId="3A5BDD41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F71">
              <w:rPr>
                <w:rFonts w:ascii="Times New Roman" w:hAnsi="Times New Roman" w:cs="Times New Roman"/>
              </w:rPr>
              <w:t>№ 1104-од</w:t>
            </w:r>
          </w:p>
        </w:tc>
        <w:tc>
          <w:tcPr>
            <w:tcW w:w="3936" w:type="dxa"/>
          </w:tcPr>
          <w:p w14:paraId="190AE761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2022/72/ООО «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</w:rPr>
              <w:t>»/</w:t>
            </w:r>
            <w:proofErr w:type="gramEnd"/>
            <w:r>
              <w:rPr>
                <w:rFonts w:ascii="Times New Roman" w:hAnsi="Times New Roman"/>
                <w:color w:val="000000"/>
              </w:rPr>
              <w:t>Деятельность советника руководителя по воспитательной ра</w:t>
            </w:r>
            <w:r>
              <w:rPr>
                <w:rFonts w:ascii="Times New Roman" w:hAnsi="Times New Roman"/>
                <w:color w:val="000000"/>
              </w:rPr>
              <w:lastRenderedPageBreak/>
              <w:t>боте в образовательной организации</w:t>
            </w:r>
          </w:p>
          <w:p w14:paraId="525B36A0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2022/46/</w:t>
            </w:r>
            <w:r w:rsidRPr="000502BD">
              <w:rPr>
                <w:rFonts w:ascii="Times New Roman" w:hAnsi="Times New Roman" w:cs="Times New Roman"/>
                <w:color w:val="000000"/>
              </w:rPr>
              <w:t xml:space="preserve">МКУ ДПО </w:t>
            </w:r>
            <w:proofErr w:type="spellStart"/>
            <w:r w:rsidRPr="000502BD">
              <w:rPr>
                <w:rFonts w:ascii="Times New Roman" w:hAnsi="Times New Roman" w:cs="Times New Roman"/>
                <w:color w:val="000000"/>
              </w:rPr>
              <w:t>ГЦОиЗ</w:t>
            </w:r>
            <w:proofErr w:type="spellEnd"/>
            <w:r w:rsidRPr="000502BD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gramStart"/>
            <w:r w:rsidRPr="000502BD">
              <w:rPr>
                <w:rFonts w:ascii="Times New Roman" w:hAnsi="Times New Roman" w:cs="Times New Roman"/>
                <w:color w:val="000000"/>
              </w:rPr>
              <w:t>Магистр»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Развитие жизнеспособности обучающихся общеобразовательных организаций</w:t>
            </w:r>
          </w:p>
          <w:p w14:paraId="561059D5" w14:textId="50B0DA39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C531F9D" w14:textId="7E91CBE8" w:rsidR="00BB4EEC" w:rsidRPr="00A638A1" w:rsidRDefault="00BB4EEC" w:rsidP="00BB4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160CEA6" w14:textId="38FE26CD" w:rsidR="00BB4EEC" w:rsidRDefault="00BB4EEC" w:rsidP="00BB4EEC">
            <w:pPr>
              <w:jc w:val="center"/>
              <w:rPr>
                <w:rFonts w:ascii="Times New Roman" w:hAnsi="Times New Roman" w:cs="Times New Roman"/>
              </w:rPr>
            </w:pPr>
            <w:r w:rsidRPr="00232FB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232FB3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09235287" w14:textId="77777777" w:rsidR="00BB4EEC" w:rsidRPr="00A67A7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lastRenderedPageBreak/>
              <w:t>нов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  <w:r>
              <w:rPr>
                <w:rFonts w:ascii="Times New Roman" w:hAnsi="Times New Roman" w:cs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 Основная образовательная программа </w:t>
            </w:r>
            <w:r>
              <w:rPr>
                <w:rFonts w:ascii="Times New Roman" w:hAnsi="Times New Roman" w:cs="Times New Roman"/>
              </w:rPr>
              <w:t>средне</w:t>
            </w:r>
            <w:r w:rsidRPr="005F6338">
              <w:rPr>
                <w:rFonts w:ascii="Times New Roman" w:hAnsi="Times New Roman" w:cs="Times New Roman"/>
              </w:rPr>
              <w:t>го общего образования</w:t>
            </w:r>
          </w:p>
          <w:p w14:paraId="69E70D4A" w14:textId="0A8FDA63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4EEC" w14:paraId="12A0296F" w14:textId="77777777" w:rsidTr="006E6A5E">
        <w:trPr>
          <w:trHeight w:val="997"/>
        </w:trPr>
        <w:tc>
          <w:tcPr>
            <w:tcW w:w="1275" w:type="dxa"/>
          </w:tcPr>
          <w:p w14:paraId="48B5C2A0" w14:textId="1D604FB4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Пантелеева Лариса</w:t>
            </w:r>
            <w:r w:rsidRPr="00A638A1">
              <w:rPr>
                <w:rFonts w:ascii="Times New Roman" w:hAnsi="Times New Roman" w:cs="Times New Roman"/>
                <w:color w:val="000000"/>
              </w:rPr>
              <w:t xml:space="preserve"> Владимировна</w:t>
            </w:r>
          </w:p>
        </w:tc>
        <w:tc>
          <w:tcPr>
            <w:tcW w:w="1134" w:type="dxa"/>
          </w:tcPr>
          <w:p w14:paraId="7FF8529B" w14:textId="12DE730D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1243" w:type="dxa"/>
          </w:tcPr>
          <w:p w14:paraId="74860662" w14:textId="7AF07836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язык, математика, литературное чтение, окружающий мир, технология, ИЗО, музыка</w:t>
            </w:r>
          </w:p>
        </w:tc>
        <w:tc>
          <w:tcPr>
            <w:tcW w:w="1559" w:type="dxa"/>
            <w:gridSpan w:val="2"/>
          </w:tcPr>
          <w:p w14:paraId="76409C2F" w14:textId="77777777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</w:t>
            </w:r>
            <w:r w:rsidRPr="00A638A1">
              <w:rPr>
                <w:rFonts w:ascii="Times New Roman" w:hAnsi="Times New Roman" w:cs="Times New Roman"/>
                <w:color w:val="000000"/>
              </w:rPr>
              <w:t xml:space="preserve"> методика начального обучения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A638A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  <w:p w14:paraId="54AFC407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1" w:type="dxa"/>
          </w:tcPr>
          <w:p w14:paraId="27B4BEEC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Соответствие занимаемой должности/</w:t>
            </w:r>
          </w:p>
          <w:p w14:paraId="5C0D2359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12.05.2023-</w:t>
            </w:r>
          </w:p>
          <w:p w14:paraId="7F11EF56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12.05.2028/</w:t>
            </w:r>
          </w:p>
          <w:p w14:paraId="76002611" w14:textId="6E17A68F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приказ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МБОУ ЛИТ от </w:t>
            </w:r>
            <w:r>
              <w:rPr>
                <w:rFonts w:ascii="Times New Roman" w:hAnsi="Times New Roman" w:cs="Times New Roman"/>
              </w:rPr>
              <w:t>12.05.2023 № 497-од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936" w:type="dxa"/>
          </w:tcPr>
          <w:p w14:paraId="1C5DA095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2022/36/МАУ ДПО НИСО/Реализация требований обновленных ФГОС НОО и ФГОС ООО в деятельности учителя</w:t>
            </w:r>
          </w:p>
          <w:p w14:paraId="4EE62582" w14:textId="77777777" w:rsidR="00BB4EEC" w:rsidRDefault="00BB4EEC" w:rsidP="00BB4EEC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2023/72/АНО ДПО «Сибирский институт практической психологии, педагогики и социальной </w:t>
            </w:r>
            <w:proofErr w:type="gramStart"/>
            <w:r>
              <w:rPr>
                <w:rFonts w:ascii="Times New Roman" w:hAnsi="Times New Roman"/>
                <w:color w:val="000000"/>
              </w:rPr>
              <w:t>работы»/</w:t>
            </w:r>
            <w:proofErr w:type="gramEnd"/>
            <w:r>
              <w:rPr>
                <w:rFonts w:ascii="Times New Roman" w:hAnsi="Times New Roman"/>
                <w:color w:val="000000"/>
              </w:rPr>
              <w:t>Межэтническое и межкультурное взаимодействие в городском социуме (работа с детьми-билингвами и детьми-</w:t>
            </w:r>
            <w:proofErr w:type="spellStart"/>
            <w:r>
              <w:rPr>
                <w:rFonts w:ascii="Times New Roman" w:hAnsi="Times New Roman"/>
                <w:color w:val="000000"/>
              </w:rPr>
              <w:t>инофонами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  <w:p w14:paraId="660150B6" w14:textId="77777777" w:rsidR="00BB4EEC" w:rsidRDefault="00BB4EEC" w:rsidP="00BB4EEC">
            <w:pPr>
              <w:jc w:val="both"/>
              <w:rPr>
                <w:rFonts w:ascii="Times New Roman" w:hAnsi="Times New Roman"/>
              </w:rPr>
            </w:pPr>
            <w:r w:rsidRPr="00A67A7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A67A7C">
              <w:rPr>
                <w:rFonts w:ascii="Times New Roman" w:hAnsi="Times New Roman"/>
              </w:rPr>
              <w:t xml:space="preserve">/АНО ДПО Обучающий центр «Солнечный </w:t>
            </w:r>
            <w:proofErr w:type="gramStart"/>
            <w:r w:rsidRPr="00A67A7C">
              <w:rPr>
                <w:rFonts w:ascii="Times New Roman" w:hAnsi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/>
              </w:rPr>
              <w:t>Внедрение Порядка межведомственного взаимодействия органов и учреждений системы профилактики</w:t>
            </w:r>
          </w:p>
          <w:p w14:paraId="5B823427" w14:textId="77777777" w:rsidR="009E1334" w:rsidRPr="009E1334" w:rsidRDefault="009E1334" w:rsidP="009E13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34">
              <w:rPr>
                <w:rFonts w:ascii="Times New Roman" w:hAnsi="Times New Roman"/>
              </w:rPr>
              <w:t>2024/72/</w:t>
            </w:r>
            <w:r w:rsidRPr="009E1334">
              <w:rPr>
                <w:rFonts w:ascii="Times New Roman" w:hAnsi="Times New Roman"/>
                <w:sz w:val="24"/>
                <w:szCs w:val="24"/>
              </w:rPr>
              <w:t>НОУ ДПО «Институт</w:t>
            </w:r>
            <w:r w:rsidRPr="009E1334">
              <w:rPr>
                <w:rFonts w:ascii="Times New Roman" w:hAnsi="Times New Roman"/>
              </w:rPr>
              <w:t xml:space="preserve"> </w:t>
            </w:r>
            <w:r w:rsidRPr="009E1334">
              <w:rPr>
                <w:rFonts w:ascii="Times New Roman" w:hAnsi="Times New Roman"/>
                <w:sz w:val="24"/>
                <w:szCs w:val="24"/>
              </w:rPr>
              <w:t>системно-</w:t>
            </w:r>
            <w:proofErr w:type="spellStart"/>
            <w:r w:rsidRPr="009E1334">
              <w:rPr>
                <w:rFonts w:ascii="Times New Roman" w:hAnsi="Times New Roman"/>
                <w:sz w:val="24"/>
                <w:szCs w:val="24"/>
              </w:rPr>
              <w:t>деятельностной</w:t>
            </w:r>
            <w:proofErr w:type="spellEnd"/>
            <w:r w:rsidRPr="009E1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1334">
              <w:rPr>
                <w:rFonts w:ascii="Times New Roman" w:hAnsi="Times New Roman"/>
                <w:sz w:val="24"/>
                <w:szCs w:val="24"/>
              </w:rPr>
              <w:t>педагогики»/</w:t>
            </w:r>
            <w:proofErr w:type="gramEnd"/>
            <w:r w:rsidRPr="009E1334">
              <w:rPr>
                <w:rFonts w:ascii="Times New Roman" w:hAnsi="Times New Roman"/>
                <w:sz w:val="24"/>
                <w:szCs w:val="24"/>
              </w:rPr>
              <w:t>Особенности начальной углубленной подготовки по математике  в условиях реализации ФГОС НОО</w:t>
            </w:r>
            <w:r w:rsidRPr="009E1334">
              <w:rPr>
                <w:rFonts w:ascii="Times New Roman" w:hAnsi="Times New Roman"/>
              </w:rPr>
              <w:t xml:space="preserve"> </w:t>
            </w:r>
            <w:r w:rsidRPr="009E1334">
              <w:rPr>
                <w:rFonts w:ascii="Times New Roman" w:hAnsi="Times New Roman"/>
                <w:sz w:val="24"/>
                <w:szCs w:val="24"/>
              </w:rPr>
              <w:t xml:space="preserve"> (на примере непрерывного курса </w:t>
            </w:r>
            <w:r w:rsidRPr="009E1334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математического развития «Учусь учиться»)</w:t>
            </w:r>
          </w:p>
          <w:p w14:paraId="7EC15F18" w14:textId="6E39BA99" w:rsidR="009E1334" w:rsidRDefault="009E1334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5B6A24E9" w14:textId="77777777" w:rsidR="00BB4EEC" w:rsidRPr="00A638A1" w:rsidRDefault="00BB4EEC" w:rsidP="00BB4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216EEF7" w14:textId="37B87FA3" w:rsidR="00BB4EEC" w:rsidRPr="00A638A1" w:rsidRDefault="00BB4EEC" w:rsidP="00BB4EEC">
            <w:pPr>
              <w:jc w:val="center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 w:rsidRPr="00A638A1">
              <w:rPr>
                <w:rFonts w:ascii="Times New Roman" w:hAnsi="Times New Roman" w:cs="Times New Roman"/>
              </w:rPr>
              <w:t>/3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14DA37ED" w14:textId="3C055407" w:rsidR="00BB4EEC" w:rsidRPr="005F6338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началь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</w:p>
        </w:tc>
      </w:tr>
      <w:tr w:rsidR="00BB4EEC" w14:paraId="1088871B" w14:textId="77777777" w:rsidTr="006E6A5E">
        <w:trPr>
          <w:trHeight w:val="997"/>
        </w:trPr>
        <w:tc>
          <w:tcPr>
            <w:tcW w:w="1275" w:type="dxa"/>
          </w:tcPr>
          <w:p w14:paraId="5087D8DA" w14:textId="1240F3C0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38A1">
              <w:rPr>
                <w:rFonts w:ascii="Times New Roman" w:hAnsi="Times New Roman" w:cs="Times New Roman"/>
                <w:color w:val="000000"/>
              </w:rPr>
              <w:lastRenderedPageBreak/>
              <w:t>Пелевина Лариса Александровна</w:t>
            </w:r>
          </w:p>
        </w:tc>
        <w:tc>
          <w:tcPr>
            <w:tcW w:w="1134" w:type="dxa"/>
          </w:tcPr>
          <w:p w14:paraId="069710D2" w14:textId="151CE657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английского языка</w:t>
            </w:r>
          </w:p>
        </w:tc>
        <w:tc>
          <w:tcPr>
            <w:tcW w:w="1243" w:type="dxa"/>
          </w:tcPr>
          <w:p w14:paraId="6C6CF1CC" w14:textId="04FB60B5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559" w:type="dxa"/>
            <w:gridSpan w:val="2"/>
          </w:tcPr>
          <w:p w14:paraId="00ED92CC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</w:t>
            </w:r>
          </w:p>
          <w:p w14:paraId="0CD6D431" w14:textId="35254F96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A638A1">
              <w:rPr>
                <w:rFonts w:ascii="Times New Roman" w:hAnsi="Times New Roman" w:cs="Times New Roman"/>
                <w:color w:val="000000"/>
              </w:rPr>
              <w:t>емецкий и английский языки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A638A1">
              <w:rPr>
                <w:rFonts w:ascii="Times New Roman" w:hAnsi="Times New Roman" w:cs="Times New Roman"/>
                <w:color w:val="000000"/>
              </w:rPr>
              <w:t>учитель английского и немецкого языков/</w:t>
            </w:r>
          </w:p>
        </w:tc>
        <w:tc>
          <w:tcPr>
            <w:tcW w:w="1451" w:type="dxa"/>
          </w:tcPr>
          <w:p w14:paraId="2F561EE4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Высшая/</w:t>
            </w:r>
          </w:p>
          <w:p w14:paraId="15EBE0A1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07.12.2021-</w:t>
            </w:r>
          </w:p>
          <w:p w14:paraId="6C099EC9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07.12.2026/</w:t>
            </w:r>
          </w:p>
          <w:p w14:paraId="261A3E1D" w14:textId="7395A1B6" w:rsidR="00BB4EEC" w:rsidRPr="00803432" w:rsidRDefault="00BB4EEC" w:rsidP="00BB4E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приказ</w:t>
            </w:r>
            <w:proofErr w:type="gramEnd"/>
            <w:r>
              <w:rPr>
                <w:rFonts w:ascii="Times New Roman" w:hAnsi="Times New Roman"/>
              </w:rPr>
              <w:t xml:space="preserve"> министерства образования Новосибирской области от </w:t>
            </w:r>
            <w:r>
              <w:rPr>
                <w:rFonts w:ascii="Times New Roman" w:hAnsi="Times New Roman"/>
                <w:sz w:val="24"/>
                <w:szCs w:val="24"/>
              </w:rPr>
              <w:t>24.12.2021№ 2905</w:t>
            </w:r>
          </w:p>
          <w:p w14:paraId="1BFE5F62" w14:textId="3FF14614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6" w:type="dxa"/>
          </w:tcPr>
          <w:p w14:paraId="4DECEA61" w14:textId="3DE792E7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 w:cs="Times New Roman"/>
              </w:rPr>
              <w:t>2023/АНО ДПО Обучающий центр «Солнечный город»/Внедрение Порядка межведомственного взаимодействия органов и учреждений системы профилактики</w:t>
            </w:r>
          </w:p>
        </w:tc>
        <w:tc>
          <w:tcPr>
            <w:tcW w:w="1984" w:type="dxa"/>
          </w:tcPr>
          <w:p w14:paraId="14E87B55" w14:textId="41982C2B" w:rsidR="00BB4EEC" w:rsidRPr="00A638A1" w:rsidRDefault="00BB4EEC" w:rsidP="00BB4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FE813B6" w14:textId="428F3C3F" w:rsidR="00BB4EEC" w:rsidRDefault="00BB4EEC" w:rsidP="00BB4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2" w:type="dxa"/>
            <w:shd w:val="clear" w:color="auto" w:fill="auto"/>
          </w:tcPr>
          <w:p w14:paraId="31652EF7" w14:textId="77777777" w:rsidR="00BB4EEC" w:rsidRPr="00A67A7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основ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  <w:r>
              <w:rPr>
                <w:rFonts w:ascii="Times New Roman" w:hAnsi="Times New Roman" w:cs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 Основная образовательная программа </w:t>
            </w:r>
            <w:r>
              <w:rPr>
                <w:rFonts w:ascii="Times New Roman" w:hAnsi="Times New Roman" w:cs="Times New Roman"/>
              </w:rPr>
              <w:t>средне</w:t>
            </w:r>
            <w:r w:rsidRPr="005F6338">
              <w:rPr>
                <w:rFonts w:ascii="Times New Roman" w:hAnsi="Times New Roman" w:cs="Times New Roman"/>
              </w:rPr>
              <w:t>го общего образования</w:t>
            </w:r>
          </w:p>
          <w:p w14:paraId="35D03B87" w14:textId="5E9D850A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4EEC" w14:paraId="1E2D8A09" w14:textId="77777777" w:rsidTr="006E6A5E">
        <w:trPr>
          <w:trHeight w:val="997"/>
        </w:trPr>
        <w:tc>
          <w:tcPr>
            <w:tcW w:w="1275" w:type="dxa"/>
          </w:tcPr>
          <w:p w14:paraId="0F0BC8E9" w14:textId="481D6DC5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Петров Руслан Алексеевич</w:t>
            </w:r>
          </w:p>
        </w:tc>
        <w:tc>
          <w:tcPr>
            <w:tcW w:w="1134" w:type="dxa"/>
          </w:tcPr>
          <w:p w14:paraId="522754A8" w14:textId="715C7CE8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истории</w:t>
            </w:r>
          </w:p>
        </w:tc>
        <w:tc>
          <w:tcPr>
            <w:tcW w:w="1243" w:type="dxa"/>
          </w:tcPr>
          <w:p w14:paraId="49E78BD8" w14:textId="341EE892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История/ Обществознание, ОДНКНР</w:t>
            </w:r>
          </w:p>
        </w:tc>
        <w:tc>
          <w:tcPr>
            <w:tcW w:w="1559" w:type="dxa"/>
            <w:gridSpan w:val="2"/>
          </w:tcPr>
          <w:p w14:paraId="08EB365E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</w:t>
            </w:r>
          </w:p>
          <w:p w14:paraId="75E130E1" w14:textId="42916873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История/</w:t>
            </w:r>
          </w:p>
          <w:p w14:paraId="44ED1714" w14:textId="5B1D2A43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A740D9">
              <w:rPr>
                <w:rFonts w:ascii="Times New Roman" w:hAnsi="Times New Roman" w:cs="Times New Roman"/>
                <w:color w:val="000000"/>
              </w:rPr>
              <w:t>Бакалавр</w:t>
            </w:r>
          </w:p>
        </w:tc>
        <w:tc>
          <w:tcPr>
            <w:tcW w:w="1451" w:type="dxa"/>
          </w:tcPr>
          <w:p w14:paraId="310B4B56" w14:textId="64F3029B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3936" w:type="dxa"/>
          </w:tcPr>
          <w:p w14:paraId="5F1B998A" w14:textId="5D27EF23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2022/36/Педагогическое сопровождение подростков в контексте их духовно-нравственного воспитания</w:t>
            </w:r>
          </w:p>
        </w:tc>
        <w:tc>
          <w:tcPr>
            <w:tcW w:w="1984" w:type="dxa"/>
          </w:tcPr>
          <w:p w14:paraId="40DE3C98" w14:textId="74D0BBBE" w:rsidR="00BB4EEC" w:rsidRDefault="00BB4EEC" w:rsidP="00BB4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8C7578E" w14:textId="7581C819" w:rsidR="00BB4EEC" w:rsidRDefault="00BB4EEC" w:rsidP="00BB4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842" w:type="dxa"/>
            <w:shd w:val="clear" w:color="auto" w:fill="auto"/>
          </w:tcPr>
          <w:p w14:paraId="592E8307" w14:textId="77777777" w:rsidR="00BB4EEC" w:rsidRPr="00A67A7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основ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  <w:r>
              <w:rPr>
                <w:rFonts w:ascii="Times New Roman" w:hAnsi="Times New Roman" w:cs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 Основная образовательная программа </w:t>
            </w:r>
            <w:r>
              <w:rPr>
                <w:rFonts w:ascii="Times New Roman" w:hAnsi="Times New Roman" w:cs="Times New Roman"/>
              </w:rPr>
              <w:t>средне</w:t>
            </w:r>
            <w:r w:rsidRPr="005F6338">
              <w:rPr>
                <w:rFonts w:ascii="Times New Roman" w:hAnsi="Times New Roman" w:cs="Times New Roman"/>
              </w:rPr>
              <w:t>го общего образования</w:t>
            </w:r>
          </w:p>
          <w:p w14:paraId="0276AF3E" w14:textId="6D3674B3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4EEC" w14:paraId="24B14DFE" w14:textId="77777777" w:rsidTr="006E6A5E">
        <w:trPr>
          <w:trHeight w:val="997"/>
        </w:trPr>
        <w:tc>
          <w:tcPr>
            <w:tcW w:w="1275" w:type="dxa"/>
          </w:tcPr>
          <w:p w14:paraId="6CD70F1A" w14:textId="77777777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  <w:color w:val="000000"/>
              </w:rPr>
              <w:t>Петрякова Ольга Владимировна</w:t>
            </w:r>
          </w:p>
        </w:tc>
        <w:tc>
          <w:tcPr>
            <w:tcW w:w="1134" w:type="dxa"/>
          </w:tcPr>
          <w:p w14:paraId="116B477E" w14:textId="77777777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информатики</w:t>
            </w:r>
          </w:p>
        </w:tc>
        <w:tc>
          <w:tcPr>
            <w:tcW w:w="1243" w:type="dxa"/>
          </w:tcPr>
          <w:p w14:paraId="5BA267BE" w14:textId="449E62E7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9A1931E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Высшее/</w:t>
            </w:r>
          </w:p>
          <w:p w14:paraId="4505D2CC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372410">
              <w:rPr>
                <w:rFonts w:ascii="Times New Roman" w:hAnsi="Times New Roman" w:cs="Times New Roman"/>
              </w:rPr>
              <w:t>Электрические станции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1BE59914" w14:textId="0B74A8C4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инженер</w:t>
            </w:r>
            <w:proofErr w:type="gramEnd"/>
            <w:r>
              <w:rPr>
                <w:rFonts w:ascii="Times New Roman" w:hAnsi="Times New Roman" w:cs="Times New Roman"/>
              </w:rPr>
              <w:t>-электрик</w:t>
            </w:r>
          </w:p>
        </w:tc>
        <w:tc>
          <w:tcPr>
            <w:tcW w:w="1451" w:type="dxa"/>
          </w:tcPr>
          <w:p w14:paraId="4ADCA8E5" w14:textId="77777777" w:rsidR="00BB4EEC" w:rsidRDefault="00BB4EEC" w:rsidP="00BB4EE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495F">
              <w:rPr>
                <w:rFonts w:ascii="Times New Roman" w:eastAsia="Times New Roman" w:hAnsi="Times New Roman" w:cs="Times New Roman"/>
                <w:color w:val="000000"/>
              </w:rPr>
              <w:t>Первая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  <w:p w14:paraId="0344E6CC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05.06.2023-05.06.2028/</w:t>
            </w:r>
          </w:p>
          <w:p w14:paraId="136F5AE6" w14:textId="216B2B2D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приказ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министерства образования Новосибирской </w:t>
            </w:r>
            <w:r>
              <w:rPr>
                <w:rFonts w:ascii="Times New Roman" w:hAnsi="Times New Roman" w:cs="Times New Roman"/>
              </w:rPr>
              <w:lastRenderedPageBreak/>
              <w:t xml:space="preserve">области от 04.07.2023 № 1404 </w:t>
            </w:r>
          </w:p>
        </w:tc>
        <w:tc>
          <w:tcPr>
            <w:tcW w:w="3936" w:type="dxa"/>
          </w:tcPr>
          <w:p w14:paraId="1535680F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2022/36/МАУ ДПО НИСО/Реализация требований обновленных ФГОС НОО и ФГОС ООО в деятельности учителя</w:t>
            </w:r>
          </w:p>
          <w:p w14:paraId="4CA2BC31" w14:textId="0B451CB3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D029161" w14:textId="15252012" w:rsidR="00BB4EEC" w:rsidRPr="00372410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72410">
              <w:rPr>
                <w:rFonts w:ascii="Times New Roman" w:hAnsi="Times New Roman" w:cs="Times New Roman"/>
              </w:rPr>
              <w:t>по</w:t>
            </w:r>
            <w:proofErr w:type="gramEnd"/>
            <w:r w:rsidRPr="00372410">
              <w:rPr>
                <w:rFonts w:ascii="Times New Roman" w:hAnsi="Times New Roman" w:cs="Times New Roman"/>
              </w:rPr>
              <w:t xml:space="preserve"> программе «Информатика: теория и методика преподавания в образовательной организации»/2019/600/ ООО «</w:t>
            </w:r>
            <w:proofErr w:type="spellStart"/>
            <w:r w:rsidRPr="00372410">
              <w:rPr>
                <w:rFonts w:ascii="Times New Roman" w:hAnsi="Times New Roman" w:cs="Times New Roman"/>
              </w:rPr>
              <w:t>Инфо</w:t>
            </w:r>
            <w:r w:rsidRPr="00372410">
              <w:rPr>
                <w:rFonts w:ascii="Times New Roman" w:hAnsi="Times New Roman" w:cs="Times New Roman"/>
              </w:rPr>
              <w:lastRenderedPageBreak/>
              <w:t>урок</w:t>
            </w:r>
            <w:proofErr w:type="spellEnd"/>
            <w:r w:rsidRPr="00372410">
              <w:rPr>
                <w:rFonts w:ascii="Times New Roman" w:hAnsi="Times New Roman" w:cs="Times New Roman"/>
              </w:rPr>
              <w:t>»</w:t>
            </w:r>
          </w:p>
          <w:p w14:paraId="1A1A7121" w14:textId="54048A7C" w:rsidR="00BB4EEC" w:rsidRPr="00A638A1" w:rsidRDefault="00BB4EEC" w:rsidP="00BB4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A8BF9FB" w14:textId="1C913E0C" w:rsidR="00BB4EEC" w:rsidRPr="00E73408" w:rsidRDefault="00BB4EEC" w:rsidP="00BB4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2" w:type="dxa"/>
            <w:shd w:val="clear" w:color="auto" w:fill="auto"/>
          </w:tcPr>
          <w:p w14:paraId="46FCC45A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началь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0A52C737" w14:textId="0B6581ED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</w:t>
            </w:r>
            <w:r w:rsidRPr="005F6338">
              <w:rPr>
                <w:rFonts w:ascii="Times New Roman" w:hAnsi="Times New Roman" w:cs="Times New Roman"/>
              </w:rPr>
              <w:lastRenderedPageBreak/>
              <w:t xml:space="preserve">программа </w:t>
            </w:r>
            <w:r>
              <w:rPr>
                <w:rFonts w:ascii="Times New Roman" w:hAnsi="Times New Roman" w:cs="Times New Roman"/>
              </w:rPr>
              <w:t>основно</w:t>
            </w:r>
            <w:r w:rsidRPr="005F6338">
              <w:rPr>
                <w:rFonts w:ascii="Times New Roman" w:hAnsi="Times New Roman" w:cs="Times New Roman"/>
              </w:rPr>
              <w:t>го общего образования</w:t>
            </w:r>
          </w:p>
        </w:tc>
      </w:tr>
      <w:tr w:rsidR="00BB4EEC" w14:paraId="2938D3DC" w14:textId="77777777" w:rsidTr="006E6A5E">
        <w:trPr>
          <w:trHeight w:val="878"/>
        </w:trPr>
        <w:tc>
          <w:tcPr>
            <w:tcW w:w="1275" w:type="dxa"/>
          </w:tcPr>
          <w:p w14:paraId="699513AF" w14:textId="0556D41D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Сальник Яна Юрьевна</w:t>
            </w:r>
          </w:p>
        </w:tc>
        <w:tc>
          <w:tcPr>
            <w:tcW w:w="1134" w:type="dxa"/>
          </w:tcPr>
          <w:p w14:paraId="172122CD" w14:textId="13C00781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английского языка</w:t>
            </w:r>
          </w:p>
        </w:tc>
        <w:tc>
          <w:tcPr>
            <w:tcW w:w="1243" w:type="dxa"/>
          </w:tcPr>
          <w:p w14:paraId="6D40E078" w14:textId="4C9BD589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AF00513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Неполное высшее/</w:t>
            </w:r>
          </w:p>
          <w:p w14:paraId="548BB54E" w14:textId="64FFB079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F20014">
              <w:rPr>
                <w:rFonts w:ascii="Times New Roman" w:hAnsi="Times New Roman" w:cs="Times New Roman"/>
              </w:rPr>
              <w:t>Педагогическое образование</w:t>
            </w:r>
            <w:r>
              <w:rPr>
                <w:rFonts w:ascii="Times New Roman" w:hAnsi="Times New Roman" w:cs="Times New Roman"/>
              </w:rPr>
              <w:t xml:space="preserve"> (с двумя профилями подготовки)</w:t>
            </w:r>
          </w:p>
        </w:tc>
        <w:tc>
          <w:tcPr>
            <w:tcW w:w="1451" w:type="dxa"/>
          </w:tcPr>
          <w:p w14:paraId="197AED31" w14:textId="7EC68E2D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3936" w:type="dxa"/>
          </w:tcPr>
          <w:p w14:paraId="5C7FCCF6" w14:textId="31FEDD42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DE6D934" w14:textId="46DCC7B7" w:rsidR="00BB4EEC" w:rsidRDefault="00BB4EEC" w:rsidP="00BB4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C275F95" w14:textId="3D1068E4" w:rsidR="00BB4EEC" w:rsidRPr="0087495F" w:rsidRDefault="00BB4EEC" w:rsidP="00BB4E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студентка 5 курса</w:t>
            </w:r>
          </w:p>
        </w:tc>
        <w:tc>
          <w:tcPr>
            <w:tcW w:w="1842" w:type="dxa"/>
            <w:shd w:val="clear" w:color="auto" w:fill="auto"/>
          </w:tcPr>
          <w:p w14:paraId="3037ABBE" w14:textId="62C452EA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началь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</w:p>
          <w:p w14:paraId="5D8A99BD" w14:textId="7A281735" w:rsidR="00BB4EEC" w:rsidRDefault="00BB4EEC" w:rsidP="00BB4EE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4EEC" w14:paraId="49C3B2FE" w14:textId="77777777" w:rsidTr="006E6A5E">
        <w:trPr>
          <w:trHeight w:val="563"/>
        </w:trPr>
        <w:tc>
          <w:tcPr>
            <w:tcW w:w="1275" w:type="dxa"/>
          </w:tcPr>
          <w:p w14:paraId="278F53F5" w14:textId="34CBD3CA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Сафонова Елена Васильевна</w:t>
            </w:r>
          </w:p>
        </w:tc>
        <w:tc>
          <w:tcPr>
            <w:tcW w:w="1134" w:type="dxa"/>
          </w:tcPr>
          <w:p w14:paraId="40949A19" w14:textId="0E6399D4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1243" w:type="dxa"/>
          </w:tcPr>
          <w:p w14:paraId="1FE87E7C" w14:textId="2001B92D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язык, математика, литературное чтение, окружающий мир, технология, ИЗО, музыка</w:t>
            </w:r>
          </w:p>
        </w:tc>
        <w:tc>
          <w:tcPr>
            <w:tcW w:w="1559" w:type="dxa"/>
            <w:gridSpan w:val="2"/>
          </w:tcPr>
          <w:p w14:paraId="2A6E9744" w14:textId="77777777" w:rsidR="00BB4EEC" w:rsidRDefault="00BB4EEC" w:rsidP="00BB4EEC">
            <w:pPr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Высшее/</w:t>
            </w:r>
            <w:r w:rsidRPr="006C05F8">
              <w:rPr>
                <w:rFonts w:ascii="Times New Roman" w:hAnsi="Times New Roman" w:cs="Times New Roman"/>
                <w:color w:val="000000"/>
              </w:rPr>
              <w:t>Педагогика и методика начального образования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14:paraId="2CA002EC" w14:textId="6FADE6E3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5992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1451" w:type="dxa"/>
          </w:tcPr>
          <w:p w14:paraId="11BECD4B" w14:textId="77777777" w:rsidR="00BB4EEC" w:rsidRDefault="00BB4EEC" w:rsidP="00BB4EE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495F">
              <w:rPr>
                <w:rFonts w:ascii="Times New Roman" w:eastAsia="Times New Roman" w:hAnsi="Times New Roman" w:cs="Times New Roman"/>
                <w:color w:val="000000"/>
              </w:rPr>
              <w:t>Первая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  <w:p w14:paraId="0243DC4B" w14:textId="77777777" w:rsidR="00BB4EEC" w:rsidRDefault="00BB4EEC" w:rsidP="00BB4EE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15.12.2020-15.12.2025/</w:t>
            </w:r>
          </w:p>
          <w:p w14:paraId="0452BD5E" w14:textId="4AAD9027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приказ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министерства образования Новосибирской области </w:t>
            </w:r>
            <w:r>
              <w:rPr>
                <w:rFonts w:ascii="Times New Roman" w:hAnsi="Times New Roman" w:cs="Times New Roman"/>
              </w:rPr>
              <w:t>от 13.01.2021№ 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36" w:type="dxa"/>
          </w:tcPr>
          <w:p w14:paraId="510415F4" w14:textId="77777777" w:rsidR="00BB4EEC" w:rsidRPr="00A67A7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 w:cs="Times New Roman"/>
              </w:rPr>
              <w:t xml:space="preserve">2023/36/ООО «Московский институт профессиональной переподготовки и повышения квалификации педагогов/Особенности введения и реализации обновленного ФГОС НОО </w:t>
            </w:r>
          </w:p>
          <w:p w14:paraId="472D6AE0" w14:textId="5C45C51A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 w:cs="Times New Roman"/>
              </w:rPr>
              <w:t xml:space="preserve">2023/АНО ДПО </w:t>
            </w:r>
            <w:proofErr w:type="gramStart"/>
            <w:r w:rsidRPr="00A67A7C">
              <w:rPr>
                <w:rFonts w:ascii="Times New Roman" w:hAnsi="Times New Roman" w:cs="Times New Roman"/>
              </w:rPr>
              <w:t>Обучающий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A7C">
              <w:rPr>
                <w:rFonts w:ascii="Times New Roman" w:hAnsi="Times New Roman" w:cs="Times New Roman"/>
              </w:rPr>
              <w:t xml:space="preserve"> центр</w:t>
            </w:r>
            <w:proofErr w:type="gramEnd"/>
            <w:r w:rsidRPr="00A67A7C">
              <w:rPr>
                <w:rFonts w:ascii="Times New Roman" w:hAnsi="Times New Roman" w:cs="Times New Roman"/>
              </w:rPr>
              <w:t xml:space="preserve"> «Солнечный город»/Внедрение Порядка межведомственного взаимодействия органов и учреждений системы профилактики</w:t>
            </w:r>
          </w:p>
          <w:p w14:paraId="0F48508E" w14:textId="7618E07D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2024/72/НОУ «Институт системно-</w:t>
            </w:r>
            <w:proofErr w:type="spellStart"/>
            <w:r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педагогики»/</w:t>
            </w:r>
            <w:proofErr w:type="gramEnd"/>
            <w:r>
              <w:rPr>
                <w:rFonts w:ascii="Times New Roman" w:hAnsi="Times New Roman" w:cs="Times New Roman"/>
              </w:rPr>
              <w:t>Особенности начальной углубленной подготовки по математике в условиях реализации ФГОС НОО</w:t>
            </w:r>
          </w:p>
        </w:tc>
        <w:tc>
          <w:tcPr>
            <w:tcW w:w="1984" w:type="dxa"/>
          </w:tcPr>
          <w:p w14:paraId="6447061D" w14:textId="5C6C9F3E" w:rsidR="00BB4EEC" w:rsidRPr="0087495F" w:rsidRDefault="00BB4EEC" w:rsidP="00BB4EE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</w:tcPr>
          <w:p w14:paraId="41973F08" w14:textId="59C7245B" w:rsidR="00BB4EEC" w:rsidRPr="0087495F" w:rsidRDefault="00BB4EEC" w:rsidP="00BB4E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3B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233BCE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DEB08D3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началь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</w:p>
          <w:p w14:paraId="48504068" w14:textId="4167046C" w:rsidR="00BB4EEC" w:rsidRPr="0087495F" w:rsidRDefault="00BB4EEC" w:rsidP="00BB4EE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B4EEC" w14:paraId="1228F20F" w14:textId="77777777" w:rsidTr="006E6A5E">
        <w:trPr>
          <w:trHeight w:val="160"/>
        </w:trPr>
        <w:tc>
          <w:tcPr>
            <w:tcW w:w="1275" w:type="dxa"/>
          </w:tcPr>
          <w:p w14:paraId="619C7793" w14:textId="0066C832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  <w:color w:val="000000"/>
              </w:rPr>
              <w:t>Сергиенко Марина Владимировна</w:t>
            </w:r>
          </w:p>
        </w:tc>
        <w:tc>
          <w:tcPr>
            <w:tcW w:w="1134" w:type="dxa"/>
          </w:tcPr>
          <w:p w14:paraId="4AA429E1" w14:textId="77777777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1243" w:type="dxa"/>
          </w:tcPr>
          <w:p w14:paraId="16E770A9" w14:textId="25A9D55D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язык, математика, литературное чтение, окружа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ющий мир, технология, ИЗО, музыка, ОРКСЭ</w:t>
            </w:r>
          </w:p>
        </w:tc>
        <w:tc>
          <w:tcPr>
            <w:tcW w:w="1559" w:type="dxa"/>
            <w:gridSpan w:val="2"/>
          </w:tcPr>
          <w:p w14:paraId="720F1912" w14:textId="66AFAE17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Высшее/</w:t>
            </w:r>
          </w:p>
          <w:p w14:paraId="493AB09F" w14:textId="5C4776A5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6E3B7F">
              <w:rPr>
                <w:rFonts w:ascii="Times New Roman" w:hAnsi="Times New Roman" w:cs="Times New Roman"/>
                <w:color w:val="000000"/>
              </w:rPr>
              <w:t>едагогика</w:t>
            </w:r>
            <w:proofErr w:type="gramEnd"/>
            <w:r w:rsidRPr="006E3B7F">
              <w:rPr>
                <w:rFonts w:ascii="Times New Roman" w:hAnsi="Times New Roman" w:cs="Times New Roman"/>
                <w:color w:val="000000"/>
              </w:rPr>
              <w:t xml:space="preserve"> и методика начального обучения</w:t>
            </w:r>
            <w:r>
              <w:rPr>
                <w:rFonts w:ascii="Times New Roman" w:hAnsi="Times New Roman" w:cs="Times New Roman"/>
                <w:color w:val="000000"/>
              </w:rPr>
              <w:t>/ У</w:t>
            </w:r>
            <w:r w:rsidRPr="00A638A1">
              <w:rPr>
                <w:rFonts w:ascii="Times New Roman" w:hAnsi="Times New Roman" w:cs="Times New Roman"/>
                <w:color w:val="000000"/>
              </w:rPr>
              <w:t xml:space="preserve">читель начальных </w:t>
            </w:r>
            <w:r w:rsidRPr="00A638A1">
              <w:rPr>
                <w:rFonts w:ascii="Times New Roman" w:hAnsi="Times New Roman" w:cs="Times New Roman"/>
                <w:color w:val="000000"/>
              </w:rPr>
              <w:lastRenderedPageBreak/>
              <w:t>классов</w:t>
            </w:r>
          </w:p>
        </w:tc>
        <w:tc>
          <w:tcPr>
            <w:tcW w:w="1451" w:type="dxa"/>
          </w:tcPr>
          <w:p w14:paraId="24023A5A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Соответствие занимаемой должности/</w:t>
            </w:r>
          </w:p>
          <w:p w14:paraId="7F800DEB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12.05.2023-12.05.2028/</w:t>
            </w:r>
          </w:p>
          <w:p w14:paraId="6D433E21" w14:textId="6EA2E3D5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приказ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МБОУ ЛИТ от </w:t>
            </w:r>
            <w:r>
              <w:rPr>
                <w:rFonts w:ascii="Times New Roman" w:hAnsi="Times New Roman" w:cs="Times New Roman"/>
              </w:rPr>
              <w:t>12.05.2023 № 497-од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936" w:type="dxa"/>
          </w:tcPr>
          <w:p w14:paraId="44C56C79" w14:textId="4262161B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 w:cs="Times New Roman"/>
              </w:rPr>
              <w:lastRenderedPageBreak/>
              <w:t xml:space="preserve">2023/АНО ДПО Обучающий центр «Солнечный </w:t>
            </w:r>
            <w:proofErr w:type="gramStart"/>
            <w:r w:rsidRPr="00A67A7C">
              <w:rPr>
                <w:rFonts w:ascii="Times New Roman" w:hAnsi="Times New Roman" w:cs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 w:cs="Times New Roman"/>
              </w:rPr>
              <w:t>Внедрение Порядка межведомственного взаимодействия органов и учреждений системы профилактики</w:t>
            </w:r>
          </w:p>
        </w:tc>
        <w:tc>
          <w:tcPr>
            <w:tcW w:w="1984" w:type="dxa"/>
          </w:tcPr>
          <w:p w14:paraId="64DF3360" w14:textId="1063E635" w:rsidR="00BB4EEC" w:rsidRPr="00A638A1" w:rsidRDefault="00BB4EEC" w:rsidP="00BB4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D8BF85D" w14:textId="2313BDC1" w:rsidR="00BB4EEC" w:rsidRDefault="00BB4EEC" w:rsidP="00BB4EEC">
            <w:pPr>
              <w:jc w:val="center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  <w:r w:rsidRPr="00A638A1">
              <w:rPr>
                <w:rFonts w:ascii="Times New Roman" w:hAnsi="Times New Roman" w:cs="Times New Roman"/>
              </w:rPr>
              <w:t>/3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529A9DF1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началь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</w:p>
          <w:p w14:paraId="36130163" w14:textId="7E168E68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4EEC" w14:paraId="669C6006" w14:textId="77777777" w:rsidTr="006E6A5E">
        <w:trPr>
          <w:trHeight w:val="997"/>
        </w:trPr>
        <w:tc>
          <w:tcPr>
            <w:tcW w:w="1275" w:type="dxa"/>
          </w:tcPr>
          <w:p w14:paraId="320405A7" w14:textId="77777777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38A1">
              <w:rPr>
                <w:rFonts w:ascii="Times New Roman" w:hAnsi="Times New Roman" w:cs="Times New Roman"/>
                <w:color w:val="000000"/>
              </w:rPr>
              <w:lastRenderedPageBreak/>
              <w:t>Стовбчатая</w:t>
            </w:r>
            <w:proofErr w:type="spellEnd"/>
            <w:r w:rsidRPr="00A638A1">
              <w:rPr>
                <w:rFonts w:ascii="Times New Roman" w:hAnsi="Times New Roman" w:cs="Times New Roman"/>
                <w:color w:val="000000"/>
              </w:rPr>
              <w:t xml:space="preserve"> Наталья Васильевна</w:t>
            </w:r>
          </w:p>
        </w:tc>
        <w:tc>
          <w:tcPr>
            <w:tcW w:w="1134" w:type="dxa"/>
          </w:tcPr>
          <w:p w14:paraId="5F59933C" w14:textId="77777777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русского языка и литературы</w:t>
            </w:r>
          </w:p>
        </w:tc>
        <w:tc>
          <w:tcPr>
            <w:tcW w:w="1243" w:type="dxa"/>
          </w:tcPr>
          <w:p w14:paraId="0A724E26" w14:textId="572F76A8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>,</w:t>
            </w:r>
            <w:r w:rsidRPr="00A638A1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1559" w:type="dxa"/>
            <w:gridSpan w:val="2"/>
          </w:tcPr>
          <w:p w14:paraId="58C00D3A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</w:t>
            </w:r>
          </w:p>
          <w:p w14:paraId="0E0EB8C4" w14:textId="5AC8507F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A638A1">
              <w:rPr>
                <w:rFonts w:ascii="Times New Roman" w:hAnsi="Times New Roman" w:cs="Times New Roman"/>
                <w:color w:val="000000"/>
              </w:rPr>
              <w:t>усский язык и литература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A638A1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1451" w:type="dxa"/>
          </w:tcPr>
          <w:p w14:paraId="236B11C7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Высшая/</w:t>
            </w:r>
          </w:p>
          <w:p w14:paraId="5D95CB32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22.02.2022-</w:t>
            </w:r>
          </w:p>
          <w:p w14:paraId="6550C38C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22.02.2027/</w:t>
            </w:r>
          </w:p>
          <w:p w14:paraId="473FADC7" w14:textId="214D85D4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приказ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министерства образования Новосибирской области от </w:t>
            </w:r>
            <w:r>
              <w:rPr>
                <w:rFonts w:ascii="Times New Roman" w:hAnsi="Times New Roman" w:cs="Times New Roman"/>
                <w:color w:val="000000"/>
              </w:rPr>
              <w:t>18.03.2022 № 482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6" w:type="dxa"/>
          </w:tcPr>
          <w:p w14:paraId="33D96576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2022/36/МАУ ДПО НИСО/Реализация требований обновленных ФГОС НОО и ФГОС ООО в деятельности учителя</w:t>
            </w:r>
          </w:p>
          <w:p w14:paraId="3A65A6C2" w14:textId="48E80805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 w:cs="Times New Roman"/>
              </w:rPr>
              <w:t xml:space="preserve">2023/АНО ДПО Обучающий центр «Солнечный </w:t>
            </w:r>
            <w:proofErr w:type="gramStart"/>
            <w:r w:rsidRPr="00A67A7C">
              <w:rPr>
                <w:rFonts w:ascii="Times New Roman" w:hAnsi="Times New Roman" w:cs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 w:cs="Times New Roman"/>
              </w:rPr>
              <w:t>Внедрение Порядка межведомственного взаимодействия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A7C">
              <w:rPr>
                <w:rFonts w:ascii="Times New Roman" w:hAnsi="Times New Roman" w:cs="Times New Roman"/>
              </w:rPr>
              <w:t>органов и учреждений системы профилактики</w:t>
            </w:r>
          </w:p>
        </w:tc>
        <w:tc>
          <w:tcPr>
            <w:tcW w:w="1984" w:type="dxa"/>
          </w:tcPr>
          <w:p w14:paraId="68BB2C3A" w14:textId="66508376" w:rsidR="00BB4EEC" w:rsidRPr="00A638A1" w:rsidRDefault="00BB4EEC" w:rsidP="00BB4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DDBF280" w14:textId="55B8BFD2" w:rsidR="00BB4EEC" w:rsidRDefault="00BB4EEC" w:rsidP="00BB4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CC699A9" w14:textId="77777777" w:rsidR="00BB4EEC" w:rsidRPr="00A67A7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основ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  <w:r>
              <w:rPr>
                <w:rFonts w:ascii="Times New Roman" w:hAnsi="Times New Roman" w:cs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 Основная образовательная программа </w:t>
            </w:r>
            <w:r>
              <w:rPr>
                <w:rFonts w:ascii="Times New Roman" w:hAnsi="Times New Roman" w:cs="Times New Roman"/>
              </w:rPr>
              <w:t>средне</w:t>
            </w:r>
            <w:r w:rsidRPr="005F6338">
              <w:rPr>
                <w:rFonts w:ascii="Times New Roman" w:hAnsi="Times New Roman" w:cs="Times New Roman"/>
              </w:rPr>
              <w:t>го общего образования</w:t>
            </w:r>
          </w:p>
          <w:p w14:paraId="6F9C9F69" w14:textId="30D22A38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4EEC" w14:paraId="6652E592" w14:textId="77777777" w:rsidTr="006E6A5E">
        <w:trPr>
          <w:trHeight w:val="557"/>
        </w:trPr>
        <w:tc>
          <w:tcPr>
            <w:tcW w:w="1275" w:type="dxa"/>
          </w:tcPr>
          <w:p w14:paraId="222A3854" w14:textId="666AC6F8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38A1">
              <w:rPr>
                <w:rFonts w:ascii="Times New Roman" w:hAnsi="Times New Roman" w:cs="Times New Roman"/>
              </w:rPr>
              <w:t>Студенникова</w:t>
            </w:r>
            <w:proofErr w:type="spellEnd"/>
            <w:r w:rsidRPr="00A638A1">
              <w:rPr>
                <w:rFonts w:ascii="Times New Roman" w:hAnsi="Times New Roman" w:cs="Times New Roman"/>
              </w:rPr>
              <w:t xml:space="preserve"> Наталья Геннадьевна</w:t>
            </w:r>
          </w:p>
        </w:tc>
        <w:tc>
          <w:tcPr>
            <w:tcW w:w="1134" w:type="dxa"/>
          </w:tcPr>
          <w:p w14:paraId="48BFB579" w14:textId="4F0E9846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43" w:type="dxa"/>
          </w:tcPr>
          <w:p w14:paraId="7DA1BD51" w14:textId="7AA661D1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язык, математика, литературное чтение, окружающий мир, технология, ИЗО, музыка</w:t>
            </w:r>
          </w:p>
        </w:tc>
        <w:tc>
          <w:tcPr>
            <w:tcW w:w="1559" w:type="dxa"/>
            <w:gridSpan w:val="2"/>
          </w:tcPr>
          <w:p w14:paraId="669071BE" w14:textId="453CA3BD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Высшее/Педагогика и методика начального образования/учитель начальных классов</w:t>
            </w:r>
          </w:p>
        </w:tc>
        <w:tc>
          <w:tcPr>
            <w:tcW w:w="1451" w:type="dxa"/>
          </w:tcPr>
          <w:p w14:paraId="3CC5D9D6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Высшая/</w:t>
            </w:r>
          </w:p>
          <w:p w14:paraId="540B4F80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25.02.2020-25.02.2025/</w:t>
            </w:r>
          </w:p>
          <w:p w14:paraId="554B211A" w14:textId="534AC448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приказ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министерства образования Новосибирской области от 24.03.2020 № 828 </w:t>
            </w:r>
          </w:p>
        </w:tc>
        <w:tc>
          <w:tcPr>
            <w:tcW w:w="3936" w:type="dxa"/>
          </w:tcPr>
          <w:p w14:paraId="4C695CB5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2023/72/</w:t>
            </w:r>
            <w:proofErr w:type="spellStart"/>
            <w:r>
              <w:rPr>
                <w:rFonts w:ascii="Times New Roman" w:hAnsi="Times New Roman" w:cs="Times New Roman"/>
              </w:rPr>
              <w:t>НИПКиПРО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r w:rsidRPr="00166F71">
              <w:rPr>
                <w:rFonts w:ascii="Times New Roman" w:hAnsi="Times New Roman" w:cs="Times New Roman"/>
                <w:color w:val="000000"/>
              </w:rPr>
              <w:t>Методические и содержательные особенности преподавания модуля "Основы светской этики" предметной об</w:t>
            </w:r>
            <w:r>
              <w:rPr>
                <w:rFonts w:ascii="Times New Roman" w:hAnsi="Times New Roman" w:cs="Times New Roman"/>
                <w:color w:val="000000"/>
              </w:rPr>
              <w:t>ласти ОРКСЭ</w:t>
            </w:r>
          </w:p>
          <w:p w14:paraId="011669CB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 w:cs="Times New Roman"/>
              </w:rPr>
              <w:t xml:space="preserve">2023/АНО ДПО Обучающий центр «Солнечный </w:t>
            </w:r>
            <w:proofErr w:type="gramStart"/>
            <w:r w:rsidRPr="00A67A7C">
              <w:rPr>
                <w:rFonts w:ascii="Times New Roman" w:hAnsi="Times New Roman" w:cs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 w:cs="Times New Roman"/>
              </w:rPr>
              <w:t>Внедрение Порядка межведомственного взаимодействия органов и учреждений системы профилактики</w:t>
            </w:r>
          </w:p>
          <w:p w14:paraId="53E542A6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2023/36/МАУ ДПО НИСО/Реализация требований обновленных ФГОС НОО и ФГОС ООО в деятельности учителя</w:t>
            </w:r>
          </w:p>
          <w:p w14:paraId="1D3AB319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2024/72/ООО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»/</w:t>
            </w:r>
            <w:proofErr w:type="gramEnd"/>
            <w:r>
              <w:rPr>
                <w:rFonts w:ascii="Times New Roman" w:hAnsi="Times New Roman" w:cs="Times New Roman"/>
              </w:rPr>
              <w:t>Адаптация образовательной программы для детей с ОВЗ и трудностями в обу</w:t>
            </w:r>
            <w:r>
              <w:rPr>
                <w:rFonts w:ascii="Times New Roman" w:hAnsi="Times New Roman" w:cs="Times New Roman"/>
              </w:rPr>
              <w:lastRenderedPageBreak/>
              <w:t>чении</w:t>
            </w:r>
          </w:p>
          <w:p w14:paraId="2D17946F" w14:textId="77777777" w:rsidR="009E1334" w:rsidRPr="009E1334" w:rsidRDefault="009E1334" w:rsidP="009E13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34">
              <w:rPr>
                <w:rFonts w:ascii="Times New Roman" w:hAnsi="Times New Roman"/>
              </w:rPr>
              <w:t>2024/72/</w:t>
            </w:r>
            <w:r w:rsidRPr="009E1334">
              <w:rPr>
                <w:rFonts w:ascii="Times New Roman" w:hAnsi="Times New Roman"/>
                <w:sz w:val="24"/>
                <w:szCs w:val="24"/>
              </w:rPr>
              <w:t>НОУ ДПО «Институт</w:t>
            </w:r>
            <w:r w:rsidRPr="009E1334">
              <w:rPr>
                <w:rFonts w:ascii="Times New Roman" w:hAnsi="Times New Roman"/>
              </w:rPr>
              <w:t xml:space="preserve"> </w:t>
            </w:r>
            <w:r w:rsidRPr="009E1334">
              <w:rPr>
                <w:rFonts w:ascii="Times New Roman" w:hAnsi="Times New Roman"/>
                <w:sz w:val="24"/>
                <w:szCs w:val="24"/>
              </w:rPr>
              <w:t>системно-</w:t>
            </w:r>
            <w:proofErr w:type="spellStart"/>
            <w:r w:rsidRPr="009E1334">
              <w:rPr>
                <w:rFonts w:ascii="Times New Roman" w:hAnsi="Times New Roman"/>
                <w:sz w:val="24"/>
                <w:szCs w:val="24"/>
              </w:rPr>
              <w:t>деятельностной</w:t>
            </w:r>
            <w:proofErr w:type="spellEnd"/>
            <w:r w:rsidRPr="009E1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1334">
              <w:rPr>
                <w:rFonts w:ascii="Times New Roman" w:hAnsi="Times New Roman"/>
                <w:sz w:val="24"/>
                <w:szCs w:val="24"/>
              </w:rPr>
              <w:t>педагогики»/</w:t>
            </w:r>
            <w:proofErr w:type="gramEnd"/>
            <w:r w:rsidRPr="009E1334">
              <w:rPr>
                <w:rFonts w:ascii="Times New Roman" w:hAnsi="Times New Roman"/>
                <w:sz w:val="24"/>
                <w:szCs w:val="24"/>
              </w:rPr>
              <w:t>Особенности начальной углубленной подготовки по математике  в условиях реализации ФГОС НОО</w:t>
            </w:r>
            <w:r w:rsidRPr="009E1334">
              <w:rPr>
                <w:rFonts w:ascii="Times New Roman" w:hAnsi="Times New Roman"/>
              </w:rPr>
              <w:t xml:space="preserve"> </w:t>
            </w:r>
            <w:r w:rsidRPr="009E1334">
              <w:rPr>
                <w:rFonts w:ascii="Times New Roman" w:hAnsi="Times New Roman"/>
                <w:sz w:val="24"/>
                <w:szCs w:val="24"/>
              </w:rPr>
              <w:t xml:space="preserve"> (на примере непрерывного курса математического развития «Учусь учиться»)</w:t>
            </w:r>
          </w:p>
          <w:p w14:paraId="69125CDF" w14:textId="43A92E7D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081D2B9" w14:textId="56212A61" w:rsidR="00BB4EEC" w:rsidRPr="00A638A1" w:rsidRDefault="00BB4EEC" w:rsidP="00BB4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2CD0464" w14:textId="16292F50" w:rsidR="00BB4EEC" w:rsidRDefault="00BB4EEC" w:rsidP="00BB4E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8A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A638A1">
              <w:rPr>
                <w:rFonts w:ascii="Times New Roman" w:hAnsi="Times New Roman" w:cs="Times New Roman"/>
              </w:rPr>
              <w:t>/3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3E1C1CC5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началь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</w:p>
          <w:p w14:paraId="794BA702" w14:textId="318FB6C9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4EEC" w14:paraId="4630192C" w14:textId="77777777" w:rsidTr="006E6A5E">
        <w:trPr>
          <w:trHeight w:val="997"/>
        </w:trPr>
        <w:tc>
          <w:tcPr>
            <w:tcW w:w="1275" w:type="dxa"/>
          </w:tcPr>
          <w:p w14:paraId="05385546" w14:textId="50F5BD10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  <w:color w:val="000000"/>
              </w:rPr>
              <w:lastRenderedPageBreak/>
              <w:t>Стукало Анна Анатольевна</w:t>
            </w:r>
          </w:p>
        </w:tc>
        <w:tc>
          <w:tcPr>
            <w:tcW w:w="1134" w:type="dxa"/>
          </w:tcPr>
          <w:p w14:paraId="5D2C155A" w14:textId="77777777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информатики</w:t>
            </w:r>
          </w:p>
        </w:tc>
        <w:tc>
          <w:tcPr>
            <w:tcW w:w="1243" w:type="dxa"/>
          </w:tcPr>
          <w:p w14:paraId="7F3BFD00" w14:textId="591B0ED2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59" w:type="dxa"/>
            <w:gridSpan w:val="2"/>
          </w:tcPr>
          <w:p w14:paraId="58E01A42" w14:textId="0D1C44CF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Высшее/М</w:t>
            </w:r>
            <w:r w:rsidRPr="00A638A1">
              <w:rPr>
                <w:rFonts w:ascii="Times New Roman" w:hAnsi="Times New Roman" w:cs="Times New Roman"/>
                <w:color w:val="000000"/>
              </w:rPr>
              <w:t>атематика и информатика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A638A1"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читель математики и информатики</w:t>
            </w:r>
          </w:p>
          <w:p w14:paraId="1B036FF8" w14:textId="77777777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7677D474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Высшая/</w:t>
            </w:r>
          </w:p>
          <w:p w14:paraId="1FADAB44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07.12.2021-07.12.2026/</w:t>
            </w:r>
          </w:p>
          <w:p w14:paraId="0A18AD32" w14:textId="77777777" w:rsidR="00BB4EEC" w:rsidRPr="00803432" w:rsidRDefault="00BB4EEC" w:rsidP="00BB4E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приказ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министерства образования Новосибирской области от </w:t>
            </w:r>
            <w:r>
              <w:rPr>
                <w:rFonts w:ascii="Times New Roman" w:hAnsi="Times New Roman"/>
                <w:sz w:val="24"/>
                <w:szCs w:val="24"/>
              </w:rPr>
              <w:t>24.12.2021№ 2905</w:t>
            </w:r>
          </w:p>
          <w:p w14:paraId="7B1A8B9A" w14:textId="57CDB800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36" w:type="dxa"/>
          </w:tcPr>
          <w:p w14:paraId="162B0002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2022/72/АНО ВО «Университет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Иннополис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»/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Цифровые образовательные ресурсы и сервисы в педагогической деятельности</w:t>
            </w:r>
          </w:p>
          <w:p w14:paraId="0AAC1197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2023/36/МАУ ДПО НИСО/Реализация требований обновленных ФГОС ООО и ФГОС СОО в деятельности учителя</w:t>
            </w:r>
          </w:p>
          <w:p w14:paraId="02C2F772" w14:textId="4250F3D5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2024/36/ГКУ НСО НИМРО/Подготовка экспертов для работы в региональной предметной комиссии при проведении ГИА по образовательным программам основного общего образования</w:t>
            </w:r>
          </w:p>
          <w:p w14:paraId="0E6CD7F4" w14:textId="0D1892C3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0A55861" w14:textId="09B82227" w:rsidR="00BB4EEC" w:rsidRPr="00A638A1" w:rsidRDefault="00BB4EEC" w:rsidP="00BB4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D7C0C5B" w14:textId="0F0CB346" w:rsidR="00BB4EEC" w:rsidRDefault="00BB4EEC" w:rsidP="00BB4E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2" w:type="dxa"/>
          </w:tcPr>
          <w:p w14:paraId="4418B8A6" w14:textId="77777777" w:rsidR="00BB4EEC" w:rsidRPr="00A67A7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основ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  <w:r>
              <w:rPr>
                <w:rFonts w:ascii="Times New Roman" w:hAnsi="Times New Roman" w:cs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 Основная образовательная программа </w:t>
            </w:r>
            <w:r>
              <w:rPr>
                <w:rFonts w:ascii="Times New Roman" w:hAnsi="Times New Roman" w:cs="Times New Roman"/>
              </w:rPr>
              <w:t>средне</w:t>
            </w:r>
            <w:r w:rsidRPr="005F6338">
              <w:rPr>
                <w:rFonts w:ascii="Times New Roman" w:hAnsi="Times New Roman" w:cs="Times New Roman"/>
              </w:rPr>
              <w:t>го общего образования</w:t>
            </w:r>
          </w:p>
          <w:p w14:paraId="5F79293E" w14:textId="7927259D" w:rsidR="00BB4EEC" w:rsidRPr="002A2E4B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4EEC" w14:paraId="531D5AF0" w14:textId="77777777" w:rsidTr="006E6A5E">
        <w:trPr>
          <w:trHeight w:val="997"/>
        </w:trPr>
        <w:tc>
          <w:tcPr>
            <w:tcW w:w="1275" w:type="dxa"/>
          </w:tcPr>
          <w:p w14:paraId="19E1D6D3" w14:textId="77777777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38A1">
              <w:rPr>
                <w:rFonts w:ascii="Times New Roman" w:hAnsi="Times New Roman" w:cs="Times New Roman"/>
                <w:color w:val="000000"/>
              </w:rPr>
              <w:t>Таныгина</w:t>
            </w:r>
            <w:proofErr w:type="spellEnd"/>
            <w:r w:rsidRPr="00A638A1">
              <w:rPr>
                <w:rFonts w:ascii="Times New Roman" w:hAnsi="Times New Roman" w:cs="Times New Roman"/>
                <w:color w:val="000000"/>
              </w:rPr>
              <w:t xml:space="preserve"> Раиса Николаевна</w:t>
            </w:r>
          </w:p>
        </w:tc>
        <w:tc>
          <w:tcPr>
            <w:tcW w:w="1134" w:type="dxa"/>
          </w:tcPr>
          <w:p w14:paraId="07FB2D34" w14:textId="77777777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1243" w:type="dxa"/>
          </w:tcPr>
          <w:p w14:paraId="4A01E17B" w14:textId="397F6CDF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язык, математика, литературное чтение, окружающий мир, тех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нология, ИЗО, музыка, ОРКСЭ</w:t>
            </w:r>
          </w:p>
        </w:tc>
        <w:tc>
          <w:tcPr>
            <w:tcW w:w="1559" w:type="dxa"/>
            <w:gridSpan w:val="2"/>
          </w:tcPr>
          <w:p w14:paraId="74AD0BF2" w14:textId="7A2B0A9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Высшее/П</w:t>
            </w:r>
            <w:r w:rsidRPr="00A638A1">
              <w:rPr>
                <w:rFonts w:ascii="Times New Roman" w:hAnsi="Times New Roman" w:cs="Times New Roman"/>
                <w:color w:val="000000"/>
              </w:rPr>
              <w:t>едагогика и методика начального обучения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A638A1">
              <w:rPr>
                <w:rFonts w:ascii="Times New Roman" w:hAnsi="Times New Roman" w:cs="Times New Roman"/>
                <w:color w:val="000000"/>
              </w:rPr>
              <w:t xml:space="preserve"> учитель начальных классов/</w:t>
            </w:r>
          </w:p>
        </w:tc>
        <w:tc>
          <w:tcPr>
            <w:tcW w:w="1451" w:type="dxa"/>
          </w:tcPr>
          <w:p w14:paraId="402C7000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Высшая/</w:t>
            </w:r>
          </w:p>
          <w:p w14:paraId="4BAC2566" w14:textId="03D176D0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25.02.2020-25.02.2025/</w:t>
            </w:r>
          </w:p>
          <w:p w14:paraId="46B03528" w14:textId="0BC14AC9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приказ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министерства образования Новосибирской области от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24.03.2020 № 828</w:t>
            </w:r>
          </w:p>
        </w:tc>
        <w:tc>
          <w:tcPr>
            <w:tcW w:w="3936" w:type="dxa"/>
          </w:tcPr>
          <w:p w14:paraId="60302BCF" w14:textId="5B38E157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 w:cs="Times New Roman"/>
              </w:rPr>
              <w:lastRenderedPageBreak/>
              <w:t xml:space="preserve">2023/АНО ДПО Обучающий центр «Солнечный </w:t>
            </w:r>
            <w:proofErr w:type="gramStart"/>
            <w:r w:rsidRPr="00A67A7C">
              <w:rPr>
                <w:rFonts w:ascii="Times New Roman" w:hAnsi="Times New Roman" w:cs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 w:cs="Times New Roman"/>
              </w:rPr>
              <w:t>Внедрение Порядка межведомственного взаимодействия органов и учреждений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A7C">
              <w:rPr>
                <w:rFonts w:ascii="Times New Roman" w:hAnsi="Times New Roman" w:cs="Times New Roman"/>
              </w:rPr>
              <w:t xml:space="preserve"> системы профилактики</w:t>
            </w:r>
          </w:p>
        </w:tc>
        <w:tc>
          <w:tcPr>
            <w:tcW w:w="1984" w:type="dxa"/>
          </w:tcPr>
          <w:p w14:paraId="330D8755" w14:textId="5C7FF3D0" w:rsidR="00BB4EEC" w:rsidRPr="00A638A1" w:rsidRDefault="00BB4EEC" w:rsidP="00BB4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BE32181" w14:textId="2148F78D" w:rsidR="00BB4EEC" w:rsidRDefault="00BB4EEC" w:rsidP="00BB4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2" w:type="dxa"/>
          </w:tcPr>
          <w:p w14:paraId="0AD152E3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началь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</w:p>
          <w:p w14:paraId="070B2F2C" w14:textId="3E6C8C54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4EEC" w14:paraId="468B80F9" w14:textId="77777777" w:rsidTr="006E6A5E">
        <w:trPr>
          <w:trHeight w:val="2406"/>
        </w:trPr>
        <w:tc>
          <w:tcPr>
            <w:tcW w:w="1275" w:type="dxa"/>
          </w:tcPr>
          <w:p w14:paraId="4FBD64A9" w14:textId="77777777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  <w:color w:val="000000"/>
              </w:rPr>
              <w:lastRenderedPageBreak/>
              <w:t>Тарасова Светлана Владимировна</w:t>
            </w:r>
          </w:p>
        </w:tc>
        <w:tc>
          <w:tcPr>
            <w:tcW w:w="1134" w:type="dxa"/>
          </w:tcPr>
          <w:p w14:paraId="2FCB8A60" w14:textId="77777777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начальных классов</w:t>
            </w:r>
          </w:p>
        </w:tc>
        <w:tc>
          <w:tcPr>
            <w:tcW w:w="1243" w:type="dxa"/>
          </w:tcPr>
          <w:p w14:paraId="2E885CB1" w14:textId="688072E9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язык, математика, литературное чтение, окружающий мир, технология, ИЗО, музыка, ОРКСЭ</w:t>
            </w:r>
          </w:p>
        </w:tc>
        <w:tc>
          <w:tcPr>
            <w:tcW w:w="1559" w:type="dxa"/>
            <w:gridSpan w:val="2"/>
          </w:tcPr>
          <w:p w14:paraId="0DAE69E8" w14:textId="16286BD9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</w:t>
            </w:r>
            <w:r w:rsidRPr="00A638A1">
              <w:rPr>
                <w:rFonts w:ascii="Times New Roman" w:hAnsi="Times New Roman" w:cs="Times New Roman"/>
                <w:color w:val="000000"/>
              </w:rPr>
              <w:t xml:space="preserve"> методика начального обучения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A638A1">
              <w:rPr>
                <w:rFonts w:ascii="Times New Roman" w:hAnsi="Times New Roman" w:cs="Times New Roman"/>
                <w:color w:val="000000"/>
              </w:rPr>
              <w:t xml:space="preserve"> учитель начальных классов</w:t>
            </w:r>
          </w:p>
          <w:p w14:paraId="5E8A21F4" w14:textId="053F20CF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1" w:type="dxa"/>
          </w:tcPr>
          <w:p w14:paraId="40E50844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Высшая/</w:t>
            </w:r>
          </w:p>
          <w:p w14:paraId="06751C08" w14:textId="0B55736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07.12.2021-07.12.2026/</w:t>
            </w:r>
          </w:p>
          <w:p w14:paraId="2BDF4476" w14:textId="77777777" w:rsidR="00BB4EEC" w:rsidRPr="00803432" w:rsidRDefault="00BB4EEC" w:rsidP="00BB4EE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приказ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министерства образования Новосибирской области от </w:t>
            </w:r>
            <w:r>
              <w:rPr>
                <w:rFonts w:ascii="Times New Roman" w:hAnsi="Times New Roman"/>
                <w:sz w:val="24"/>
                <w:szCs w:val="24"/>
              </w:rPr>
              <w:t>24.12.2021№ 2905</w:t>
            </w:r>
          </w:p>
          <w:p w14:paraId="5F5E849B" w14:textId="6FB91ECB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36" w:type="dxa"/>
          </w:tcPr>
          <w:p w14:paraId="7FFE0548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7A7C">
              <w:rPr>
                <w:rFonts w:ascii="Times New Roman" w:hAnsi="Times New Roman" w:cs="Times New Roman"/>
              </w:rPr>
              <w:t xml:space="preserve">2023/АНО ДПО Обучающий центр «Солнечный </w:t>
            </w:r>
            <w:proofErr w:type="gramStart"/>
            <w:r w:rsidRPr="00A67A7C">
              <w:rPr>
                <w:rFonts w:ascii="Times New Roman" w:hAnsi="Times New Roman" w:cs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 w:cs="Times New Roman"/>
              </w:rPr>
              <w:t>Внедрение Порядка межведомственного взаимодействия органов и учреждений системы профилактики</w:t>
            </w:r>
          </w:p>
          <w:p w14:paraId="7CA63F1C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2024/80/ООО «Центр инновационного образования 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воспитания»/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Основы преподавания ОРКСЭ в соответствии с обновленными ФГОС</w:t>
            </w:r>
          </w:p>
          <w:p w14:paraId="10D01EBE" w14:textId="77777777" w:rsidR="009E1334" w:rsidRPr="009E1334" w:rsidRDefault="009E1334" w:rsidP="009E13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34">
              <w:rPr>
                <w:rFonts w:ascii="Times New Roman" w:hAnsi="Times New Roman"/>
              </w:rPr>
              <w:t>2024/72/</w:t>
            </w:r>
            <w:r w:rsidRPr="009E1334">
              <w:rPr>
                <w:rFonts w:ascii="Times New Roman" w:hAnsi="Times New Roman"/>
                <w:sz w:val="24"/>
                <w:szCs w:val="24"/>
              </w:rPr>
              <w:t>НОУ ДПО «Институт</w:t>
            </w:r>
            <w:r w:rsidRPr="009E1334">
              <w:rPr>
                <w:rFonts w:ascii="Times New Roman" w:hAnsi="Times New Roman"/>
              </w:rPr>
              <w:t xml:space="preserve"> </w:t>
            </w:r>
            <w:r w:rsidRPr="009E1334">
              <w:rPr>
                <w:rFonts w:ascii="Times New Roman" w:hAnsi="Times New Roman"/>
                <w:sz w:val="24"/>
                <w:szCs w:val="24"/>
              </w:rPr>
              <w:t>системно-</w:t>
            </w:r>
            <w:proofErr w:type="spellStart"/>
            <w:r w:rsidRPr="009E1334">
              <w:rPr>
                <w:rFonts w:ascii="Times New Roman" w:hAnsi="Times New Roman"/>
                <w:sz w:val="24"/>
                <w:szCs w:val="24"/>
              </w:rPr>
              <w:t>деятельностной</w:t>
            </w:r>
            <w:proofErr w:type="spellEnd"/>
            <w:r w:rsidRPr="009E1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1334">
              <w:rPr>
                <w:rFonts w:ascii="Times New Roman" w:hAnsi="Times New Roman"/>
                <w:sz w:val="24"/>
                <w:szCs w:val="24"/>
              </w:rPr>
              <w:t>педагогики»/</w:t>
            </w:r>
            <w:proofErr w:type="gramEnd"/>
            <w:r w:rsidRPr="009E1334">
              <w:rPr>
                <w:rFonts w:ascii="Times New Roman" w:hAnsi="Times New Roman"/>
                <w:sz w:val="24"/>
                <w:szCs w:val="24"/>
              </w:rPr>
              <w:t>Особенности начальной углубленной подготовки по математике  в условиях реализации ФГОС НОО</w:t>
            </w:r>
            <w:r w:rsidRPr="009E1334">
              <w:rPr>
                <w:rFonts w:ascii="Times New Roman" w:hAnsi="Times New Roman"/>
              </w:rPr>
              <w:t xml:space="preserve"> </w:t>
            </w:r>
            <w:r w:rsidRPr="009E1334">
              <w:rPr>
                <w:rFonts w:ascii="Times New Roman" w:hAnsi="Times New Roman"/>
                <w:sz w:val="24"/>
                <w:szCs w:val="24"/>
              </w:rPr>
              <w:t xml:space="preserve"> (на примере непрерывного курса математического развития «Учусь учиться»)</w:t>
            </w:r>
          </w:p>
          <w:p w14:paraId="149E97B4" w14:textId="4F1DA480" w:rsidR="009E1334" w:rsidRPr="00A638A1" w:rsidRDefault="009E1334" w:rsidP="00BB4EEC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14:paraId="232E8C24" w14:textId="745C381B" w:rsidR="00BB4EEC" w:rsidRPr="00A638A1" w:rsidRDefault="00BB4EEC" w:rsidP="00BB4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CC97351" w14:textId="341DBB87" w:rsidR="00BB4EEC" w:rsidRDefault="00BB4EEC" w:rsidP="00BB4E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BB8A7F0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началь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</w:p>
          <w:p w14:paraId="00332E7F" w14:textId="65FCC690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4EEC" w14:paraId="2C47E77C" w14:textId="77777777" w:rsidTr="006E6A5E">
        <w:trPr>
          <w:trHeight w:val="997"/>
        </w:trPr>
        <w:tc>
          <w:tcPr>
            <w:tcW w:w="1275" w:type="dxa"/>
          </w:tcPr>
          <w:p w14:paraId="7B410666" w14:textId="36B368F4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Ткаченко Никита Сергеевич</w:t>
            </w:r>
          </w:p>
        </w:tc>
        <w:tc>
          <w:tcPr>
            <w:tcW w:w="1134" w:type="dxa"/>
          </w:tcPr>
          <w:p w14:paraId="089F61E8" w14:textId="1BCE236C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физической культуры</w:t>
            </w:r>
          </w:p>
        </w:tc>
        <w:tc>
          <w:tcPr>
            <w:tcW w:w="1243" w:type="dxa"/>
          </w:tcPr>
          <w:p w14:paraId="657BB5A7" w14:textId="2C9A6498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559" w:type="dxa"/>
            <w:gridSpan w:val="2"/>
          </w:tcPr>
          <w:p w14:paraId="3C86D8C5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</w:t>
            </w:r>
          </w:p>
          <w:p w14:paraId="282C2E00" w14:textId="1C36D90E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A638A1">
              <w:rPr>
                <w:rFonts w:ascii="Times New Roman" w:hAnsi="Times New Roman" w:cs="Times New Roman"/>
                <w:color w:val="000000"/>
              </w:rPr>
              <w:t>едагоги</w:t>
            </w:r>
            <w:r>
              <w:rPr>
                <w:rFonts w:ascii="Times New Roman" w:hAnsi="Times New Roman" w:cs="Times New Roman"/>
                <w:color w:val="000000"/>
              </w:rPr>
              <w:t>ческое образование/магистр</w:t>
            </w:r>
          </w:p>
        </w:tc>
        <w:tc>
          <w:tcPr>
            <w:tcW w:w="1451" w:type="dxa"/>
          </w:tcPr>
          <w:p w14:paraId="7144E612" w14:textId="77777777" w:rsidR="00BB4EEC" w:rsidRDefault="00BB4EEC" w:rsidP="00BB4EE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495F">
              <w:rPr>
                <w:rFonts w:ascii="Times New Roman" w:eastAsia="Times New Roman" w:hAnsi="Times New Roman" w:cs="Times New Roman"/>
                <w:color w:val="000000"/>
              </w:rPr>
              <w:t>Первая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  <w:p w14:paraId="2A83D158" w14:textId="5E577790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05.06.2023-05.06.2028/</w:t>
            </w:r>
          </w:p>
          <w:p w14:paraId="77CC6018" w14:textId="428A81C0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приказ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министерства образования Новосибирской области </w:t>
            </w:r>
            <w:r>
              <w:rPr>
                <w:rFonts w:ascii="Times New Roman" w:hAnsi="Times New Roman" w:cs="Times New Roman"/>
              </w:rPr>
              <w:t>от 04.07.2023 № 1404</w:t>
            </w:r>
          </w:p>
        </w:tc>
        <w:tc>
          <w:tcPr>
            <w:tcW w:w="3936" w:type="dxa"/>
          </w:tcPr>
          <w:p w14:paraId="691327EA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2022/36/МАУ ДПО НИСО/Реализация требований обновленных ФГОС НОО и ФГОС ООО в деятельности учителя</w:t>
            </w:r>
          </w:p>
          <w:p w14:paraId="24751F99" w14:textId="56A077CB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2024/36/МАУ ДПО «Дом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Учителя»/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Сетевое сообщество «Педагогический дебют» как ресурс повышения профессиональных компетенций молодых педагогов</w:t>
            </w:r>
          </w:p>
          <w:p w14:paraId="2A73A9E2" w14:textId="6C26B831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324915D3" w14:textId="0D50CEF5" w:rsidR="00BB4EEC" w:rsidRPr="00A638A1" w:rsidRDefault="00BB4EEC" w:rsidP="00BB4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4825736" w14:textId="3DA58D64" w:rsidR="00BB4EEC" w:rsidRDefault="00BB4EEC" w:rsidP="00BB4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6/6</w:t>
            </w:r>
          </w:p>
          <w:p w14:paraId="0B43C570" w14:textId="496F7865" w:rsidR="00BB4EEC" w:rsidRPr="00CF7C8D" w:rsidRDefault="00BB4EEC" w:rsidP="00BB4EE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14:paraId="761D5E6D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началь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1F4FC54B" w14:textId="5FBC7A00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основ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  <w:r>
              <w:rPr>
                <w:rFonts w:ascii="Times New Roman" w:hAnsi="Times New Roman" w:cs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 </w:t>
            </w:r>
            <w:r w:rsidRPr="005F6338">
              <w:rPr>
                <w:rFonts w:ascii="Times New Roman" w:hAnsi="Times New Roman" w:cs="Times New Roman"/>
              </w:rPr>
              <w:lastRenderedPageBreak/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средне</w:t>
            </w:r>
            <w:r w:rsidRPr="005F6338">
              <w:rPr>
                <w:rFonts w:ascii="Times New Roman" w:hAnsi="Times New Roman" w:cs="Times New Roman"/>
              </w:rPr>
              <w:t>го общего образования</w:t>
            </w:r>
          </w:p>
          <w:p w14:paraId="38D70782" w14:textId="3CE69E62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4EEC" w14:paraId="590D6F88" w14:textId="77777777" w:rsidTr="006E6A5E">
        <w:trPr>
          <w:trHeight w:val="422"/>
        </w:trPr>
        <w:tc>
          <w:tcPr>
            <w:tcW w:w="1275" w:type="dxa"/>
          </w:tcPr>
          <w:p w14:paraId="49ABF6E6" w14:textId="77777777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  <w:color w:val="000000"/>
              </w:rPr>
              <w:lastRenderedPageBreak/>
              <w:t>Толстиков Сергей Викторович</w:t>
            </w:r>
          </w:p>
        </w:tc>
        <w:tc>
          <w:tcPr>
            <w:tcW w:w="1134" w:type="dxa"/>
          </w:tcPr>
          <w:p w14:paraId="652BA6D0" w14:textId="77777777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информатики</w:t>
            </w:r>
          </w:p>
        </w:tc>
        <w:tc>
          <w:tcPr>
            <w:tcW w:w="1243" w:type="dxa"/>
          </w:tcPr>
          <w:p w14:paraId="56AB6635" w14:textId="35147393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Информатика, технология</w:t>
            </w:r>
            <w:r w:rsidRPr="00A638A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4F6F56E7" w14:textId="38A50765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A638A1">
              <w:rPr>
                <w:rFonts w:ascii="Times New Roman" w:hAnsi="Times New Roman" w:cs="Times New Roman"/>
                <w:color w:val="000000"/>
              </w:rPr>
              <w:t>атематика-информатика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A638A1">
              <w:rPr>
                <w:rFonts w:ascii="Times New Roman" w:hAnsi="Times New Roman" w:cs="Times New Roman"/>
                <w:color w:val="000000"/>
              </w:rPr>
              <w:t>учитель математики, информатики, вычислительной техники/</w:t>
            </w:r>
          </w:p>
        </w:tc>
        <w:tc>
          <w:tcPr>
            <w:tcW w:w="1451" w:type="dxa"/>
          </w:tcPr>
          <w:p w14:paraId="3A30903A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Высшая/</w:t>
            </w:r>
          </w:p>
          <w:p w14:paraId="0E391D40" w14:textId="02395141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12.04.2022-12.04.2027/</w:t>
            </w:r>
          </w:p>
          <w:p w14:paraId="7672A642" w14:textId="61FBA3DD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приказ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министерства образования Новосибирской области от 19.04.2022№ 768</w:t>
            </w:r>
          </w:p>
        </w:tc>
        <w:tc>
          <w:tcPr>
            <w:tcW w:w="3936" w:type="dxa"/>
          </w:tcPr>
          <w:p w14:paraId="3EFAE91B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2023/36/МАУ ДПО НИСО/Реализация требований обновленных ФГОС НОО и ФГОС ООО в деятельности учителя</w:t>
            </w:r>
          </w:p>
          <w:p w14:paraId="3ACD80D5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2023/36/МАУ ДПО НИСО/Реализация требований обновленных ФГОС ООО и ФГОС СОО в деятельности учителя</w:t>
            </w:r>
          </w:p>
          <w:p w14:paraId="2E65F782" w14:textId="572B9B8A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8D50069" w14:textId="7F2D53DE" w:rsidR="00BB4EEC" w:rsidRPr="00A638A1" w:rsidRDefault="00BB4EEC" w:rsidP="00BB4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05C3B7E" w14:textId="5F3251B0" w:rsidR="00BB4EEC" w:rsidRDefault="00BB4EEC" w:rsidP="00BB4E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2" w:type="dxa"/>
          </w:tcPr>
          <w:p w14:paraId="1F99598E" w14:textId="3AA9B3A1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основ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  <w:r>
              <w:rPr>
                <w:rFonts w:ascii="Times New Roman" w:hAnsi="Times New Roman" w:cs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 Основная образовательная программа </w:t>
            </w:r>
            <w:r>
              <w:rPr>
                <w:rFonts w:ascii="Times New Roman" w:hAnsi="Times New Roman" w:cs="Times New Roman"/>
              </w:rPr>
              <w:t>средне</w:t>
            </w:r>
            <w:r w:rsidRPr="005F6338">
              <w:rPr>
                <w:rFonts w:ascii="Times New Roman" w:hAnsi="Times New Roman" w:cs="Times New Roman"/>
              </w:rPr>
              <w:t>го общего образования</w:t>
            </w:r>
          </w:p>
        </w:tc>
      </w:tr>
      <w:tr w:rsidR="00BB4EEC" w14:paraId="3CBF7D16" w14:textId="77777777" w:rsidTr="006E6A5E">
        <w:trPr>
          <w:trHeight w:val="280"/>
        </w:trPr>
        <w:tc>
          <w:tcPr>
            <w:tcW w:w="1275" w:type="dxa"/>
          </w:tcPr>
          <w:p w14:paraId="299BDD8D" w14:textId="77777777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  <w:color w:val="000000"/>
              </w:rPr>
              <w:t>Фесенко Татьяна Петровна</w:t>
            </w:r>
          </w:p>
        </w:tc>
        <w:tc>
          <w:tcPr>
            <w:tcW w:w="1134" w:type="dxa"/>
          </w:tcPr>
          <w:p w14:paraId="5B8F3D2B" w14:textId="77777777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русского языка и литературы</w:t>
            </w:r>
          </w:p>
        </w:tc>
        <w:tc>
          <w:tcPr>
            <w:tcW w:w="1243" w:type="dxa"/>
          </w:tcPr>
          <w:p w14:paraId="212A7762" w14:textId="7770CDAE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559" w:type="dxa"/>
            <w:gridSpan w:val="2"/>
          </w:tcPr>
          <w:p w14:paraId="695F0E36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</w:t>
            </w:r>
          </w:p>
          <w:p w14:paraId="402EB9D7" w14:textId="7EB12F3D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A638A1">
              <w:rPr>
                <w:rFonts w:ascii="Times New Roman" w:hAnsi="Times New Roman" w:cs="Times New Roman"/>
                <w:color w:val="000000"/>
              </w:rPr>
              <w:t>усский язык и литература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A638A1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1451" w:type="dxa"/>
          </w:tcPr>
          <w:p w14:paraId="5D143AAE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Высшая/</w:t>
            </w:r>
          </w:p>
          <w:p w14:paraId="38B28620" w14:textId="42C44026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14.09.2021-14.09.2026/</w:t>
            </w:r>
          </w:p>
          <w:p w14:paraId="554DB1C9" w14:textId="7129F6FA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приказ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министерства образования Новосибирской области от </w:t>
            </w:r>
            <w:r>
              <w:rPr>
                <w:rFonts w:ascii="Times New Roman" w:hAnsi="Times New Roman" w:cs="Times New Roman"/>
              </w:rPr>
              <w:t>12.10.2021№ 2385</w:t>
            </w:r>
          </w:p>
        </w:tc>
        <w:tc>
          <w:tcPr>
            <w:tcW w:w="3936" w:type="dxa"/>
          </w:tcPr>
          <w:p w14:paraId="208618DD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2023/36/МАУ ДПО НИСО/Реализация требований обновленных ФГОС ООО и ФГОС СОО в деятельности учителя</w:t>
            </w:r>
          </w:p>
          <w:p w14:paraId="2CDFE9D0" w14:textId="53748B55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A67A7C">
              <w:rPr>
                <w:rFonts w:ascii="Times New Roman" w:hAnsi="Times New Roman"/>
              </w:rPr>
              <w:t xml:space="preserve">/АНО ДПО Обучающий центр «Солнечный </w:t>
            </w:r>
            <w:proofErr w:type="gramStart"/>
            <w:r w:rsidRPr="00A67A7C">
              <w:rPr>
                <w:rFonts w:ascii="Times New Roman" w:hAnsi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/>
              </w:rPr>
              <w:t>Внедрение Порядка межведомственного взаимодействия органов и учреждений</w:t>
            </w:r>
          </w:p>
        </w:tc>
        <w:tc>
          <w:tcPr>
            <w:tcW w:w="1984" w:type="dxa"/>
          </w:tcPr>
          <w:p w14:paraId="2519AC6D" w14:textId="503B9654" w:rsidR="00BB4EEC" w:rsidRPr="00A638A1" w:rsidRDefault="00BB4EEC" w:rsidP="00BB4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6E3BFEA" w14:textId="7F687C02" w:rsidR="00BB4EEC" w:rsidRDefault="00BB4EEC" w:rsidP="00BB4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2" w:type="dxa"/>
          </w:tcPr>
          <w:p w14:paraId="310F8DCB" w14:textId="1125AF89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основ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  <w:r>
              <w:rPr>
                <w:rFonts w:ascii="Times New Roman" w:hAnsi="Times New Roman" w:cs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 Основная образовательная программа </w:t>
            </w:r>
            <w:r>
              <w:rPr>
                <w:rFonts w:ascii="Times New Roman" w:hAnsi="Times New Roman" w:cs="Times New Roman"/>
              </w:rPr>
              <w:t>средне</w:t>
            </w:r>
            <w:r w:rsidRPr="005F6338">
              <w:rPr>
                <w:rFonts w:ascii="Times New Roman" w:hAnsi="Times New Roman" w:cs="Times New Roman"/>
              </w:rPr>
              <w:t>го общего образования</w:t>
            </w:r>
          </w:p>
        </w:tc>
      </w:tr>
      <w:tr w:rsidR="00BB4EEC" w14:paraId="0E4088F6" w14:textId="77777777" w:rsidTr="006E6A5E">
        <w:trPr>
          <w:trHeight w:val="997"/>
        </w:trPr>
        <w:tc>
          <w:tcPr>
            <w:tcW w:w="1275" w:type="dxa"/>
          </w:tcPr>
          <w:p w14:paraId="37E21329" w14:textId="44D0FE53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38A1">
              <w:rPr>
                <w:rFonts w:ascii="Times New Roman" w:hAnsi="Times New Roman" w:cs="Times New Roman"/>
                <w:color w:val="000000"/>
              </w:rPr>
              <w:t>Флек</w:t>
            </w:r>
            <w:proofErr w:type="spellEnd"/>
            <w:r w:rsidRPr="00A638A1">
              <w:rPr>
                <w:rFonts w:ascii="Times New Roman" w:hAnsi="Times New Roman" w:cs="Times New Roman"/>
                <w:color w:val="000000"/>
              </w:rPr>
              <w:t xml:space="preserve"> Валентина Юрьевна</w:t>
            </w:r>
          </w:p>
        </w:tc>
        <w:tc>
          <w:tcPr>
            <w:tcW w:w="1134" w:type="dxa"/>
          </w:tcPr>
          <w:p w14:paraId="7705CF1A" w14:textId="63873ADF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ИЗО</w:t>
            </w:r>
          </w:p>
        </w:tc>
        <w:tc>
          <w:tcPr>
            <w:tcW w:w="1243" w:type="dxa"/>
          </w:tcPr>
          <w:p w14:paraId="34E71607" w14:textId="4D465260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38A1">
              <w:rPr>
                <w:rFonts w:ascii="Times New Roman" w:hAnsi="Times New Roman" w:cs="Times New Roman"/>
              </w:rPr>
              <w:t>ИЗО</w:t>
            </w:r>
            <w:r>
              <w:rPr>
                <w:rFonts w:ascii="Times New Roman" w:hAnsi="Times New Roman" w:cs="Times New Roman"/>
              </w:rPr>
              <w:t>, технология</w:t>
            </w:r>
          </w:p>
        </w:tc>
        <w:tc>
          <w:tcPr>
            <w:tcW w:w="1559" w:type="dxa"/>
            <w:gridSpan w:val="2"/>
          </w:tcPr>
          <w:p w14:paraId="1662F7B1" w14:textId="418792F4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Высшее/И</w:t>
            </w:r>
            <w:r w:rsidRPr="00A638A1">
              <w:rPr>
                <w:rFonts w:ascii="Times New Roman" w:hAnsi="Times New Roman" w:cs="Times New Roman"/>
              </w:rPr>
              <w:t>зобразительное искусство</w:t>
            </w:r>
            <w:r>
              <w:rPr>
                <w:rFonts w:ascii="Times New Roman" w:hAnsi="Times New Roman" w:cs="Times New Roman"/>
              </w:rPr>
              <w:t>/</w:t>
            </w:r>
            <w:r w:rsidRPr="00A638A1">
              <w:rPr>
                <w:rFonts w:ascii="Times New Roman" w:hAnsi="Times New Roman" w:cs="Times New Roman"/>
              </w:rPr>
              <w:t xml:space="preserve"> учитель ИЗО и </w:t>
            </w:r>
            <w:r>
              <w:rPr>
                <w:rFonts w:ascii="Times New Roman" w:hAnsi="Times New Roman" w:cs="Times New Roman"/>
              </w:rPr>
              <w:t>декора</w:t>
            </w:r>
            <w:r>
              <w:rPr>
                <w:rFonts w:ascii="Times New Roman" w:hAnsi="Times New Roman" w:cs="Times New Roman"/>
              </w:rPr>
              <w:lastRenderedPageBreak/>
              <w:t>тивно-прикладного искусства</w:t>
            </w:r>
          </w:p>
        </w:tc>
        <w:tc>
          <w:tcPr>
            <w:tcW w:w="1451" w:type="dxa"/>
          </w:tcPr>
          <w:p w14:paraId="481DF0C9" w14:textId="10136D05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Высшая</w:t>
            </w:r>
          </w:p>
          <w:p w14:paraId="3610E11E" w14:textId="07F62310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06.12.2022-06.12.2027/</w:t>
            </w:r>
          </w:p>
          <w:p w14:paraId="4098FC90" w14:textId="287B5C5A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приказ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министерства образова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ния Новосибирской области от 30.12.2022№ 3156</w:t>
            </w:r>
          </w:p>
          <w:p w14:paraId="42859538" w14:textId="095FE561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14:paraId="00E8CFDB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2022/36/МАУ ДПО НИСО/Реализация требований обновленных ФГОС НОО и ФГОС ООО в деятельности учителя</w:t>
            </w:r>
          </w:p>
          <w:p w14:paraId="0AB2FB0A" w14:textId="0FC97FE6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2023/72/ООО </w:t>
            </w:r>
            <w:r w:rsidRPr="00FE2EB2">
              <w:rPr>
                <w:rFonts w:ascii="Times New Roman" w:hAnsi="Times New Roman" w:cs="Times New Roman"/>
                <w:color w:val="000000"/>
              </w:rPr>
              <w:t>"Международные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E2EB2">
              <w:rPr>
                <w:rFonts w:ascii="Times New Roman" w:hAnsi="Times New Roman" w:cs="Times New Roman"/>
                <w:color w:val="000000"/>
              </w:rPr>
              <w:t xml:space="preserve">Образовательные Проекты" Центр </w:t>
            </w:r>
            <w:r w:rsidRPr="00FE2EB2">
              <w:rPr>
                <w:rFonts w:ascii="Times New Roman" w:hAnsi="Times New Roman" w:cs="Times New Roman"/>
                <w:color w:val="000000"/>
              </w:rPr>
              <w:lastRenderedPageBreak/>
              <w:t>дополнительного профессионального образования "Экстерн"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9D3AEB">
              <w:rPr>
                <w:rFonts w:ascii="Times New Roman" w:hAnsi="Times New Roman" w:cs="Times New Roman"/>
                <w:color w:val="000000"/>
              </w:rPr>
              <w:t>Теория и методика преподавания ИЗО в условиях реализации обновленных ФГОС ООО 2021</w:t>
            </w:r>
          </w:p>
        </w:tc>
        <w:tc>
          <w:tcPr>
            <w:tcW w:w="1984" w:type="dxa"/>
          </w:tcPr>
          <w:p w14:paraId="0F556FC0" w14:textId="19465D43" w:rsidR="00BB4EEC" w:rsidRPr="00A638A1" w:rsidRDefault="00BB4EEC" w:rsidP="00BB4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0E12C29" w14:textId="19FC2789" w:rsidR="00BB4EEC" w:rsidRPr="00A638A1" w:rsidRDefault="00BB4EEC" w:rsidP="00BB4E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638A1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</w:tcPr>
          <w:p w14:paraId="5BACC64E" w14:textId="55D0531A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основ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</w:p>
        </w:tc>
      </w:tr>
      <w:tr w:rsidR="00BB4EEC" w14:paraId="5BB17CC6" w14:textId="77777777" w:rsidTr="006E6A5E">
        <w:trPr>
          <w:trHeight w:val="557"/>
        </w:trPr>
        <w:tc>
          <w:tcPr>
            <w:tcW w:w="1275" w:type="dxa"/>
          </w:tcPr>
          <w:p w14:paraId="6C54B5E9" w14:textId="77777777" w:rsidR="00BB4EEC" w:rsidRPr="00581E1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81E11">
              <w:rPr>
                <w:rFonts w:ascii="Times New Roman" w:hAnsi="Times New Roman" w:cs="Times New Roman"/>
              </w:rPr>
              <w:lastRenderedPageBreak/>
              <w:t>Шупило</w:t>
            </w:r>
            <w:proofErr w:type="spellEnd"/>
            <w:r w:rsidRPr="00581E11">
              <w:rPr>
                <w:rFonts w:ascii="Times New Roman" w:hAnsi="Times New Roman" w:cs="Times New Roman"/>
              </w:rPr>
              <w:t xml:space="preserve"> Людмила Сергеевна</w:t>
            </w:r>
          </w:p>
        </w:tc>
        <w:tc>
          <w:tcPr>
            <w:tcW w:w="1134" w:type="dxa"/>
          </w:tcPr>
          <w:p w14:paraId="08D39E37" w14:textId="77777777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английского языка</w:t>
            </w:r>
          </w:p>
        </w:tc>
        <w:tc>
          <w:tcPr>
            <w:tcW w:w="1243" w:type="dxa"/>
          </w:tcPr>
          <w:p w14:paraId="39694D1E" w14:textId="5A418A98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59" w:type="dxa"/>
            <w:gridSpan w:val="2"/>
          </w:tcPr>
          <w:p w14:paraId="5F089A33" w14:textId="4D6346EF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 Ф</w:t>
            </w:r>
            <w:r w:rsidRPr="00A638A1">
              <w:rPr>
                <w:rFonts w:ascii="Times New Roman" w:hAnsi="Times New Roman" w:cs="Times New Roman"/>
                <w:color w:val="000000"/>
              </w:rPr>
              <w:t>илология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A638A1">
              <w:rPr>
                <w:rFonts w:ascii="Times New Roman" w:hAnsi="Times New Roman" w:cs="Times New Roman"/>
                <w:color w:val="000000"/>
              </w:rPr>
              <w:t xml:space="preserve"> филолог, преподаватель</w:t>
            </w:r>
          </w:p>
          <w:p w14:paraId="354F4A5B" w14:textId="77777777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388A80FB" w14:textId="77777777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3832B9FF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12578B">
              <w:rPr>
                <w:rFonts w:ascii="Times New Roman" w:hAnsi="Times New Roman" w:cs="Times New Roman"/>
              </w:rPr>
              <w:t>Высшая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2825C064" w14:textId="61CC171E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07.06.2022-07.06.2027/</w:t>
            </w:r>
          </w:p>
          <w:p w14:paraId="4B5287DB" w14:textId="0013C0FD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приказ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министерства образования Новосибирской области от  01.07.2022 № 1309</w:t>
            </w:r>
          </w:p>
          <w:p w14:paraId="1D8F0380" w14:textId="4A5EAEB7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14:paraId="307C7848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2023/36/МАУ ДПО НИСО/Реализация требований обновленных ФГОС НОО и ФГОС ООО в деятельности учителя</w:t>
            </w:r>
          </w:p>
          <w:p w14:paraId="0BDB1CE8" w14:textId="321F3CD2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010E11">
              <w:rPr>
                <w:rFonts w:ascii="Times New Roman" w:hAnsi="Times New Roman" w:cs="Times New Roman"/>
              </w:rPr>
              <w:t>2024/16/ООО «</w:t>
            </w:r>
            <w:proofErr w:type="spellStart"/>
            <w:r w:rsidRPr="00010E11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010E11">
              <w:rPr>
                <w:rFonts w:ascii="Times New Roman" w:hAnsi="Times New Roman" w:cs="Times New Roman"/>
              </w:rPr>
              <w:t>/Изменения в ГИА по английскому языку</w:t>
            </w:r>
          </w:p>
        </w:tc>
        <w:tc>
          <w:tcPr>
            <w:tcW w:w="1984" w:type="dxa"/>
          </w:tcPr>
          <w:p w14:paraId="4472DE19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97326">
              <w:rPr>
                <w:rFonts w:ascii="Times New Roman" w:hAnsi="Times New Roman" w:cs="Times New Roman"/>
              </w:rPr>
              <w:t>по</w:t>
            </w:r>
            <w:proofErr w:type="gramEnd"/>
            <w:r w:rsidRPr="00B97326">
              <w:rPr>
                <w:rFonts w:ascii="Times New Roman" w:hAnsi="Times New Roman" w:cs="Times New Roman"/>
              </w:rPr>
              <w:t xml:space="preserve"> программе «Английский язык: лингвистика и межкультурные коммуникации»/2017/300/</w:t>
            </w:r>
          </w:p>
          <w:p w14:paraId="6FF0AF4B" w14:textId="05BF2BAB" w:rsidR="00BB4EEC" w:rsidRPr="00B97326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B97326">
              <w:rPr>
                <w:rFonts w:ascii="Times New Roman" w:hAnsi="Times New Roman" w:cs="Times New Roman"/>
              </w:rPr>
              <w:t>Учебный центр «</w:t>
            </w:r>
            <w:proofErr w:type="gramStart"/>
            <w:r w:rsidRPr="00B97326">
              <w:rPr>
                <w:rFonts w:ascii="Times New Roman" w:hAnsi="Times New Roman" w:cs="Times New Roman"/>
              </w:rPr>
              <w:t>Профессионал»/</w:t>
            </w:r>
            <w:proofErr w:type="gramEnd"/>
          </w:p>
        </w:tc>
        <w:tc>
          <w:tcPr>
            <w:tcW w:w="993" w:type="dxa"/>
          </w:tcPr>
          <w:p w14:paraId="7376D7A5" w14:textId="2B0BA692" w:rsidR="00BB4EEC" w:rsidRPr="0012578B" w:rsidRDefault="00BB4EEC" w:rsidP="00BB4EEC">
            <w:pPr>
              <w:jc w:val="center"/>
              <w:rPr>
                <w:rFonts w:ascii="Times New Roman" w:hAnsi="Times New Roman" w:cs="Times New Roman"/>
              </w:rPr>
            </w:pPr>
            <w:r w:rsidRPr="00A638A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A638A1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129E3DB1" w14:textId="431D11D0" w:rsidR="00BB4EEC" w:rsidRPr="00010E1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основ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</w:p>
        </w:tc>
      </w:tr>
      <w:tr w:rsidR="00BB4EEC" w14:paraId="4FA101CF" w14:textId="77777777" w:rsidTr="006E6A5E">
        <w:trPr>
          <w:trHeight w:val="563"/>
        </w:trPr>
        <w:tc>
          <w:tcPr>
            <w:tcW w:w="1275" w:type="dxa"/>
          </w:tcPr>
          <w:p w14:paraId="58F28E2E" w14:textId="04CB72A3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Шурубей</w:t>
            </w:r>
            <w:proofErr w:type="spellEnd"/>
            <w:r w:rsidRPr="00A638A1">
              <w:rPr>
                <w:rFonts w:ascii="Times New Roman" w:hAnsi="Times New Roman" w:cs="Times New Roman"/>
                <w:color w:val="000000"/>
              </w:rPr>
              <w:t xml:space="preserve"> Людмила </w:t>
            </w:r>
            <w:r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1134" w:type="dxa"/>
          </w:tcPr>
          <w:p w14:paraId="6C4557D8" w14:textId="54CA91D8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английского языка</w:t>
            </w:r>
          </w:p>
        </w:tc>
        <w:tc>
          <w:tcPr>
            <w:tcW w:w="1243" w:type="dxa"/>
          </w:tcPr>
          <w:p w14:paraId="2068257A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14:paraId="3B47F134" w14:textId="3CE10ACD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1FAB8781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</w:t>
            </w:r>
          </w:p>
          <w:p w14:paraId="10DF651B" w14:textId="127A25C6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5FCD">
              <w:rPr>
                <w:rFonts w:ascii="Times New Roman" w:hAnsi="Times New Roman" w:cs="Times New Roman"/>
                <w:color w:val="000000"/>
              </w:rPr>
              <w:t>Иностранный язык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14:paraId="25573E29" w14:textId="65368351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DA5FCD">
              <w:rPr>
                <w:rFonts w:ascii="Times New Roman" w:hAnsi="Times New Roman" w:cs="Times New Roman"/>
                <w:color w:val="000000"/>
              </w:rPr>
              <w:t>читель</w:t>
            </w:r>
            <w:proofErr w:type="gramEnd"/>
            <w:r w:rsidRPr="00DA5FCD">
              <w:rPr>
                <w:rFonts w:ascii="Times New Roman" w:hAnsi="Times New Roman" w:cs="Times New Roman"/>
                <w:color w:val="000000"/>
              </w:rPr>
              <w:t xml:space="preserve"> английского языка, переводчик</w:t>
            </w:r>
          </w:p>
          <w:p w14:paraId="205F6670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2E941B33" w14:textId="77777777" w:rsidR="00BB4EEC" w:rsidRPr="00964F7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964F71">
              <w:rPr>
                <w:rFonts w:ascii="Times New Roman" w:hAnsi="Times New Roman" w:cs="Times New Roman"/>
              </w:rPr>
              <w:t>Соответствие занимаемой должности/</w:t>
            </w:r>
          </w:p>
          <w:p w14:paraId="02E42E80" w14:textId="77777777" w:rsidR="00BB4EEC" w:rsidRPr="00964F7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964F71">
              <w:rPr>
                <w:rFonts w:ascii="Times New Roman" w:hAnsi="Times New Roman" w:cs="Times New Roman"/>
              </w:rPr>
              <w:t>20.12.2024-20.12.2029/ приказ МАОУ ЛИТ от 20.12.2024</w:t>
            </w:r>
          </w:p>
          <w:p w14:paraId="3945B9A3" w14:textId="06D8961B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964F71">
              <w:rPr>
                <w:rFonts w:ascii="Times New Roman" w:hAnsi="Times New Roman" w:cs="Times New Roman"/>
              </w:rPr>
              <w:t>№ 1104-од</w:t>
            </w:r>
          </w:p>
        </w:tc>
        <w:tc>
          <w:tcPr>
            <w:tcW w:w="3936" w:type="dxa"/>
          </w:tcPr>
          <w:p w14:paraId="140CA0F4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2022/144/ООО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»/</w:t>
            </w:r>
            <w:proofErr w:type="gramEnd"/>
            <w:r>
              <w:rPr>
                <w:rFonts w:ascii="Times New Roman" w:hAnsi="Times New Roman" w:cs="Times New Roman"/>
              </w:rPr>
              <w:t>Концептуальное и методическое обновление дисциплины «Иностранный язык» в условиях реализации ФГОС</w:t>
            </w:r>
          </w:p>
          <w:p w14:paraId="43876398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2022/72/ООО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»/</w:t>
            </w:r>
            <w:proofErr w:type="gramEnd"/>
            <w:r>
              <w:rPr>
                <w:rFonts w:ascii="Times New Roman" w:hAnsi="Times New Roman" w:cs="Times New Roman"/>
              </w:rPr>
              <w:t>Психологические методы развития навыков эффективного общения  и чтения на английском языке у младших школьников</w:t>
            </w:r>
          </w:p>
          <w:p w14:paraId="3C04857A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2023/36/МАУ ДПО НИСО/Реализация требований обновленных ФГОС НОО и ФГОС ООО в деятельности учителя</w:t>
            </w:r>
          </w:p>
          <w:p w14:paraId="7A44E8D3" w14:textId="06584614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0A4E7E7" w14:textId="43AD6EC4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CDA7BE1" w14:textId="63F88832" w:rsidR="00BB4EEC" w:rsidRDefault="00BB4EEC" w:rsidP="00BB4E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14:paraId="0A9FEAB4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началь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70CEFBDB" w14:textId="33FBC040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основ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</w:p>
        </w:tc>
      </w:tr>
      <w:tr w:rsidR="00BB4EEC" w14:paraId="62272835" w14:textId="77777777" w:rsidTr="006E6A5E">
        <w:trPr>
          <w:trHeight w:val="563"/>
        </w:trPr>
        <w:tc>
          <w:tcPr>
            <w:tcW w:w="1275" w:type="dxa"/>
          </w:tcPr>
          <w:p w14:paraId="5152CA82" w14:textId="13B5C0B6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38A1">
              <w:rPr>
                <w:rFonts w:ascii="Times New Roman" w:hAnsi="Times New Roman" w:cs="Times New Roman"/>
                <w:color w:val="000000"/>
              </w:rPr>
              <w:lastRenderedPageBreak/>
              <w:t>Шутяева</w:t>
            </w:r>
            <w:proofErr w:type="spellEnd"/>
            <w:r w:rsidRPr="00A638A1">
              <w:rPr>
                <w:rFonts w:ascii="Times New Roman" w:hAnsi="Times New Roman" w:cs="Times New Roman"/>
                <w:color w:val="000000"/>
              </w:rPr>
              <w:t xml:space="preserve"> Людмила Николаевна</w:t>
            </w:r>
          </w:p>
        </w:tc>
        <w:tc>
          <w:tcPr>
            <w:tcW w:w="1134" w:type="dxa"/>
          </w:tcPr>
          <w:p w14:paraId="702FCA9F" w14:textId="3EAEBF5D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физики</w:t>
            </w:r>
          </w:p>
        </w:tc>
        <w:tc>
          <w:tcPr>
            <w:tcW w:w="1243" w:type="dxa"/>
          </w:tcPr>
          <w:p w14:paraId="747D1717" w14:textId="5BD60FBE" w:rsidR="00BB4EEC" w:rsidRPr="00DA5FCD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38A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9" w:type="dxa"/>
            <w:gridSpan w:val="2"/>
          </w:tcPr>
          <w:p w14:paraId="07C55A67" w14:textId="62493935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Высшее/Ф</w:t>
            </w:r>
            <w:r w:rsidRPr="00A638A1">
              <w:rPr>
                <w:rFonts w:ascii="Times New Roman" w:hAnsi="Times New Roman" w:cs="Times New Roman"/>
                <w:color w:val="000000"/>
              </w:rPr>
              <w:t>изика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A638A1">
              <w:rPr>
                <w:rFonts w:ascii="Times New Roman" w:hAnsi="Times New Roman" w:cs="Times New Roman"/>
                <w:color w:val="000000"/>
              </w:rPr>
              <w:t>учитель физики/</w:t>
            </w:r>
          </w:p>
          <w:p w14:paraId="4C48D22F" w14:textId="77777777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1CC39CF8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Высшая/</w:t>
            </w:r>
          </w:p>
          <w:p w14:paraId="64B6A0DE" w14:textId="105E3A18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06.12.2023-бессрочно/</w:t>
            </w:r>
          </w:p>
          <w:p w14:paraId="4D464B4D" w14:textId="002DBD0F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приказ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министерства образования Новосибирской области </w:t>
            </w:r>
            <w:r>
              <w:rPr>
                <w:rFonts w:ascii="Times New Roman" w:hAnsi="Times New Roman" w:cs="Times New Roman"/>
              </w:rPr>
              <w:t>от 29.12.2023 № 2788</w:t>
            </w:r>
          </w:p>
          <w:p w14:paraId="14C244F2" w14:textId="38530A15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A29033A" w14:textId="3706A3AF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14:paraId="189A3A33" w14:textId="6B700E44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2023/60/</w:t>
            </w:r>
            <w:r w:rsidRPr="00971777">
              <w:rPr>
                <w:rFonts w:ascii="Times New Roman" w:hAnsi="Times New Roman" w:cs="Times New Roman"/>
                <w:color w:val="000000"/>
              </w:rPr>
              <w:t>ФГАОУ ДПО "Академия реализации государственной политики и профессионального развития работников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77">
              <w:rPr>
                <w:rFonts w:ascii="Times New Roman" w:hAnsi="Times New Roman" w:cs="Times New Roman"/>
                <w:color w:val="000000"/>
              </w:rPr>
              <w:t>Министерства просвещения Российской Федера</w:t>
            </w:r>
            <w:r>
              <w:rPr>
                <w:rFonts w:ascii="Times New Roman" w:hAnsi="Times New Roman" w:cs="Times New Roman"/>
                <w:color w:val="000000"/>
              </w:rPr>
              <w:t>ции/</w:t>
            </w:r>
            <w:r w:rsidRPr="00971777">
              <w:rPr>
                <w:rFonts w:ascii="Times New Roman" w:hAnsi="Times New Roman" w:cs="Times New Roman"/>
                <w:color w:val="000000"/>
              </w:rPr>
              <w:t xml:space="preserve">Школа современного учителя физики: достижения </w:t>
            </w:r>
            <w:proofErr w:type="gramStart"/>
            <w:r w:rsidRPr="00971777">
              <w:rPr>
                <w:rFonts w:ascii="Times New Roman" w:hAnsi="Times New Roman" w:cs="Times New Roman"/>
                <w:color w:val="00000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1777">
              <w:rPr>
                <w:rFonts w:ascii="Times New Roman" w:hAnsi="Times New Roman" w:cs="Times New Roman"/>
                <w:color w:val="000000"/>
              </w:rPr>
              <w:t xml:space="preserve"> науки</w:t>
            </w:r>
            <w:proofErr w:type="gramEnd"/>
          </w:p>
          <w:p w14:paraId="57B4B975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2023/36/МАУ ДПО НИСО/Реализация требований обновленных ФГОС ООО и ФГОС СОО в деятельности учителя</w:t>
            </w:r>
          </w:p>
          <w:p w14:paraId="4B3B9F49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A67A7C">
              <w:rPr>
                <w:rFonts w:ascii="Times New Roman" w:hAnsi="Times New Roman" w:cs="Times New Roman"/>
              </w:rPr>
              <w:t xml:space="preserve">2023/АНО ДПО Обучающий центр «Солнечный </w:t>
            </w:r>
            <w:proofErr w:type="gramStart"/>
            <w:r w:rsidRPr="00A67A7C">
              <w:rPr>
                <w:rFonts w:ascii="Times New Roman" w:hAnsi="Times New Roman" w:cs="Times New Roman"/>
              </w:rPr>
              <w:t>город»/</w:t>
            </w:r>
            <w:proofErr w:type="gramEnd"/>
            <w:r w:rsidRPr="00A67A7C">
              <w:rPr>
                <w:rFonts w:ascii="Times New Roman" w:hAnsi="Times New Roman" w:cs="Times New Roman"/>
              </w:rPr>
              <w:t>Внедрение Порядка межведомственного взаимодействия органов и учреждений системы профилактики</w:t>
            </w:r>
          </w:p>
          <w:p w14:paraId="59F4BBCC" w14:textId="495A8EEF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2023/72/ФГАОУ ВО МФТИ/Совершенствование компетенций учителя физики в системе базового, профильного и дополнительного образования</w:t>
            </w:r>
          </w:p>
        </w:tc>
        <w:tc>
          <w:tcPr>
            <w:tcW w:w="1984" w:type="dxa"/>
          </w:tcPr>
          <w:p w14:paraId="1CD577B9" w14:textId="576CBE11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45EBC4A" w14:textId="37D6CD4D" w:rsidR="00BB4EEC" w:rsidRDefault="00BB4EEC" w:rsidP="00BB4E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A638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2" w:type="dxa"/>
          </w:tcPr>
          <w:p w14:paraId="016A32B0" w14:textId="1299024E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основ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  <w:r>
              <w:rPr>
                <w:rFonts w:ascii="Times New Roman" w:hAnsi="Times New Roman" w:cs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 Основная образовательная программа </w:t>
            </w:r>
            <w:r>
              <w:rPr>
                <w:rFonts w:ascii="Times New Roman" w:hAnsi="Times New Roman" w:cs="Times New Roman"/>
              </w:rPr>
              <w:t>среднего</w:t>
            </w:r>
            <w:r w:rsidRPr="005F6338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</w:tr>
      <w:tr w:rsidR="00BB4EEC" w14:paraId="53A0EE30" w14:textId="77777777" w:rsidTr="006E6A5E">
        <w:trPr>
          <w:trHeight w:val="563"/>
        </w:trPr>
        <w:tc>
          <w:tcPr>
            <w:tcW w:w="1275" w:type="dxa"/>
          </w:tcPr>
          <w:p w14:paraId="0064DB72" w14:textId="4F7E510D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Щеглакова Татьяна Александровна</w:t>
            </w:r>
          </w:p>
        </w:tc>
        <w:tc>
          <w:tcPr>
            <w:tcW w:w="1134" w:type="dxa"/>
          </w:tcPr>
          <w:p w14:paraId="38435D36" w14:textId="23348F07" w:rsidR="00BB4EEC" w:rsidRPr="00A638A1" w:rsidRDefault="00BB4EEC" w:rsidP="00BB4E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638A1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gramEnd"/>
            <w:r w:rsidRPr="00A638A1">
              <w:rPr>
                <w:rFonts w:ascii="Times New Roman" w:hAnsi="Times New Roman" w:cs="Times New Roman"/>
                <w:color w:val="000000"/>
              </w:rPr>
              <w:t xml:space="preserve"> английского языка</w:t>
            </w:r>
          </w:p>
        </w:tc>
        <w:tc>
          <w:tcPr>
            <w:tcW w:w="1243" w:type="dxa"/>
          </w:tcPr>
          <w:p w14:paraId="0B5BAE53" w14:textId="4DDBE6F7" w:rsidR="00BB4EEC" w:rsidRPr="00193D0A" w:rsidRDefault="00BB4EEC" w:rsidP="00BB4EE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D1635">
              <w:rPr>
                <w:rFonts w:ascii="Times New Roman" w:hAnsi="Times New Roman" w:cs="Times New Roman"/>
              </w:rPr>
              <w:t>Английский язык</w:t>
            </w:r>
            <w:r w:rsidRPr="0012376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  <w:gridSpan w:val="2"/>
          </w:tcPr>
          <w:p w14:paraId="23511153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Высшее/</w:t>
            </w:r>
          </w:p>
          <w:p w14:paraId="7307E276" w14:textId="77777777" w:rsidR="00BB4EEC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 w:rsidRPr="004D1635">
              <w:rPr>
                <w:rFonts w:ascii="Times New Roman" w:hAnsi="Times New Roman" w:cs="Times New Roman"/>
              </w:rPr>
              <w:t>Английский и немецкий языки/</w:t>
            </w:r>
          </w:p>
          <w:p w14:paraId="5B7CBCB7" w14:textId="1087B84A" w:rsidR="00BB4EEC" w:rsidRPr="004D1635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1635">
              <w:rPr>
                <w:rFonts w:ascii="Times New Roman" w:hAnsi="Times New Roman" w:cs="Times New Roman"/>
              </w:rPr>
              <w:t>учитель</w:t>
            </w:r>
            <w:proofErr w:type="gramEnd"/>
            <w:r w:rsidRPr="004D1635">
              <w:rPr>
                <w:rFonts w:ascii="Times New Roman" w:hAnsi="Times New Roman" w:cs="Times New Roman"/>
              </w:rPr>
              <w:t xml:space="preserve"> английского и немецкого языков </w:t>
            </w:r>
          </w:p>
          <w:p w14:paraId="3A702494" w14:textId="77777777" w:rsidR="00BB4EEC" w:rsidRPr="004D1635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1752E67E" w14:textId="70576333" w:rsidR="00BB4EEC" w:rsidRPr="004D1635" w:rsidRDefault="00BB4EEC" w:rsidP="00BB4E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3936" w:type="dxa"/>
          </w:tcPr>
          <w:p w14:paraId="1966389F" w14:textId="7A642DD9" w:rsidR="00BB4EEC" w:rsidRPr="00193D0A" w:rsidRDefault="00BB4EEC" w:rsidP="00BB4EE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196F20C" w14:textId="18C407C9" w:rsidR="00BB4EEC" w:rsidRPr="00193D0A" w:rsidRDefault="00BB4EEC" w:rsidP="00BB4EE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</w:tcPr>
          <w:p w14:paraId="16D07860" w14:textId="3B7E0553" w:rsidR="00BB4EEC" w:rsidRPr="00193D0A" w:rsidRDefault="00BB4EEC" w:rsidP="00BB4EE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1635">
              <w:rPr>
                <w:rFonts w:ascii="Times New Roman" w:hAnsi="Times New Roman" w:cs="Times New Roman"/>
              </w:rPr>
              <w:t>40/40</w:t>
            </w:r>
          </w:p>
        </w:tc>
        <w:tc>
          <w:tcPr>
            <w:tcW w:w="1842" w:type="dxa"/>
          </w:tcPr>
          <w:p w14:paraId="56A6AF53" w14:textId="0C398C84" w:rsidR="00BB4EEC" w:rsidRPr="00193D0A" w:rsidRDefault="00BB4EEC" w:rsidP="00BB4EE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F6338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основ</w:t>
            </w:r>
            <w:r w:rsidRPr="005F6338">
              <w:rPr>
                <w:rFonts w:ascii="Times New Roman" w:hAnsi="Times New Roman" w:cs="Times New Roman"/>
              </w:rPr>
              <w:t>ного общего образования</w:t>
            </w:r>
            <w:r>
              <w:rPr>
                <w:rFonts w:ascii="Times New Roman" w:hAnsi="Times New Roman" w:cs="Times New Roman"/>
              </w:rPr>
              <w:t>/</w:t>
            </w:r>
            <w:r w:rsidRPr="005F6338">
              <w:rPr>
                <w:rFonts w:ascii="Times New Roman" w:hAnsi="Times New Roman" w:cs="Times New Roman"/>
              </w:rPr>
              <w:t xml:space="preserve"> Основная образовательная программа </w:t>
            </w:r>
            <w:r>
              <w:rPr>
                <w:rFonts w:ascii="Times New Roman" w:hAnsi="Times New Roman" w:cs="Times New Roman"/>
              </w:rPr>
              <w:t>среднего</w:t>
            </w:r>
            <w:r w:rsidRPr="005F6338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</w:tr>
    </w:tbl>
    <w:p w14:paraId="6ECF48C6" w14:textId="16758007" w:rsidR="00764945" w:rsidRDefault="00764945"/>
    <w:sectPr w:rsidR="00764945" w:rsidSect="00340E1A">
      <w:pgSz w:w="16840" w:h="1190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12EA3"/>
    <w:multiLevelType w:val="hybridMultilevel"/>
    <w:tmpl w:val="E6FE3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0770F"/>
    <w:multiLevelType w:val="hybridMultilevel"/>
    <w:tmpl w:val="84F66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27C35"/>
    <w:multiLevelType w:val="hybridMultilevel"/>
    <w:tmpl w:val="74263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908D1"/>
    <w:multiLevelType w:val="hybridMultilevel"/>
    <w:tmpl w:val="E00A7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339F9"/>
    <w:multiLevelType w:val="hybridMultilevel"/>
    <w:tmpl w:val="74263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C678A"/>
    <w:multiLevelType w:val="hybridMultilevel"/>
    <w:tmpl w:val="BB123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3D"/>
    <w:rsid w:val="00005059"/>
    <w:rsid w:val="00010E11"/>
    <w:rsid w:val="00015E40"/>
    <w:rsid w:val="00036677"/>
    <w:rsid w:val="000471E2"/>
    <w:rsid w:val="000502BD"/>
    <w:rsid w:val="00051E73"/>
    <w:rsid w:val="0005355B"/>
    <w:rsid w:val="000549A4"/>
    <w:rsid w:val="00061199"/>
    <w:rsid w:val="0006437F"/>
    <w:rsid w:val="00071214"/>
    <w:rsid w:val="00083162"/>
    <w:rsid w:val="00090668"/>
    <w:rsid w:val="00096094"/>
    <w:rsid w:val="000A1D12"/>
    <w:rsid w:val="000A6CCE"/>
    <w:rsid w:val="000B1D67"/>
    <w:rsid w:val="000B4A68"/>
    <w:rsid w:val="000D333C"/>
    <w:rsid w:val="000D6420"/>
    <w:rsid w:val="000D6E43"/>
    <w:rsid w:val="000D7E41"/>
    <w:rsid w:val="000E3A15"/>
    <w:rsid w:val="000E3CEF"/>
    <w:rsid w:val="000E58A9"/>
    <w:rsid w:val="000E7BF9"/>
    <w:rsid w:val="000F72DC"/>
    <w:rsid w:val="001004C3"/>
    <w:rsid w:val="00110732"/>
    <w:rsid w:val="00123766"/>
    <w:rsid w:val="00123C7F"/>
    <w:rsid w:val="0012578B"/>
    <w:rsid w:val="001268A9"/>
    <w:rsid w:val="001310AF"/>
    <w:rsid w:val="00136EE7"/>
    <w:rsid w:val="00137C31"/>
    <w:rsid w:val="00142203"/>
    <w:rsid w:val="00145CA3"/>
    <w:rsid w:val="00146634"/>
    <w:rsid w:val="0015238C"/>
    <w:rsid w:val="00152CDD"/>
    <w:rsid w:val="00161F37"/>
    <w:rsid w:val="00166F71"/>
    <w:rsid w:val="00190272"/>
    <w:rsid w:val="00193D0A"/>
    <w:rsid w:val="00195798"/>
    <w:rsid w:val="001A115D"/>
    <w:rsid w:val="001A1D1B"/>
    <w:rsid w:val="001A6694"/>
    <w:rsid w:val="001B387F"/>
    <w:rsid w:val="001C3621"/>
    <w:rsid w:val="001C3901"/>
    <w:rsid w:val="001D341E"/>
    <w:rsid w:val="001D434E"/>
    <w:rsid w:val="001D459E"/>
    <w:rsid w:val="001E34E7"/>
    <w:rsid w:val="001F0051"/>
    <w:rsid w:val="002138CE"/>
    <w:rsid w:val="0022135A"/>
    <w:rsid w:val="002215D5"/>
    <w:rsid w:val="00231061"/>
    <w:rsid w:val="00232FB3"/>
    <w:rsid w:val="00233BCE"/>
    <w:rsid w:val="00237783"/>
    <w:rsid w:val="00242456"/>
    <w:rsid w:val="00243211"/>
    <w:rsid w:val="002435E9"/>
    <w:rsid w:val="0024676E"/>
    <w:rsid w:val="0025507F"/>
    <w:rsid w:val="0025524D"/>
    <w:rsid w:val="002571DC"/>
    <w:rsid w:val="00261B3C"/>
    <w:rsid w:val="0026740A"/>
    <w:rsid w:val="002736A3"/>
    <w:rsid w:val="0027795A"/>
    <w:rsid w:val="00281F3D"/>
    <w:rsid w:val="00282778"/>
    <w:rsid w:val="00285B8C"/>
    <w:rsid w:val="00286F6E"/>
    <w:rsid w:val="00291BA3"/>
    <w:rsid w:val="00292659"/>
    <w:rsid w:val="002A2E4B"/>
    <w:rsid w:val="002A6564"/>
    <w:rsid w:val="002B51BB"/>
    <w:rsid w:val="002C3ACE"/>
    <w:rsid w:val="002D36CA"/>
    <w:rsid w:val="002D7222"/>
    <w:rsid w:val="002F338D"/>
    <w:rsid w:val="002F52E4"/>
    <w:rsid w:val="00313FA7"/>
    <w:rsid w:val="00321322"/>
    <w:rsid w:val="00322AE3"/>
    <w:rsid w:val="003248CF"/>
    <w:rsid w:val="0032658E"/>
    <w:rsid w:val="00330160"/>
    <w:rsid w:val="003343F6"/>
    <w:rsid w:val="00335A7B"/>
    <w:rsid w:val="00340E1A"/>
    <w:rsid w:val="00342C97"/>
    <w:rsid w:val="003476C9"/>
    <w:rsid w:val="003501EE"/>
    <w:rsid w:val="0036076B"/>
    <w:rsid w:val="00361C5D"/>
    <w:rsid w:val="00363D11"/>
    <w:rsid w:val="00372410"/>
    <w:rsid w:val="00373208"/>
    <w:rsid w:val="00375392"/>
    <w:rsid w:val="00375A95"/>
    <w:rsid w:val="00387BA1"/>
    <w:rsid w:val="00395A8C"/>
    <w:rsid w:val="003A31E7"/>
    <w:rsid w:val="003A3929"/>
    <w:rsid w:val="003B11BE"/>
    <w:rsid w:val="003B36E4"/>
    <w:rsid w:val="003B7EB6"/>
    <w:rsid w:val="003C26B0"/>
    <w:rsid w:val="003C377B"/>
    <w:rsid w:val="003D0551"/>
    <w:rsid w:val="003D1CD2"/>
    <w:rsid w:val="003D6F8D"/>
    <w:rsid w:val="003E0760"/>
    <w:rsid w:val="00406241"/>
    <w:rsid w:val="00416F26"/>
    <w:rsid w:val="00417B19"/>
    <w:rsid w:val="00417DED"/>
    <w:rsid w:val="00421A47"/>
    <w:rsid w:val="00423325"/>
    <w:rsid w:val="00436638"/>
    <w:rsid w:val="00446EE2"/>
    <w:rsid w:val="00453FF3"/>
    <w:rsid w:val="0046599F"/>
    <w:rsid w:val="00470FE1"/>
    <w:rsid w:val="00477B6E"/>
    <w:rsid w:val="00483603"/>
    <w:rsid w:val="00486388"/>
    <w:rsid w:val="004863FB"/>
    <w:rsid w:val="0048677B"/>
    <w:rsid w:val="00490648"/>
    <w:rsid w:val="004B5FB1"/>
    <w:rsid w:val="004C0B90"/>
    <w:rsid w:val="004D1635"/>
    <w:rsid w:val="004E17AB"/>
    <w:rsid w:val="004F3AEC"/>
    <w:rsid w:val="00502ACE"/>
    <w:rsid w:val="00502CDF"/>
    <w:rsid w:val="00512CA5"/>
    <w:rsid w:val="005233D7"/>
    <w:rsid w:val="00524851"/>
    <w:rsid w:val="005269A6"/>
    <w:rsid w:val="005278FB"/>
    <w:rsid w:val="0053138D"/>
    <w:rsid w:val="00541776"/>
    <w:rsid w:val="00543C91"/>
    <w:rsid w:val="005738BF"/>
    <w:rsid w:val="00576083"/>
    <w:rsid w:val="00581E11"/>
    <w:rsid w:val="00585762"/>
    <w:rsid w:val="005A7903"/>
    <w:rsid w:val="005B00B7"/>
    <w:rsid w:val="005B589A"/>
    <w:rsid w:val="005B5D55"/>
    <w:rsid w:val="005C145F"/>
    <w:rsid w:val="005C53C9"/>
    <w:rsid w:val="005C6444"/>
    <w:rsid w:val="005C716D"/>
    <w:rsid w:val="005D3708"/>
    <w:rsid w:val="005F296A"/>
    <w:rsid w:val="005F6338"/>
    <w:rsid w:val="00607F08"/>
    <w:rsid w:val="006202BF"/>
    <w:rsid w:val="006205EE"/>
    <w:rsid w:val="006213DD"/>
    <w:rsid w:val="0062262E"/>
    <w:rsid w:val="00633C37"/>
    <w:rsid w:val="00635EAB"/>
    <w:rsid w:val="00644D6F"/>
    <w:rsid w:val="00655A30"/>
    <w:rsid w:val="00656FEF"/>
    <w:rsid w:val="00672A3F"/>
    <w:rsid w:val="00672DBE"/>
    <w:rsid w:val="00673A4E"/>
    <w:rsid w:val="00674870"/>
    <w:rsid w:val="00676DDB"/>
    <w:rsid w:val="006817B6"/>
    <w:rsid w:val="00682A1D"/>
    <w:rsid w:val="00687E9D"/>
    <w:rsid w:val="006900CC"/>
    <w:rsid w:val="00690EDF"/>
    <w:rsid w:val="006922D3"/>
    <w:rsid w:val="00695E9A"/>
    <w:rsid w:val="006A2F63"/>
    <w:rsid w:val="006B552E"/>
    <w:rsid w:val="006B563A"/>
    <w:rsid w:val="006C05F8"/>
    <w:rsid w:val="006C2861"/>
    <w:rsid w:val="006D3462"/>
    <w:rsid w:val="006D45FA"/>
    <w:rsid w:val="006E165D"/>
    <w:rsid w:val="006E1885"/>
    <w:rsid w:val="006E3526"/>
    <w:rsid w:val="006E3B7F"/>
    <w:rsid w:val="006E6A5E"/>
    <w:rsid w:val="006F2FA0"/>
    <w:rsid w:val="006F3BA1"/>
    <w:rsid w:val="006F729B"/>
    <w:rsid w:val="0070557B"/>
    <w:rsid w:val="0070678D"/>
    <w:rsid w:val="00706A49"/>
    <w:rsid w:val="0071518B"/>
    <w:rsid w:val="0072049C"/>
    <w:rsid w:val="007247A5"/>
    <w:rsid w:val="007251FA"/>
    <w:rsid w:val="00737427"/>
    <w:rsid w:val="00741732"/>
    <w:rsid w:val="00742138"/>
    <w:rsid w:val="00764945"/>
    <w:rsid w:val="00780771"/>
    <w:rsid w:val="007807D4"/>
    <w:rsid w:val="007866E1"/>
    <w:rsid w:val="007A62B8"/>
    <w:rsid w:val="007A6F93"/>
    <w:rsid w:val="007A6FBF"/>
    <w:rsid w:val="007A71CB"/>
    <w:rsid w:val="007C739C"/>
    <w:rsid w:val="007D1A44"/>
    <w:rsid w:val="007D1F46"/>
    <w:rsid w:val="007F2F5B"/>
    <w:rsid w:val="007F4842"/>
    <w:rsid w:val="008052A0"/>
    <w:rsid w:val="00806410"/>
    <w:rsid w:val="00806C28"/>
    <w:rsid w:val="00807177"/>
    <w:rsid w:val="00807E3C"/>
    <w:rsid w:val="00811F1C"/>
    <w:rsid w:val="0081306C"/>
    <w:rsid w:val="00821ECF"/>
    <w:rsid w:val="0082391C"/>
    <w:rsid w:val="00825991"/>
    <w:rsid w:val="00832698"/>
    <w:rsid w:val="00852808"/>
    <w:rsid w:val="0087495F"/>
    <w:rsid w:val="00877CBF"/>
    <w:rsid w:val="008904D4"/>
    <w:rsid w:val="0089633D"/>
    <w:rsid w:val="008B0671"/>
    <w:rsid w:val="008B4604"/>
    <w:rsid w:val="008C5774"/>
    <w:rsid w:val="008D3BCC"/>
    <w:rsid w:val="008D5B00"/>
    <w:rsid w:val="008E4EE5"/>
    <w:rsid w:val="008E6E7C"/>
    <w:rsid w:val="008F2E90"/>
    <w:rsid w:val="008F5CF3"/>
    <w:rsid w:val="00900416"/>
    <w:rsid w:val="009078BB"/>
    <w:rsid w:val="0091085A"/>
    <w:rsid w:val="00910FCC"/>
    <w:rsid w:val="009132CB"/>
    <w:rsid w:val="00913F1C"/>
    <w:rsid w:val="009371F6"/>
    <w:rsid w:val="00945344"/>
    <w:rsid w:val="009573B3"/>
    <w:rsid w:val="00964F71"/>
    <w:rsid w:val="00971777"/>
    <w:rsid w:val="00985B23"/>
    <w:rsid w:val="009869A3"/>
    <w:rsid w:val="00986A29"/>
    <w:rsid w:val="00986DED"/>
    <w:rsid w:val="009911C6"/>
    <w:rsid w:val="00994A5F"/>
    <w:rsid w:val="00996FD8"/>
    <w:rsid w:val="009A3F76"/>
    <w:rsid w:val="009A6240"/>
    <w:rsid w:val="009B5F66"/>
    <w:rsid w:val="009C587C"/>
    <w:rsid w:val="009D08A3"/>
    <w:rsid w:val="009D3AEB"/>
    <w:rsid w:val="009D57EB"/>
    <w:rsid w:val="009D5AEF"/>
    <w:rsid w:val="009E1334"/>
    <w:rsid w:val="009E4382"/>
    <w:rsid w:val="009E43A3"/>
    <w:rsid w:val="009F578D"/>
    <w:rsid w:val="00A10999"/>
    <w:rsid w:val="00A11CB8"/>
    <w:rsid w:val="00A13B2A"/>
    <w:rsid w:val="00A17011"/>
    <w:rsid w:val="00A1703F"/>
    <w:rsid w:val="00A20B85"/>
    <w:rsid w:val="00A33E20"/>
    <w:rsid w:val="00A46109"/>
    <w:rsid w:val="00A5553B"/>
    <w:rsid w:val="00A638A1"/>
    <w:rsid w:val="00A671FD"/>
    <w:rsid w:val="00A67A7C"/>
    <w:rsid w:val="00A740D9"/>
    <w:rsid w:val="00A76BC4"/>
    <w:rsid w:val="00A87955"/>
    <w:rsid w:val="00A94419"/>
    <w:rsid w:val="00AA1327"/>
    <w:rsid w:val="00AA6AAA"/>
    <w:rsid w:val="00AC236C"/>
    <w:rsid w:val="00AC66E9"/>
    <w:rsid w:val="00AD29F8"/>
    <w:rsid w:val="00AD5992"/>
    <w:rsid w:val="00AE4409"/>
    <w:rsid w:val="00B04F7A"/>
    <w:rsid w:val="00B069CD"/>
    <w:rsid w:val="00B20E31"/>
    <w:rsid w:val="00B24E29"/>
    <w:rsid w:val="00B31E2C"/>
    <w:rsid w:val="00B35CFA"/>
    <w:rsid w:val="00B37508"/>
    <w:rsid w:val="00B42499"/>
    <w:rsid w:val="00B46599"/>
    <w:rsid w:val="00B515AB"/>
    <w:rsid w:val="00B552AF"/>
    <w:rsid w:val="00B62F50"/>
    <w:rsid w:val="00B70E20"/>
    <w:rsid w:val="00B83D76"/>
    <w:rsid w:val="00B96DDA"/>
    <w:rsid w:val="00B97326"/>
    <w:rsid w:val="00BA75A7"/>
    <w:rsid w:val="00BB4EEC"/>
    <w:rsid w:val="00BB528D"/>
    <w:rsid w:val="00BB544D"/>
    <w:rsid w:val="00BC0011"/>
    <w:rsid w:val="00BC1503"/>
    <w:rsid w:val="00BC15C3"/>
    <w:rsid w:val="00BC366E"/>
    <w:rsid w:val="00BC7D37"/>
    <w:rsid w:val="00BD1610"/>
    <w:rsid w:val="00BD3AFE"/>
    <w:rsid w:val="00BD6AE5"/>
    <w:rsid w:val="00BE1214"/>
    <w:rsid w:val="00BE6F73"/>
    <w:rsid w:val="00C17052"/>
    <w:rsid w:val="00C35B41"/>
    <w:rsid w:val="00C44718"/>
    <w:rsid w:val="00C51BED"/>
    <w:rsid w:val="00C52931"/>
    <w:rsid w:val="00C52EA2"/>
    <w:rsid w:val="00C57680"/>
    <w:rsid w:val="00C64B64"/>
    <w:rsid w:val="00C655E2"/>
    <w:rsid w:val="00C70CDD"/>
    <w:rsid w:val="00C7177A"/>
    <w:rsid w:val="00C8267A"/>
    <w:rsid w:val="00C9522C"/>
    <w:rsid w:val="00C97354"/>
    <w:rsid w:val="00CA44B9"/>
    <w:rsid w:val="00CA530B"/>
    <w:rsid w:val="00CC1E6F"/>
    <w:rsid w:val="00CC2F05"/>
    <w:rsid w:val="00CD1538"/>
    <w:rsid w:val="00CE0652"/>
    <w:rsid w:val="00CE30CA"/>
    <w:rsid w:val="00CE47A6"/>
    <w:rsid w:val="00CF4B17"/>
    <w:rsid w:val="00CF70D2"/>
    <w:rsid w:val="00CF7C8D"/>
    <w:rsid w:val="00D12AFC"/>
    <w:rsid w:val="00D170A8"/>
    <w:rsid w:val="00D310A4"/>
    <w:rsid w:val="00D3429E"/>
    <w:rsid w:val="00D36470"/>
    <w:rsid w:val="00D3792C"/>
    <w:rsid w:val="00D436EC"/>
    <w:rsid w:val="00D443F5"/>
    <w:rsid w:val="00D57414"/>
    <w:rsid w:val="00D83084"/>
    <w:rsid w:val="00D94BCD"/>
    <w:rsid w:val="00D95BD2"/>
    <w:rsid w:val="00DA0BD3"/>
    <w:rsid w:val="00DA2542"/>
    <w:rsid w:val="00DA5FCD"/>
    <w:rsid w:val="00DA700A"/>
    <w:rsid w:val="00DB24F1"/>
    <w:rsid w:val="00DB356D"/>
    <w:rsid w:val="00DB6237"/>
    <w:rsid w:val="00DC2050"/>
    <w:rsid w:val="00DD2BAE"/>
    <w:rsid w:val="00DD339B"/>
    <w:rsid w:val="00DE186B"/>
    <w:rsid w:val="00DE33B9"/>
    <w:rsid w:val="00DF3B70"/>
    <w:rsid w:val="00E01A5C"/>
    <w:rsid w:val="00E03F0F"/>
    <w:rsid w:val="00E2373B"/>
    <w:rsid w:val="00E35E0D"/>
    <w:rsid w:val="00E41375"/>
    <w:rsid w:val="00E5610D"/>
    <w:rsid w:val="00E63413"/>
    <w:rsid w:val="00E73408"/>
    <w:rsid w:val="00E83FB8"/>
    <w:rsid w:val="00E90D75"/>
    <w:rsid w:val="00EA4D9D"/>
    <w:rsid w:val="00EA7134"/>
    <w:rsid w:val="00EC39E9"/>
    <w:rsid w:val="00EC5CDE"/>
    <w:rsid w:val="00EE0AED"/>
    <w:rsid w:val="00EE2F59"/>
    <w:rsid w:val="00EE345B"/>
    <w:rsid w:val="00EE5F1D"/>
    <w:rsid w:val="00EE6C90"/>
    <w:rsid w:val="00EF5D66"/>
    <w:rsid w:val="00F04998"/>
    <w:rsid w:val="00F06BB0"/>
    <w:rsid w:val="00F12DF1"/>
    <w:rsid w:val="00F17F5A"/>
    <w:rsid w:val="00F20014"/>
    <w:rsid w:val="00F26E1F"/>
    <w:rsid w:val="00F3245D"/>
    <w:rsid w:val="00F350A0"/>
    <w:rsid w:val="00F41B62"/>
    <w:rsid w:val="00F44EA2"/>
    <w:rsid w:val="00F653BE"/>
    <w:rsid w:val="00F671C9"/>
    <w:rsid w:val="00F73983"/>
    <w:rsid w:val="00F74072"/>
    <w:rsid w:val="00F76FE6"/>
    <w:rsid w:val="00F9062C"/>
    <w:rsid w:val="00F944E0"/>
    <w:rsid w:val="00FA09B3"/>
    <w:rsid w:val="00FA7951"/>
    <w:rsid w:val="00FB4B34"/>
    <w:rsid w:val="00FB5DD4"/>
    <w:rsid w:val="00FC25FB"/>
    <w:rsid w:val="00FC28AD"/>
    <w:rsid w:val="00FD0839"/>
    <w:rsid w:val="00FD12C9"/>
    <w:rsid w:val="00FE2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166424"/>
  <w15:docId w15:val="{65B0B94B-5810-46F5-A455-559A5D0A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E3CE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5">
    <w:name w:val="No Spacing"/>
    <w:uiPriority w:val="1"/>
    <w:qFormat/>
    <w:rsid w:val="00E2373B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261B3C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561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6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454348-3E0B-4EF7-87CE-31C46DF2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4460</TotalTime>
  <Pages>1</Pages>
  <Words>7528</Words>
  <Characters>42912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Лицей Информационных Технологий</Company>
  <LinksUpToDate>false</LinksUpToDate>
  <CharactersWithSpaces>50340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Чичерин</dc:creator>
  <cp:lastModifiedBy>User</cp:lastModifiedBy>
  <cp:revision>116</cp:revision>
  <cp:lastPrinted>2017-11-14T04:16:00Z</cp:lastPrinted>
  <dcterms:created xsi:type="dcterms:W3CDTF">2016-09-29T07:05:00Z</dcterms:created>
  <dcterms:modified xsi:type="dcterms:W3CDTF">2025-02-06T02:19:00Z</dcterms:modified>
</cp:coreProperties>
</file>